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2B" w:rsidRPr="001B7C8B" w:rsidRDefault="00013C2B" w:rsidP="00013C2B">
      <w:pPr>
        <w:pStyle w:val="a7"/>
        <w:jc w:val="center"/>
      </w:pPr>
      <w:r w:rsidRPr="001B7C8B">
        <w:t>Сведения</w:t>
      </w:r>
    </w:p>
    <w:p w:rsidR="009A47BB" w:rsidRPr="001B7C8B" w:rsidRDefault="002358CC" w:rsidP="00013C2B">
      <w:pPr>
        <w:ind w:right="-31"/>
        <w:jc w:val="center"/>
      </w:pPr>
      <w:r w:rsidRPr="001B7C8B">
        <w:t>о</w:t>
      </w:r>
      <w:r w:rsidR="00013C2B" w:rsidRPr="001B7C8B">
        <w:t xml:space="preserve"> доходах, об имуществе и обязательствах имущественного характера муниципальных служащих Администрации города Шахты и членов их семей за период с 01 января по 31 декабря 201</w:t>
      </w:r>
      <w:r w:rsidR="006A0B76">
        <w:t>7</w:t>
      </w:r>
      <w:r w:rsidR="00013C2B" w:rsidRPr="001B7C8B">
        <w:t xml:space="preserve"> года</w:t>
      </w:r>
    </w:p>
    <w:p w:rsidR="00A006B4" w:rsidRPr="001B7C8B" w:rsidRDefault="00A006B4"/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49"/>
        <w:gridCol w:w="37"/>
        <w:gridCol w:w="1950"/>
        <w:gridCol w:w="1843"/>
        <w:gridCol w:w="1413"/>
        <w:gridCol w:w="1135"/>
        <w:gridCol w:w="710"/>
        <w:gridCol w:w="39"/>
        <w:gridCol w:w="951"/>
        <w:gridCol w:w="10"/>
        <w:gridCol w:w="1128"/>
        <w:gridCol w:w="91"/>
        <w:gridCol w:w="759"/>
        <w:gridCol w:w="992"/>
        <w:gridCol w:w="1843"/>
        <w:gridCol w:w="1560"/>
        <w:gridCol w:w="51"/>
        <w:gridCol w:w="799"/>
      </w:tblGrid>
      <w:tr w:rsidR="00013C2B" w:rsidRPr="005A13C1" w:rsidTr="007676AB">
        <w:trPr>
          <w:cantSplit/>
          <w:trHeight w:val="1408"/>
        </w:trPr>
        <w:tc>
          <w:tcPr>
            <w:tcW w:w="849" w:type="dxa"/>
            <w:vMerge w:val="restart"/>
            <w:vAlign w:val="center"/>
          </w:tcPr>
          <w:p w:rsidR="00013C2B" w:rsidRPr="005A13C1" w:rsidRDefault="008D0E11" w:rsidP="00D957A6">
            <w:pPr>
              <w:ind w:left="175" w:hanging="185"/>
              <w:jc w:val="center"/>
            </w:pPr>
            <w:r w:rsidRPr="005A13C1">
              <w:t>№</w:t>
            </w:r>
          </w:p>
          <w:p w:rsidR="008D0E11" w:rsidRPr="005A13C1" w:rsidRDefault="008D0E11" w:rsidP="00D957A6">
            <w:pPr>
              <w:ind w:left="175" w:hanging="185"/>
              <w:jc w:val="center"/>
            </w:pPr>
            <w:proofErr w:type="gramStart"/>
            <w:r w:rsidRPr="005A13C1">
              <w:t>п</w:t>
            </w:r>
            <w:proofErr w:type="gramEnd"/>
            <w:r w:rsidRPr="005A13C1">
              <w:t>/п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013C2B" w:rsidRPr="005A13C1" w:rsidRDefault="00013C2B" w:rsidP="00956475">
            <w:pPr>
              <w:jc w:val="center"/>
            </w:pPr>
            <w:r w:rsidRPr="005A13C1"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013C2B" w:rsidRPr="005A13C1" w:rsidRDefault="00013C2B" w:rsidP="00956475">
            <w:pPr>
              <w:ind w:left="113" w:right="113"/>
              <w:jc w:val="center"/>
            </w:pPr>
            <w:r w:rsidRPr="005A13C1">
              <w:t>Должность</w:t>
            </w:r>
          </w:p>
        </w:tc>
        <w:tc>
          <w:tcPr>
            <w:tcW w:w="4258" w:type="dxa"/>
            <w:gridSpan w:val="6"/>
            <w:vAlign w:val="center"/>
          </w:tcPr>
          <w:p w:rsidR="00013C2B" w:rsidRPr="005A13C1" w:rsidRDefault="00013C2B" w:rsidP="00956475">
            <w:pPr>
              <w:jc w:val="center"/>
            </w:pPr>
            <w:r w:rsidRPr="005A13C1">
              <w:t>Объекты недвижимости, находящиеся в собственности</w:t>
            </w:r>
          </w:p>
        </w:tc>
        <w:tc>
          <w:tcPr>
            <w:tcW w:w="2970" w:type="dxa"/>
            <w:gridSpan w:val="4"/>
            <w:vAlign w:val="center"/>
          </w:tcPr>
          <w:p w:rsidR="00013C2B" w:rsidRPr="005A13C1" w:rsidRDefault="00013C2B" w:rsidP="00956475">
            <w:pPr>
              <w:jc w:val="center"/>
            </w:pPr>
            <w:r w:rsidRPr="005A13C1"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013C2B" w:rsidRPr="005A13C1" w:rsidRDefault="00013C2B" w:rsidP="00956475">
            <w:pPr>
              <w:ind w:left="113" w:right="113"/>
              <w:jc w:val="center"/>
            </w:pPr>
            <w:r w:rsidRPr="005A13C1">
              <w:t>Транспортные средства (вид, марка)</w:t>
            </w:r>
          </w:p>
        </w:tc>
        <w:tc>
          <w:tcPr>
            <w:tcW w:w="1611" w:type="dxa"/>
            <w:gridSpan w:val="2"/>
            <w:vMerge w:val="restart"/>
            <w:textDirection w:val="btLr"/>
            <w:vAlign w:val="center"/>
          </w:tcPr>
          <w:p w:rsidR="00013C2B" w:rsidRPr="005A13C1" w:rsidRDefault="00013C2B" w:rsidP="00956475">
            <w:pPr>
              <w:ind w:left="113" w:right="113"/>
              <w:jc w:val="center"/>
            </w:pPr>
            <w:r w:rsidRPr="005A13C1">
              <w:t>Декларированный годовой доход (руб.)</w:t>
            </w:r>
          </w:p>
        </w:tc>
        <w:tc>
          <w:tcPr>
            <w:tcW w:w="799" w:type="dxa"/>
            <w:vMerge w:val="restart"/>
            <w:textDirection w:val="btLr"/>
            <w:vAlign w:val="center"/>
          </w:tcPr>
          <w:p w:rsidR="00013C2B" w:rsidRPr="005A13C1" w:rsidRDefault="00013C2B" w:rsidP="00956475">
            <w:pPr>
              <w:ind w:left="113" w:right="113"/>
              <w:jc w:val="center"/>
            </w:pPr>
            <w:r w:rsidRPr="005A13C1">
              <w:t>Сведения  об источниках получения средств, за счет которых совершена сделка</w:t>
            </w:r>
            <w:r w:rsidRPr="005A13C1">
              <w:rPr>
                <w:rStyle w:val="a6"/>
              </w:rPr>
              <w:footnoteReference w:id="1"/>
            </w:r>
          </w:p>
        </w:tc>
      </w:tr>
      <w:tr w:rsidR="00013C2B" w:rsidRPr="005A13C1" w:rsidTr="007676AB">
        <w:trPr>
          <w:cantSplit/>
          <w:trHeight w:val="1830"/>
        </w:trPr>
        <w:tc>
          <w:tcPr>
            <w:tcW w:w="849" w:type="dxa"/>
            <w:vMerge/>
          </w:tcPr>
          <w:p w:rsidR="00013C2B" w:rsidRPr="005A13C1" w:rsidRDefault="00013C2B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013C2B" w:rsidRPr="005A13C1" w:rsidRDefault="00013C2B" w:rsidP="00956475"/>
        </w:tc>
        <w:tc>
          <w:tcPr>
            <w:tcW w:w="1843" w:type="dxa"/>
            <w:vMerge/>
            <w:vAlign w:val="center"/>
          </w:tcPr>
          <w:p w:rsidR="00013C2B" w:rsidRPr="005A13C1" w:rsidRDefault="00013C2B" w:rsidP="00956475">
            <w:pPr>
              <w:jc w:val="center"/>
            </w:pPr>
          </w:p>
        </w:tc>
        <w:tc>
          <w:tcPr>
            <w:tcW w:w="1413" w:type="dxa"/>
            <w:textDirection w:val="btLr"/>
            <w:vAlign w:val="center"/>
          </w:tcPr>
          <w:p w:rsidR="00013C2B" w:rsidRPr="005A13C1" w:rsidRDefault="00013C2B" w:rsidP="00956475">
            <w:pPr>
              <w:jc w:val="center"/>
            </w:pPr>
            <w:r w:rsidRPr="005A13C1">
              <w:t>Вид объекта</w:t>
            </w:r>
          </w:p>
        </w:tc>
        <w:tc>
          <w:tcPr>
            <w:tcW w:w="1135" w:type="dxa"/>
            <w:textDirection w:val="btLr"/>
            <w:vAlign w:val="center"/>
          </w:tcPr>
          <w:p w:rsidR="00013C2B" w:rsidRPr="005A13C1" w:rsidRDefault="00013C2B" w:rsidP="00956475">
            <w:pPr>
              <w:jc w:val="center"/>
            </w:pPr>
            <w:r w:rsidRPr="005A13C1">
              <w:t>Вид собственности</w:t>
            </w:r>
          </w:p>
        </w:tc>
        <w:tc>
          <w:tcPr>
            <w:tcW w:w="710" w:type="dxa"/>
            <w:textDirection w:val="btLr"/>
            <w:vAlign w:val="center"/>
          </w:tcPr>
          <w:p w:rsidR="00013C2B" w:rsidRPr="005A13C1" w:rsidRDefault="00013C2B" w:rsidP="00956475">
            <w:pPr>
              <w:jc w:val="center"/>
              <w:rPr>
                <w:lang w:val="en-US"/>
              </w:rPr>
            </w:pPr>
            <w:r w:rsidRPr="005A13C1">
              <w:t>Площадь</w:t>
            </w:r>
          </w:p>
          <w:p w:rsidR="00013C2B" w:rsidRPr="005A13C1" w:rsidRDefault="00013C2B" w:rsidP="00956475">
            <w:pPr>
              <w:jc w:val="center"/>
            </w:pPr>
            <w:r w:rsidRPr="005A13C1">
              <w:t xml:space="preserve"> (</w:t>
            </w:r>
            <w:proofErr w:type="spellStart"/>
            <w:r w:rsidRPr="005A13C1">
              <w:t>кв.м</w:t>
            </w:r>
            <w:proofErr w:type="spellEnd"/>
            <w:r w:rsidRPr="005A13C1">
              <w:t>.)</w:t>
            </w:r>
          </w:p>
        </w:tc>
        <w:tc>
          <w:tcPr>
            <w:tcW w:w="1000" w:type="dxa"/>
            <w:gridSpan w:val="3"/>
            <w:textDirection w:val="btLr"/>
            <w:vAlign w:val="center"/>
          </w:tcPr>
          <w:p w:rsidR="00013C2B" w:rsidRPr="005A13C1" w:rsidRDefault="00013C2B" w:rsidP="00956475">
            <w:pPr>
              <w:jc w:val="center"/>
            </w:pPr>
            <w:r w:rsidRPr="005A13C1">
              <w:t>Страна расположения</w:t>
            </w:r>
          </w:p>
        </w:tc>
        <w:tc>
          <w:tcPr>
            <w:tcW w:w="1128" w:type="dxa"/>
            <w:textDirection w:val="btLr"/>
            <w:vAlign w:val="center"/>
          </w:tcPr>
          <w:p w:rsidR="00013C2B" w:rsidRPr="005A13C1" w:rsidRDefault="00013C2B" w:rsidP="00956475">
            <w:pPr>
              <w:ind w:left="113" w:right="113"/>
              <w:jc w:val="center"/>
            </w:pPr>
            <w:r w:rsidRPr="005A13C1">
              <w:t>Вид объекта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013C2B" w:rsidRPr="005A13C1" w:rsidRDefault="00013C2B" w:rsidP="00956475">
            <w:pPr>
              <w:ind w:left="113" w:right="113"/>
              <w:jc w:val="center"/>
            </w:pPr>
            <w:r w:rsidRPr="005A13C1">
              <w:t>Площадь</w:t>
            </w:r>
          </w:p>
          <w:p w:rsidR="00013C2B" w:rsidRPr="005A13C1" w:rsidRDefault="00013C2B" w:rsidP="00956475">
            <w:pPr>
              <w:ind w:left="113" w:right="113"/>
              <w:jc w:val="center"/>
            </w:pPr>
            <w:r w:rsidRPr="005A13C1">
              <w:t>(</w:t>
            </w:r>
            <w:proofErr w:type="spellStart"/>
            <w:r w:rsidRPr="005A13C1">
              <w:t>кв.м</w:t>
            </w:r>
            <w:proofErr w:type="spellEnd"/>
            <w:r w:rsidRPr="005A13C1">
              <w:t>.)</w:t>
            </w:r>
          </w:p>
        </w:tc>
        <w:tc>
          <w:tcPr>
            <w:tcW w:w="992" w:type="dxa"/>
            <w:textDirection w:val="btLr"/>
            <w:vAlign w:val="center"/>
          </w:tcPr>
          <w:p w:rsidR="00013C2B" w:rsidRPr="005A13C1" w:rsidRDefault="00013C2B" w:rsidP="00956475">
            <w:pPr>
              <w:ind w:left="113" w:right="113"/>
              <w:jc w:val="center"/>
            </w:pPr>
            <w:r w:rsidRPr="005A13C1">
              <w:t>Страна расположения</w:t>
            </w:r>
          </w:p>
          <w:p w:rsidR="00013C2B" w:rsidRPr="005A13C1" w:rsidRDefault="00013C2B" w:rsidP="00956475">
            <w:pPr>
              <w:ind w:left="113" w:right="113"/>
              <w:jc w:val="center"/>
            </w:pPr>
          </w:p>
        </w:tc>
        <w:tc>
          <w:tcPr>
            <w:tcW w:w="1843" w:type="dxa"/>
            <w:vMerge/>
          </w:tcPr>
          <w:p w:rsidR="00013C2B" w:rsidRPr="005A13C1" w:rsidRDefault="00013C2B" w:rsidP="00956475"/>
        </w:tc>
        <w:tc>
          <w:tcPr>
            <w:tcW w:w="1611" w:type="dxa"/>
            <w:gridSpan w:val="2"/>
            <w:vMerge/>
          </w:tcPr>
          <w:p w:rsidR="00013C2B" w:rsidRPr="005A13C1" w:rsidRDefault="00013C2B" w:rsidP="00956475"/>
        </w:tc>
        <w:tc>
          <w:tcPr>
            <w:tcW w:w="799" w:type="dxa"/>
            <w:vMerge/>
          </w:tcPr>
          <w:p w:rsidR="00013C2B" w:rsidRPr="005A13C1" w:rsidRDefault="00013C2B" w:rsidP="00956475"/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>
              <w:t>1</w:t>
            </w:r>
            <w:r w:rsidRPr="005A13C1">
              <w:t>.</w:t>
            </w:r>
          </w:p>
        </w:tc>
        <w:tc>
          <w:tcPr>
            <w:tcW w:w="1950" w:type="dxa"/>
            <w:vMerge w:val="restart"/>
            <w:vAlign w:val="center"/>
          </w:tcPr>
          <w:p w:rsidR="007676AB" w:rsidRPr="005A13C1" w:rsidRDefault="007676AB" w:rsidP="007676AB">
            <w:r w:rsidRPr="005A13C1">
              <w:t xml:space="preserve">Глушков </w:t>
            </w:r>
          </w:p>
          <w:p w:rsidR="007676AB" w:rsidRPr="005A13C1" w:rsidRDefault="007676AB" w:rsidP="007676AB">
            <w:r w:rsidRPr="005A13C1">
              <w:t>Анатолий Петрович</w:t>
            </w:r>
          </w:p>
        </w:tc>
        <w:tc>
          <w:tcPr>
            <w:tcW w:w="1843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Заместитель главы Администрации</w:t>
            </w: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r w:rsidRPr="005A13C1">
              <w:t>30,0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автомобиль</w:t>
            </w:r>
          </w:p>
          <w:p w:rsidR="007676AB" w:rsidRPr="005A13C1" w:rsidRDefault="007676AB" w:rsidP="007676AB">
            <w:pPr>
              <w:jc w:val="center"/>
            </w:pPr>
            <w:r w:rsidRPr="005A13C1">
              <w:rPr>
                <w:bCs/>
              </w:rPr>
              <w:t>Хендэ Санта Фе</w:t>
            </w:r>
          </w:p>
        </w:tc>
        <w:tc>
          <w:tcPr>
            <w:tcW w:w="1560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1516465,22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r w:rsidRPr="005A13C1">
              <w:t>43,4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45,3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r w:rsidRPr="005A13C1">
              <w:t>27,1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r w:rsidRPr="005A13C1">
              <w:t>600,0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жилой</w:t>
            </w:r>
          </w:p>
          <w:p w:rsidR="007676AB" w:rsidRPr="005A13C1" w:rsidRDefault="007676AB" w:rsidP="007676AB">
            <w:pPr>
              <w:jc w:val="center"/>
            </w:pPr>
            <w:r w:rsidRPr="005A13C1">
              <w:t>дом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r w:rsidRPr="005A13C1">
              <w:t>224,1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562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7676AB" w:rsidRPr="005A13C1" w:rsidRDefault="007676AB" w:rsidP="007676AB"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45,3</w:t>
            </w:r>
          </w:p>
        </w:tc>
        <w:tc>
          <w:tcPr>
            <w:tcW w:w="992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  <w:rPr>
                <w:lang w:val="en-US"/>
              </w:rPr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LADA GFL 120 VESTA</w:t>
            </w:r>
          </w:p>
        </w:tc>
        <w:tc>
          <w:tcPr>
            <w:tcW w:w="1560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138959,98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</w:tr>
      <w:tr w:rsidR="007676AB" w:rsidRPr="005A13C1" w:rsidTr="007676AB">
        <w:trPr>
          <w:trHeight w:val="562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ind w:left="175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43,4</w:t>
            </w:r>
          </w:p>
        </w:tc>
        <w:tc>
          <w:tcPr>
            <w:tcW w:w="992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654471" w:rsidRPr="005A13C1" w:rsidTr="007676AB">
        <w:trPr>
          <w:trHeight w:val="140"/>
        </w:trPr>
        <w:tc>
          <w:tcPr>
            <w:tcW w:w="886" w:type="dxa"/>
            <w:gridSpan w:val="2"/>
            <w:vMerge w:val="restart"/>
            <w:vAlign w:val="center"/>
          </w:tcPr>
          <w:p w:rsidR="00654471" w:rsidRPr="005A13C1" w:rsidRDefault="00D957A6" w:rsidP="00D957A6">
            <w:pPr>
              <w:jc w:val="center"/>
            </w:pPr>
            <w:r w:rsidRPr="005A13C1">
              <w:t>2.</w:t>
            </w:r>
          </w:p>
        </w:tc>
        <w:tc>
          <w:tcPr>
            <w:tcW w:w="1950" w:type="dxa"/>
            <w:vMerge w:val="restart"/>
            <w:vAlign w:val="center"/>
          </w:tcPr>
          <w:p w:rsidR="00654471" w:rsidRPr="005A13C1" w:rsidRDefault="00654471" w:rsidP="00956475">
            <w:proofErr w:type="spellStart"/>
            <w:r w:rsidRPr="005A13C1">
              <w:t>Галатов</w:t>
            </w:r>
            <w:proofErr w:type="spellEnd"/>
          </w:p>
          <w:p w:rsidR="00654471" w:rsidRPr="005A13C1" w:rsidRDefault="00654471" w:rsidP="00956475">
            <w:r w:rsidRPr="005A13C1">
              <w:t>Сергей Васильевич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5A13C1" w:rsidRDefault="00654471" w:rsidP="00956475">
            <w:pPr>
              <w:jc w:val="center"/>
            </w:pPr>
            <w:r w:rsidRPr="005A13C1">
              <w:t>Заместитель главы Администраци</w:t>
            </w:r>
            <w:r w:rsidRPr="005A13C1">
              <w:lastRenderedPageBreak/>
              <w:t>и</w:t>
            </w:r>
          </w:p>
        </w:tc>
        <w:tc>
          <w:tcPr>
            <w:tcW w:w="1413" w:type="dxa"/>
            <w:vMerge w:val="restart"/>
            <w:vAlign w:val="center"/>
          </w:tcPr>
          <w:p w:rsidR="00654471" w:rsidRPr="005A13C1" w:rsidRDefault="00554E79" w:rsidP="000B513B">
            <w:pPr>
              <w:jc w:val="center"/>
            </w:pPr>
            <w:r w:rsidRPr="005A13C1">
              <w:lastRenderedPageBreak/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654471" w:rsidRPr="005A13C1" w:rsidRDefault="00554E79" w:rsidP="00554E79">
            <w:pPr>
              <w:jc w:val="center"/>
            </w:pPr>
            <w:r w:rsidRPr="005A13C1">
              <w:t>47,2</w:t>
            </w:r>
          </w:p>
        </w:tc>
        <w:tc>
          <w:tcPr>
            <w:tcW w:w="951" w:type="dxa"/>
            <w:vMerge w:val="restart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Болгария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жилой дом</w:t>
            </w:r>
          </w:p>
        </w:tc>
        <w:tc>
          <w:tcPr>
            <w:tcW w:w="759" w:type="dxa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103,3</w:t>
            </w:r>
          </w:p>
        </w:tc>
        <w:tc>
          <w:tcPr>
            <w:tcW w:w="992" w:type="dxa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5A13C1" w:rsidRDefault="00654471" w:rsidP="006603F2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654471" w:rsidRPr="005A13C1" w:rsidRDefault="00654471" w:rsidP="006603F2">
            <w:pPr>
              <w:jc w:val="center"/>
            </w:pPr>
            <w:proofErr w:type="spellStart"/>
            <w:r w:rsidRPr="005A13C1">
              <w:rPr>
                <w:bCs/>
              </w:rPr>
              <w:t>Volkswagen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Jetta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654471" w:rsidRPr="005A13C1" w:rsidRDefault="00554E79" w:rsidP="006603F2">
            <w:pPr>
              <w:jc w:val="center"/>
            </w:pPr>
            <w:r w:rsidRPr="005A13C1">
              <w:t>1438020,01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54471" w:rsidRPr="005A13C1" w:rsidRDefault="00654471" w:rsidP="006603F2">
            <w:pPr>
              <w:jc w:val="center"/>
            </w:pPr>
            <w:r w:rsidRPr="005A13C1">
              <w:t>-</w:t>
            </w:r>
          </w:p>
        </w:tc>
      </w:tr>
      <w:tr w:rsidR="00654471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654471" w:rsidRPr="005A13C1" w:rsidRDefault="006544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654471" w:rsidRPr="005A13C1" w:rsidRDefault="00654471" w:rsidP="00956475"/>
        </w:tc>
        <w:tc>
          <w:tcPr>
            <w:tcW w:w="1843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земельны</w:t>
            </w:r>
            <w:r w:rsidRPr="005A13C1">
              <w:lastRenderedPageBreak/>
              <w:t>й участок</w:t>
            </w:r>
          </w:p>
        </w:tc>
        <w:tc>
          <w:tcPr>
            <w:tcW w:w="759" w:type="dxa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lastRenderedPageBreak/>
              <w:t>488,6</w:t>
            </w:r>
          </w:p>
        </w:tc>
        <w:tc>
          <w:tcPr>
            <w:tcW w:w="992" w:type="dxa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</w:tr>
      <w:tr w:rsidR="00654471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654471" w:rsidRPr="005A13C1" w:rsidRDefault="006544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654471" w:rsidRPr="005A13C1" w:rsidRDefault="00654471" w:rsidP="00956475"/>
        </w:tc>
        <w:tc>
          <w:tcPr>
            <w:tcW w:w="1843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759" w:type="dxa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575,6</w:t>
            </w:r>
          </w:p>
        </w:tc>
        <w:tc>
          <w:tcPr>
            <w:tcW w:w="992" w:type="dxa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</w:tr>
      <w:tr w:rsidR="00654471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654471" w:rsidRPr="005A13C1" w:rsidRDefault="006544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654471" w:rsidRPr="005A13C1" w:rsidRDefault="00654471" w:rsidP="00956475"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654471" w:rsidRPr="005A13C1" w:rsidRDefault="00654471" w:rsidP="000B513B">
            <w:pPr>
              <w:jc w:val="center"/>
            </w:pPr>
            <w:proofErr w:type="spellStart"/>
            <w:r w:rsidRPr="005A13C1">
              <w:t>Зем</w:t>
            </w:r>
            <w:proofErr w:type="spellEnd"/>
            <w:r w:rsidRPr="005A13C1">
              <w:t>. участок</w:t>
            </w:r>
          </w:p>
        </w:tc>
        <w:tc>
          <w:tcPr>
            <w:tcW w:w="1135" w:type="dxa"/>
            <w:vMerge w:val="restart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1000</w:t>
            </w:r>
          </w:p>
        </w:tc>
        <w:tc>
          <w:tcPr>
            <w:tcW w:w="951" w:type="dxa"/>
            <w:vMerge w:val="restart"/>
            <w:vAlign w:val="center"/>
          </w:tcPr>
          <w:p w:rsidR="00654471" w:rsidRPr="005A13C1" w:rsidRDefault="00654471" w:rsidP="000B513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жилой дом</w:t>
            </w:r>
          </w:p>
        </w:tc>
        <w:tc>
          <w:tcPr>
            <w:tcW w:w="759" w:type="dxa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103,3</w:t>
            </w:r>
          </w:p>
        </w:tc>
        <w:tc>
          <w:tcPr>
            <w:tcW w:w="992" w:type="dxa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5A13C1" w:rsidRDefault="00654471" w:rsidP="006603F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5A13C1" w:rsidRDefault="00ED0825" w:rsidP="006603F2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54471" w:rsidRPr="005A13C1" w:rsidRDefault="00654471" w:rsidP="006603F2">
            <w:pPr>
              <w:jc w:val="center"/>
            </w:pPr>
            <w:r w:rsidRPr="005A13C1">
              <w:t>-</w:t>
            </w:r>
          </w:p>
        </w:tc>
      </w:tr>
      <w:tr w:rsidR="00654471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654471" w:rsidRPr="005A13C1" w:rsidRDefault="006544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654471" w:rsidRPr="005A13C1" w:rsidRDefault="00654471" w:rsidP="00956475"/>
        </w:tc>
        <w:tc>
          <w:tcPr>
            <w:tcW w:w="1843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759" w:type="dxa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488,6</w:t>
            </w:r>
          </w:p>
        </w:tc>
        <w:tc>
          <w:tcPr>
            <w:tcW w:w="992" w:type="dxa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</w:tr>
      <w:tr w:rsidR="00654471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654471" w:rsidRPr="005A13C1" w:rsidRDefault="006544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654471" w:rsidRPr="005A13C1" w:rsidRDefault="00654471" w:rsidP="00956475"/>
        </w:tc>
        <w:tc>
          <w:tcPr>
            <w:tcW w:w="1843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5A13C1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759" w:type="dxa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575,6</w:t>
            </w:r>
          </w:p>
        </w:tc>
        <w:tc>
          <w:tcPr>
            <w:tcW w:w="992" w:type="dxa"/>
            <w:vAlign w:val="center"/>
          </w:tcPr>
          <w:p w:rsidR="00654471" w:rsidRPr="005A13C1" w:rsidRDefault="00654471" w:rsidP="003B64F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54471" w:rsidRPr="005A13C1" w:rsidRDefault="00654471" w:rsidP="006603F2">
            <w:pPr>
              <w:jc w:val="center"/>
            </w:pPr>
          </w:p>
        </w:tc>
      </w:tr>
      <w:tr w:rsidR="00794A14" w:rsidRPr="005A13C1" w:rsidTr="007676AB">
        <w:trPr>
          <w:trHeight w:val="140"/>
        </w:trPr>
        <w:tc>
          <w:tcPr>
            <w:tcW w:w="886" w:type="dxa"/>
            <w:gridSpan w:val="2"/>
            <w:vMerge w:val="restart"/>
            <w:vAlign w:val="center"/>
          </w:tcPr>
          <w:p w:rsidR="00794A14" w:rsidRPr="005A13C1" w:rsidRDefault="00D957A6" w:rsidP="00D957A6">
            <w:pPr>
              <w:jc w:val="center"/>
            </w:pPr>
            <w:r w:rsidRPr="005A13C1">
              <w:t>3.</w:t>
            </w:r>
          </w:p>
        </w:tc>
        <w:tc>
          <w:tcPr>
            <w:tcW w:w="1950" w:type="dxa"/>
            <w:vMerge w:val="restart"/>
            <w:vAlign w:val="center"/>
          </w:tcPr>
          <w:p w:rsidR="00794A14" w:rsidRPr="005A13C1" w:rsidRDefault="00794A14" w:rsidP="00956475">
            <w:r w:rsidRPr="005A13C1">
              <w:t>Петров Владимир Борисович</w:t>
            </w:r>
          </w:p>
        </w:tc>
        <w:tc>
          <w:tcPr>
            <w:tcW w:w="1843" w:type="dxa"/>
            <w:vMerge w:val="restart"/>
            <w:vAlign w:val="center"/>
          </w:tcPr>
          <w:p w:rsidR="00794A14" w:rsidRPr="005A13C1" w:rsidRDefault="00794A14" w:rsidP="00956475">
            <w:pPr>
              <w:jc w:val="center"/>
            </w:pPr>
            <w:r w:rsidRPr="005A13C1">
              <w:t>Заместитель главы Администрации</w:t>
            </w:r>
          </w:p>
        </w:tc>
        <w:tc>
          <w:tcPr>
            <w:tcW w:w="1413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Долевая 1/2</w:t>
            </w:r>
          </w:p>
        </w:tc>
        <w:tc>
          <w:tcPr>
            <w:tcW w:w="749" w:type="dxa"/>
            <w:gridSpan w:val="2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758</w:t>
            </w:r>
          </w:p>
        </w:tc>
        <w:tc>
          <w:tcPr>
            <w:tcW w:w="951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794A14" w:rsidRPr="005A13C1" w:rsidRDefault="00794A14" w:rsidP="006603F2">
            <w:pPr>
              <w:jc w:val="center"/>
            </w:pPr>
            <w:r w:rsidRPr="005A13C1">
              <w:t xml:space="preserve">Прицеп к легковому автомобилю </w:t>
            </w:r>
            <w:r w:rsidR="008352DC" w:rsidRPr="005A13C1">
              <w:t xml:space="preserve">Водник </w:t>
            </w:r>
            <w:r w:rsidRPr="005A13C1">
              <w:t>8213А5</w:t>
            </w:r>
          </w:p>
        </w:tc>
        <w:tc>
          <w:tcPr>
            <w:tcW w:w="1560" w:type="dxa"/>
            <w:vMerge w:val="restart"/>
            <w:vAlign w:val="center"/>
          </w:tcPr>
          <w:p w:rsidR="00794A14" w:rsidRPr="005A13C1" w:rsidRDefault="008352DC" w:rsidP="006603F2">
            <w:pPr>
              <w:jc w:val="center"/>
            </w:pPr>
            <w:r w:rsidRPr="005A13C1">
              <w:t>990080,02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794A14" w:rsidRPr="005A13C1" w:rsidRDefault="00794A14" w:rsidP="006603F2">
            <w:pPr>
              <w:jc w:val="center"/>
            </w:pPr>
            <w:r w:rsidRPr="005A13C1">
              <w:t>-</w:t>
            </w:r>
          </w:p>
        </w:tc>
      </w:tr>
      <w:tr w:rsidR="00794A14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94A14" w:rsidRPr="005A13C1" w:rsidRDefault="00794A1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94A14" w:rsidRPr="005A13C1" w:rsidRDefault="00794A14" w:rsidP="00956475"/>
        </w:tc>
        <w:tc>
          <w:tcPr>
            <w:tcW w:w="1843" w:type="dxa"/>
            <w:vMerge/>
            <w:vAlign w:val="center"/>
          </w:tcPr>
          <w:p w:rsidR="00794A14" w:rsidRPr="005A13C1" w:rsidRDefault="00794A14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Долевая 1/2</w:t>
            </w:r>
          </w:p>
        </w:tc>
        <w:tc>
          <w:tcPr>
            <w:tcW w:w="749" w:type="dxa"/>
            <w:gridSpan w:val="2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312,7</w:t>
            </w:r>
          </w:p>
        </w:tc>
        <w:tc>
          <w:tcPr>
            <w:tcW w:w="951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</w:tr>
      <w:tr w:rsidR="00794A14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94A14" w:rsidRPr="005A13C1" w:rsidRDefault="00794A1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794A14" w:rsidRPr="005A13C1" w:rsidRDefault="00794A14" w:rsidP="00956475">
            <w:r w:rsidRPr="005A13C1">
              <w:t>супруга (супруг)</w:t>
            </w:r>
          </w:p>
        </w:tc>
        <w:tc>
          <w:tcPr>
            <w:tcW w:w="1843" w:type="dxa"/>
            <w:vMerge/>
            <w:vAlign w:val="center"/>
          </w:tcPr>
          <w:p w:rsidR="00794A14" w:rsidRPr="005A13C1" w:rsidRDefault="00794A14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Долевая 1/2</w:t>
            </w:r>
          </w:p>
        </w:tc>
        <w:tc>
          <w:tcPr>
            <w:tcW w:w="749" w:type="dxa"/>
            <w:gridSpan w:val="2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758</w:t>
            </w:r>
          </w:p>
        </w:tc>
        <w:tc>
          <w:tcPr>
            <w:tcW w:w="951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352DC" w:rsidRPr="005A13C1" w:rsidRDefault="00794A14" w:rsidP="006603F2">
            <w:pPr>
              <w:jc w:val="center"/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KIA</w:t>
            </w:r>
            <w:r w:rsidRPr="005A13C1">
              <w:t xml:space="preserve"> </w:t>
            </w:r>
            <w:r w:rsidRPr="005A13C1">
              <w:rPr>
                <w:lang w:val="en-US"/>
              </w:rPr>
              <w:t>SLS</w:t>
            </w:r>
            <w:r w:rsidRPr="005A13C1">
              <w:t xml:space="preserve"> (</w:t>
            </w:r>
            <w:proofErr w:type="spellStart"/>
            <w:r w:rsidRPr="005A13C1">
              <w:rPr>
                <w:lang w:val="en-US"/>
              </w:rPr>
              <w:t>Sportage</w:t>
            </w:r>
            <w:proofErr w:type="spellEnd"/>
            <w:r w:rsidRPr="005A13C1">
              <w:t>)</w:t>
            </w:r>
            <w:r w:rsidR="008352DC" w:rsidRPr="005A13C1">
              <w:t xml:space="preserve">, </w:t>
            </w:r>
          </w:p>
          <w:p w:rsidR="00794A14" w:rsidRPr="005A13C1" w:rsidRDefault="008352DC" w:rsidP="006603F2">
            <w:pPr>
              <w:jc w:val="center"/>
            </w:pPr>
            <w:r w:rsidRPr="005A13C1">
              <w:t>кран автомобильный</w:t>
            </w:r>
          </w:p>
          <w:p w:rsidR="00794A14" w:rsidRPr="005A13C1" w:rsidRDefault="00794A14" w:rsidP="00794A14">
            <w:r w:rsidRPr="005A13C1">
              <w:t>КС-55713-6К-4</w:t>
            </w:r>
          </w:p>
        </w:tc>
        <w:tc>
          <w:tcPr>
            <w:tcW w:w="1560" w:type="dxa"/>
            <w:vMerge w:val="restart"/>
            <w:vAlign w:val="center"/>
          </w:tcPr>
          <w:p w:rsidR="00794A14" w:rsidRPr="005A13C1" w:rsidRDefault="008352DC" w:rsidP="006603F2">
            <w:pPr>
              <w:jc w:val="center"/>
            </w:pPr>
            <w:r w:rsidRPr="005A13C1">
              <w:t>287817,91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794A14" w:rsidRPr="005A13C1" w:rsidRDefault="00794A14" w:rsidP="006603F2">
            <w:pPr>
              <w:jc w:val="center"/>
            </w:pPr>
            <w:r w:rsidRPr="005A13C1">
              <w:t>-</w:t>
            </w:r>
          </w:p>
        </w:tc>
      </w:tr>
      <w:tr w:rsidR="00794A14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94A14" w:rsidRPr="005A13C1" w:rsidRDefault="00794A1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94A14" w:rsidRPr="005A13C1" w:rsidRDefault="00794A14" w:rsidP="00956475"/>
        </w:tc>
        <w:tc>
          <w:tcPr>
            <w:tcW w:w="1843" w:type="dxa"/>
            <w:vMerge/>
            <w:vAlign w:val="center"/>
          </w:tcPr>
          <w:p w:rsidR="00794A14" w:rsidRPr="005A13C1" w:rsidRDefault="00794A14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1050</w:t>
            </w:r>
          </w:p>
        </w:tc>
        <w:tc>
          <w:tcPr>
            <w:tcW w:w="951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 xml:space="preserve">Россия 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</w:tr>
      <w:tr w:rsidR="00794A14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94A14" w:rsidRPr="005A13C1" w:rsidRDefault="00794A1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94A14" w:rsidRPr="005A13C1" w:rsidRDefault="00794A14" w:rsidP="00956475"/>
        </w:tc>
        <w:tc>
          <w:tcPr>
            <w:tcW w:w="1843" w:type="dxa"/>
            <w:vMerge/>
            <w:vAlign w:val="center"/>
          </w:tcPr>
          <w:p w:rsidR="00794A14" w:rsidRPr="005A13C1" w:rsidRDefault="00794A14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Долевая 1/2</w:t>
            </w:r>
          </w:p>
        </w:tc>
        <w:tc>
          <w:tcPr>
            <w:tcW w:w="749" w:type="dxa"/>
            <w:gridSpan w:val="2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312,7</w:t>
            </w:r>
          </w:p>
        </w:tc>
        <w:tc>
          <w:tcPr>
            <w:tcW w:w="951" w:type="dxa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94A14" w:rsidRPr="005A13C1" w:rsidRDefault="00794A14" w:rsidP="003B64F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</w:tr>
      <w:tr w:rsidR="00794A14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94A14" w:rsidRPr="005A13C1" w:rsidRDefault="00794A1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794A14" w:rsidRPr="005A13C1" w:rsidRDefault="00794A14" w:rsidP="00956475"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794A14" w:rsidRPr="005A13C1" w:rsidRDefault="00794A14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794A14" w:rsidRPr="005A13C1" w:rsidRDefault="00794A14" w:rsidP="000B513B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Жилой дом</w:t>
            </w:r>
          </w:p>
        </w:tc>
        <w:tc>
          <w:tcPr>
            <w:tcW w:w="759" w:type="dxa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312,7</w:t>
            </w:r>
          </w:p>
        </w:tc>
        <w:tc>
          <w:tcPr>
            <w:tcW w:w="992" w:type="dxa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794A14" w:rsidRPr="005A13C1" w:rsidRDefault="00042032" w:rsidP="006603F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794A14" w:rsidRPr="005A13C1" w:rsidRDefault="008352DC" w:rsidP="006603F2">
            <w:pPr>
              <w:jc w:val="center"/>
            </w:pPr>
            <w:r w:rsidRPr="005A13C1">
              <w:t>6824,02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794A14" w:rsidRPr="005A13C1" w:rsidRDefault="00794A14" w:rsidP="006603F2">
            <w:pPr>
              <w:jc w:val="center"/>
            </w:pPr>
            <w:r w:rsidRPr="005A13C1">
              <w:t>-</w:t>
            </w:r>
          </w:p>
        </w:tc>
      </w:tr>
      <w:tr w:rsidR="00794A14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94A14" w:rsidRPr="005A13C1" w:rsidRDefault="00794A1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94A14" w:rsidRPr="005A13C1" w:rsidRDefault="00794A14" w:rsidP="00956475"/>
        </w:tc>
        <w:tc>
          <w:tcPr>
            <w:tcW w:w="1843" w:type="dxa"/>
            <w:vMerge/>
            <w:vAlign w:val="center"/>
          </w:tcPr>
          <w:p w:rsidR="00794A14" w:rsidRPr="005A13C1" w:rsidRDefault="00794A14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794A14" w:rsidRPr="005A13C1" w:rsidRDefault="00794A14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794A14" w:rsidRPr="005A13C1" w:rsidRDefault="00794A14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794A14" w:rsidRPr="005A13C1" w:rsidRDefault="00794A14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794A14" w:rsidRPr="005A13C1" w:rsidRDefault="00794A14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759" w:type="dxa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758</w:t>
            </w:r>
          </w:p>
        </w:tc>
        <w:tc>
          <w:tcPr>
            <w:tcW w:w="992" w:type="dxa"/>
            <w:vAlign w:val="center"/>
          </w:tcPr>
          <w:p w:rsidR="00794A14" w:rsidRPr="005A13C1" w:rsidRDefault="00794A14" w:rsidP="003B64F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94A14" w:rsidRPr="005A13C1" w:rsidRDefault="00794A14" w:rsidP="006603F2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>
              <w:t>4</w:t>
            </w:r>
            <w:r w:rsidRPr="005A13C1">
              <w:t>.</w:t>
            </w:r>
          </w:p>
        </w:tc>
        <w:tc>
          <w:tcPr>
            <w:tcW w:w="1950" w:type="dxa"/>
            <w:vMerge w:val="restart"/>
            <w:vAlign w:val="center"/>
          </w:tcPr>
          <w:p w:rsidR="007676AB" w:rsidRPr="005A13C1" w:rsidRDefault="007676AB" w:rsidP="007676AB">
            <w:proofErr w:type="spellStart"/>
            <w:r w:rsidRPr="005A13C1">
              <w:t>Стуров</w:t>
            </w:r>
            <w:proofErr w:type="spellEnd"/>
            <w:r w:rsidRPr="005A13C1">
              <w:t xml:space="preserve"> Павел Сергеевич</w:t>
            </w:r>
          </w:p>
        </w:tc>
        <w:tc>
          <w:tcPr>
            <w:tcW w:w="1843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Заместитель главы Администрации</w:t>
            </w: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29,0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7676AB" w:rsidRPr="005A13C1" w:rsidRDefault="007676AB" w:rsidP="007676AB"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7676AB" w:rsidRPr="005A13C1" w:rsidRDefault="007676AB" w:rsidP="007676AB"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  <w:rPr>
                <w:lang w:val="en-US"/>
              </w:rPr>
            </w:pPr>
            <w:r w:rsidRPr="005A13C1">
              <w:t xml:space="preserve">Автомобиль </w:t>
            </w:r>
            <w:proofErr w:type="spellStart"/>
            <w:r w:rsidRPr="005A13C1">
              <w:t>Хундай</w:t>
            </w:r>
            <w:proofErr w:type="spellEnd"/>
            <w:r w:rsidRPr="005A13C1">
              <w:t xml:space="preserve"> </w:t>
            </w:r>
            <w:r w:rsidRPr="005A13C1">
              <w:rPr>
                <w:lang w:val="en-US"/>
              </w:rPr>
              <w:t>Solaris</w:t>
            </w:r>
          </w:p>
        </w:tc>
        <w:tc>
          <w:tcPr>
            <w:tcW w:w="1560" w:type="dxa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1628954,08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Нежилое здание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50,0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/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22,3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/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30,8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/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72,2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676AB" w:rsidRPr="005A13C1" w:rsidRDefault="007676AB" w:rsidP="007676AB"/>
        </w:tc>
        <w:tc>
          <w:tcPr>
            <w:tcW w:w="992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7676AB" w:rsidRPr="005A13C1" w:rsidRDefault="007676AB" w:rsidP="007676AB">
            <w:r w:rsidRPr="005A13C1">
              <w:t>супруга (супруг)</w:t>
            </w:r>
          </w:p>
          <w:p w:rsidR="007676AB" w:rsidRPr="005A13C1" w:rsidRDefault="007676AB" w:rsidP="007676AB"/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7676AB" w:rsidRPr="005A13C1" w:rsidRDefault="007676AB" w:rsidP="007676AB">
            <w:r w:rsidRPr="005A13C1">
              <w:t>72,2</w:t>
            </w:r>
          </w:p>
        </w:tc>
        <w:tc>
          <w:tcPr>
            <w:tcW w:w="992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7676AB" w:rsidRPr="005A13C1" w:rsidRDefault="007676AB" w:rsidP="007676AB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202935</w:t>
            </w:r>
            <w:r w:rsidRPr="005A13C1">
              <w:t>,</w:t>
            </w:r>
            <w:r w:rsidRPr="005A13C1">
              <w:rPr>
                <w:lang w:val="en-US"/>
              </w:rPr>
              <w:t>34</w:t>
            </w:r>
          </w:p>
        </w:tc>
        <w:tc>
          <w:tcPr>
            <w:tcW w:w="850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7676AB" w:rsidRPr="005A13C1" w:rsidRDefault="007676AB" w:rsidP="007676AB"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7676AB" w:rsidRPr="005A13C1" w:rsidRDefault="007676AB" w:rsidP="007676AB">
            <w:r w:rsidRPr="005A13C1">
              <w:t>72,2</w:t>
            </w:r>
          </w:p>
        </w:tc>
        <w:tc>
          <w:tcPr>
            <w:tcW w:w="992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</w:tr>
      <w:tr w:rsidR="007676A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7676AB" w:rsidRPr="005A13C1" w:rsidRDefault="007676AB" w:rsidP="007676AB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7676AB" w:rsidRPr="005A13C1" w:rsidRDefault="007676AB" w:rsidP="007676AB"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7676AB" w:rsidRPr="005A13C1" w:rsidRDefault="007676AB" w:rsidP="007676AB">
            <w:pPr>
              <w:jc w:val="center"/>
            </w:pPr>
          </w:p>
        </w:tc>
        <w:tc>
          <w:tcPr>
            <w:tcW w:w="141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7676AB" w:rsidRPr="005A13C1" w:rsidRDefault="007676AB" w:rsidP="007676AB">
            <w:r w:rsidRPr="005A13C1">
              <w:t>72,2</w:t>
            </w:r>
          </w:p>
        </w:tc>
        <w:tc>
          <w:tcPr>
            <w:tcW w:w="992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7676AB" w:rsidRPr="005A13C1" w:rsidRDefault="007676AB" w:rsidP="007676AB">
            <w:pPr>
              <w:jc w:val="center"/>
            </w:pPr>
            <w:r w:rsidRPr="005A13C1">
              <w:t>-</w:t>
            </w:r>
          </w:p>
        </w:tc>
      </w:tr>
      <w:tr w:rsidR="00654471" w:rsidRPr="005A13C1" w:rsidTr="007676AB">
        <w:trPr>
          <w:trHeight w:val="1992"/>
        </w:trPr>
        <w:tc>
          <w:tcPr>
            <w:tcW w:w="886" w:type="dxa"/>
            <w:gridSpan w:val="2"/>
            <w:vMerge w:val="restart"/>
            <w:vAlign w:val="center"/>
          </w:tcPr>
          <w:p w:rsidR="00654471" w:rsidRPr="005A13C1" w:rsidRDefault="00D957A6" w:rsidP="00D957A6">
            <w:pPr>
              <w:jc w:val="center"/>
            </w:pPr>
            <w:r w:rsidRPr="005A13C1">
              <w:t>5.</w:t>
            </w:r>
          </w:p>
        </w:tc>
        <w:tc>
          <w:tcPr>
            <w:tcW w:w="1950" w:type="dxa"/>
          </w:tcPr>
          <w:p w:rsidR="00654471" w:rsidRPr="005A13C1" w:rsidRDefault="00654471" w:rsidP="00962F1D">
            <w:proofErr w:type="spellStart"/>
            <w:r w:rsidRPr="005A13C1">
              <w:t>Дедученко</w:t>
            </w:r>
            <w:proofErr w:type="spellEnd"/>
            <w:r w:rsidRPr="005A13C1">
              <w:t xml:space="preserve"> Денис Анатольевич</w:t>
            </w:r>
          </w:p>
          <w:p w:rsidR="00654471" w:rsidRPr="005A13C1" w:rsidRDefault="00654471" w:rsidP="00962F1D"/>
        </w:tc>
        <w:tc>
          <w:tcPr>
            <w:tcW w:w="1843" w:type="dxa"/>
            <w:vMerge w:val="restart"/>
          </w:tcPr>
          <w:p w:rsidR="00654471" w:rsidRPr="005A13C1" w:rsidRDefault="00654471" w:rsidP="00B80438">
            <w:r w:rsidRPr="005A13C1">
              <w:t>З</w:t>
            </w:r>
            <w:r w:rsidR="00B80438" w:rsidRPr="005A13C1">
              <w:t xml:space="preserve">аместитель главы Администрации  </w:t>
            </w:r>
          </w:p>
        </w:tc>
        <w:tc>
          <w:tcPr>
            <w:tcW w:w="1413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общая долевая</w:t>
            </w:r>
          </w:p>
          <w:p w:rsidR="00654471" w:rsidRPr="005A13C1" w:rsidRDefault="00654471" w:rsidP="00962F1D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49,0</w:t>
            </w:r>
          </w:p>
        </w:tc>
        <w:tc>
          <w:tcPr>
            <w:tcW w:w="990" w:type="dxa"/>
            <w:gridSpan w:val="2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не имеет</w:t>
            </w:r>
          </w:p>
          <w:p w:rsidR="00654471" w:rsidRPr="005A13C1" w:rsidRDefault="00654471" w:rsidP="00962F1D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4471" w:rsidRPr="005A13C1" w:rsidRDefault="007D1B82" w:rsidP="00962F1D">
            <w:pPr>
              <w:jc w:val="center"/>
            </w:pPr>
            <w:r w:rsidRPr="005A13C1">
              <w:t>1220975,64</w:t>
            </w:r>
          </w:p>
          <w:p w:rsidR="00654471" w:rsidRPr="005A13C1" w:rsidRDefault="00654471" w:rsidP="0071534C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-</w:t>
            </w:r>
          </w:p>
          <w:p w:rsidR="00654471" w:rsidRPr="005A13C1" w:rsidRDefault="00654471" w:rsidP="00962F1D">
            <w:pPr>
              <w:jc w:val="center"/>
            </w:pPr>
          </w:p>
        </w:tc>
      </w:tr>
      <w:tr w:rsidR="00654471" w:rsidRPr="005A13C1" w:rsidTr="007676AB">
        <w:trPr>
          <w:trHeight w:val="300"/>
        </w:trPr>
        <w:tc>
          <w:tcPr>
            <w:tcW w:w="886" w:type="dxa"/>
            <w:gridSpan w:val="2"/>
            <w:vMerge/>
            <w:vAlign w:val="center"/>
          </w:tcPr>
          <w:p w:rsidR="00654471" w:rsidRPr="005A13C1" w:rsidRDefault="006544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654471" w:rsidRPr="005A13C1" w:rsidRDefault="00654471" w:rsidP="0071534C">
            <w:r w:rsidRPr="005A13C1">
              <w:t>супруга</w:t>
            </w:r>
          </w:p>
          <w:p w:rsidR="00654471" w:rsidRPr="005A13C1" w:rsidRDefault="00654471" w:rsidP="00481C22"/>
        </w:tc>
        <w:tc>
          <w:tcPr>
            <w:tcW w:w="1843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общая долевая</w:t>
            </w:r>
          </w:p>
          <w:p w:rsidR="00654471" w:rsidRPr="005A13C1" w:rsidRDefault="00654471" w:rsidP="00962F1D"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49,0</w:t>
            </w:r>
          </w:p>
        </w:tc>
        <w:tc>
          <w:tcPr>
            <w:tcW w:w="990" w:type="dxa"/>
            <w:gridSpan w:val="2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654471" w:rsidRPr="005A13C1" w:rsidRDefault="00654471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654471" w:rsidRPr="005A13C1" w:rsidRDefault="00654471" w:rsidP="00956475"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654471" w:rsidRPr="005A13C1" w:rsidRDefault="006544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5A13C1" w:rsidRDefault="006544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5A13C1" w:rsidRDefault="007D1B82" w:rsidP="0071534C">
            <w:pPr>
              <w:jc w:val="center"/>
            </w:pPr>
            <w:r w:rsidRPr="005A13C1">
              <w:t>358934,21</w:t>
            </w:r>
          </w:p>
          <w:p w:rsidR="00654471" w:rsidRPr="005A13C1" w:rsidRDefault="00654471" w:rsidP="00956475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654471" w:rsidRPr="005A13C1" w:rsidRDefault="00654471" w:rsidP="00956475">
            <w:pPr>
              <w:jc w:val="center"/>
            </w:pPr>
            <w:r w:rsidRPr="005A13C1">
              <w:t>-</w:t>
            </w:r>
          </w:p>
        </w:tc>
      </w:tr>
      <w:tr w:rsidR="00654471" w:rsidRPr="005A13C1" w:rsidTr="007676AB">
        <w:trPr>
          <w:trHeight w:val="240"/>
        </w:trPr>
        <w:tc>
          <w:tcPr>
            <w:tcW w:w="886" w:type="dxa"/>
            <w:gridSpan w:val="2"/>
            <w:vMerge/>
            <w:vAlign w:val="center"/>
          </w:tcPr>
          <w:p w:rsidR="00654471" w:rsidRPr="005A13C1" w:rsidRDefault="006544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654471" w:rsidRPr="005A13C1" w:rsidRDefault="00654471" w:rsidP="0071534C"/>
        </w:tc>
        <w:tc>
          <w:tcPr>
            <w:tcW w:w="1843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общая долевая</w:t>
            </w:r>
          </w:p>
          <w:p w:rsidR="00654471" w:rsidRPr="005A13C1" w:rsidRDefault="00654471" w:rsidP="00962F1D">
            <w:pPr>
              <w:jc w:val="center"/>
            </w:pPr>
            <w:r w:rsidRPr="005A13C1">
              <w:t>(1/3)</w:t>
            </w:r>
          </w:p>
        </w:tc>
        <w:tc>
          <w:tcPr>
            <w:tcW w:w="749" w:type="dxa"/>
            <w:gridSpan w:val="2"/>
            <w:vAlign w:val="center"/>
          </w:tcPr>
          <w:p w:rsidR="00654471" w:rsidRPr="005A13C1" w:rsidRDefault="007D1B82" w:rsidP="00962F1D">
            <w:pPr>
              <w:jc w:val="center"/>
            </w:pPr>
            <w:r w:rsidRPr="005A13C1">
              <w:t>43,2</w:t>
            </w:r>
          </w:p>
        </w:tc>
        <w:tc>
          <w:tcPr>
            <w:tcW w:w="951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5A13C1" w:rsidRDefault="00654471" w:rsidP="00956475"/>
        </w:tc>
        <w:tc>
          <w:tcPr>
            <w:tcW w:w="992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</w:tr>
      <w:tr w:rsidR="00654471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654471" w:rsidRPr="005A13C1" w:rsidRDefault="006544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654471" w:rsidRPr="005A13C1" w:rsidRDefault="00654471" w:rsidP="00481C22">
            <w:r w:rsidRPr="005A13C1">
              <w:t>несовершеннолетний ребенок</w:t>
            </w:r>
          </w:p>
        </w:tc>
        <w:tc>
          <w:tcPr>
            <w:tcW w:w="1843" w:type="dxa"/>
            <w:vMerge/>
            <w:vAlign w:val="center"/>
          </w:tcPr>
          <w:p w:rsidR="00654471" w:rsidRPr="005A13C1" w:rsidRDefault="006544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654471" w:rsidRPr="005A13C1" w:rsidRDefault="00654471" w:rsidP="00962F1D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5A13C1" w:rsidRDefault="00654471" w:rsidP="00481C22">
            <w:pPr>
              <w:jc w:val="center"/>
            </w:pPr>
            <w:r w:rsidRPr="005A13C1">
              <w:t xml:space="preserve">Квартира </w:t>
            </w:r>
          </w:p>
        </w:tc>
        <w:tc>
          <w:tcPr>
            <w:tcW w:w="759" w:type="dxa"/>
            <w:vAlign w:val="center"/>
          </w:tcPr>
          <w:p w:rsidR="00654471" w:rsidRPr="005A13C1" w:rsidRDefault="00654471" w:rsidP="00481C22">
            <w:r w:rsidRPr="005A13C1">
              <w:t>49,0</w:t>
            </w:r>
          </w:p>
        </w:tc>
        <w:tc>
          <w:tcPr>
            <w:tcW w:w="992" w:type="dxa"/>
            <w:vAlign w:val="center"/>
          </w:tcPr>
          <w:p w:rsidR="00654471" w:rsidRPr="005A13C1" w:rsidRDefault="00654471" w:rsidP="00481C22">
            <w:pPr>
              <w:jc w:val="center"/>
            </w:pPr>
            <w:r w:rsidRPr="005A13C1">
              <w:t xml:space="preserve">Россия </w:t>
            </w:r>
          </w:p>
        </w:tc>
        <w:tc>
          <w:tcPr>
            <w:tcW w:w="1843" w:type="dxa"/>
            <w:vAlign w:val="center"/>
          </w:tcPr>
          <w:p w:rsidR="00654471" w:rsidRPr="005A13C1" w:rsidRDefault="006544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654471" w:rsidRPr="005A13C1" w:rsidRDefault="006544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654471" w:rsidRPr="005A13C1" w:rsidRDefault="00654471" w:rsidP="00956475">
            <w:pPr>
              <w:jc w:val="center"/>
            </w:pPr>
            <w:r w:rsidRPr="005A13C1">
              <w:t>-</w:t>
            </w:r>
          </w:p>
        </w:tc>
      </w:tr>
      <w:tr w:rsidR="00D957A6" w:rsidRPr="005A13C1" w:rsidTr="007676AB">
        <w:trPr>
          <w:trHeight w:val="140"/>
        </w:trPr>
        <w:tc>
          <w:tcPr>
            <w:tcW w:w="886" w:type="dxa"/>
            <w:gridSpan w:val="2"/>
            <w:vMerge w:val="restart"/>
            <w:vAlign w:val="center"/>
          </w:tcPr>
          <w:p w:rsidR="00D957A6" w:rsidRPr="005A13C1" w:rsidRDefault="00D957A6" w:rsidP="00D957A6">
            <w:pPr>
              <w:jc w:val="center"/>
            </w:pPr>
            <w:r w:rsidRPr="005A13C1">
              <w:t>6.</w:t>
            </w:r>
          </w:p>
        </w:tc>
        <w:tc>
          <w:tcPr>
            <w:tcW w:w="1950" w:type="dxa"/>
            <w:vAlign w:val="center"/>
          </w:tcPr>
          <w:p w:rsidR="00D957A6" w:rsidRPr="005A13C1" w:rsidRDefault="00D957A6" w:rsidP="00EE1BC7">
            <w:proofErr w:type="spellStart"/>
            <w:r w:rsidRPr="005A13C1">
              <w:t>Шабельникова</w:t>
            </w:r>
            <w:proofErr w:type="spellEnd"/>
            <w:r w:rsidRPr="005A13C1">
              <w:t xml:space="preserve"> Наталья Александровна</w:t>
            </w:r>
          </w:p>
        </w:tc>
        <w:tc>
          <w:tcPr>
            <w:tcW w:w="1843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Помощник заместителя главы Администрации</w:t>
            </w:r>
          </w:p>
        </w:tc>
        <w:tc>
          <w:tcPr>
            <w:tcW w:w="1413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49,9</w:t>
            </w:r>
          </w:p>
        </w:tc>
        <w:tc>
          <w:tcPr>
            <w:tcW w:w="951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400773,26</w:t>
            </w:r>
          </w:p>
        </w:tc>
        <w:tc>
          <w:tcPr>
            <w:tcW w:w="850" w:type="dxa"/>
            <w:gridSpan w:val="2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</w:tr>
      <w:tr w:rsidR="00D957A6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D957A6" w:rsidRPr="005A13C1" w:rsidRDefault="00D957A6" w:rsidP="00D957A6">
            <w:pPr>
              <w:ind w:left="426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D957A6" w:rsidRPr="005A13C1" w:rsidRDefault="00D957A6" w:rsidP="00EE1BC7"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D957A6" w:rsidRPr="005A13C1" w:rsidRDefault="00D957A6" w:rsidP="00EE1BC7">
            <w:pPr>
              <w:jc w:val="center"/>
            </w:pPr>
          </w:p>
          <w:p w:rsidR="00D957A6" w:rsidRPr="005A13C1" w:rsidRDefault="00D957A6" w:rsidP="00EE1BC7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49,9</w:t>
            </w:r>
          </w:p>
        </w:tc>
        <w:tc>
          <w:tcPr>
            <w:tcW w:w="992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Автомобиль ВАЗ 2107</w:t>
            </w:r>
          </w:p>
          <w:p w:rsidR="00D957A6" w:rsidRPr="005A13C1" w:rsidRDefault="00D957A6" w:rsidP="00EE1BC7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310392,83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</w:tr>
      <w:tr w:rsidR="00D957A6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D957A6" w:rsidRPr="005A13C1" w:rsidRDefault="00D957A6" w:rsidP="00D957A6">
            <w:pPr>
              <w:ind w:left="426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D957A6" w:rsidRPr="005A13C1" w:rsidRDefault="00D957A6" w:rsidP="00EE1BC7"/>
        </w:tc>
        <w:tc>
          <w:tcPr>
            <w:tcW w:w="1843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759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5000,00</w:t>
            </w:r>
          </w:p>
        </w:tc>
        <w:tc>
          <w:tcPr>
            <w:tcW w:w="992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</w:tr>
      <w:tr w:rsidR="00D957A6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D957A6" w:rsidRPr="005A13C1" w:rsidRDefault="00D957A6" w:rsidP="00D957A6">
            <w:pPr>
              <w:ind w:left="426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D957A6" w:rsidRPr="005A13C1" w:rsidRDefault="00D957A6" w:rsidP="00EE1BC7"/>
        </w:tc>
        <w:tc>
          <w:tcPr>
            <w:tcW w:w="1843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Жилой дом</w:t>
            </w:r>
          </w:p>
        </w:tc>
        <w:tc>
          <w:tcPr>
            <w:tcW w:w="759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82,0</w:t>
            </w:r>
          </w:p>
        </w:tc>
        <w:tc>
          <w:tcPr>
            <w:tcW w:w="992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957A6" w:rsidRPr="005A13C1" w:rsidRDefault="00D957A6" w:rsidP="00EE1BC7">
            <w:pPr>
              <w:jc w:val="center"/>
            </w:pPr>
          </w:p>
        </w:tc>
      </w:tr>
      <w:tr w:rsidR="00D957A6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D957A6" w:rsidRPr="005A13C1" w:rsidRDefault="00D957A6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D957A6" w:rsidRPr="005A13C1" w:rsidRDefault="00D957A6" w:rsidP="00EE1BC7"/>
          <w:p w:rsidR="00D957A6" w:rsidRPr="005A13C1" w:rsidRDefault="00D957A6" w:rsidP="00EE1BC7">
            <w:r w:rsidRPr="005A13C1">
              <w:t>Несовершеннолетний ребёнок</w:t>
            </w:r>
          </w:p>
          <w:p w:rsidR="00D957A6" w:rsidRPr="005A13C1" w:rsidRDefault="00D957A6" w:rsidP="00EE1BC7"/>
        </w:tc>
        <w:tc>
          <w:tcPr>
            <w:tcW w:w="1843" w:type="dxa"/>
            <w:vMerge/>
            <w:vAlign w:val="center"/>
          </w:tcPr>
          <w:p w:rsidR="00D957A6" w:rsidRPr="005A13C1" w:rsidRDefault="00D957A6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957A6" w:rsidRPr="005A13C1" w:rsidRDefault="00D957A6" w:rsidP="00EE1BC7">
            <w:pPr>
              <w:jc w:val="center"/>
            </w:pPr>
          </w:p>
          <w:p w:rsidR="00D957A6" w:rsidRPr="005A13C1" w:rsidRDefault="00D957A6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D957A6" w:rsidRPr="005A13C1" w:rsidRDefault="00D957A6" w:rsidP="00FF48AB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D957A6" w:rsidRPr="005A13C1" w:rsidRDefault="00D957A6" w:rsidP="00FF48AB">
            <w:pPr>
              <w:jc w:val="center"/>
            </w:pPr>
            <w:r w:rsidRPr="005A13C1">
              <w:t>49,9</w:t>
            </w:r>
          </w:p>
        </w:tc>
        <w:tc>
          <w:tcPr>
            <w:tcW w:w="992" w:type="dxa"/>
            <w:vAlign w:val="center"/>
          </w:tcPr>
          <w:p w:rsidR="00D957A6" w:rsidRPr="005A13C1" w:rsidRDefault="00D957A6" w:rsidP="00FF48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957A6" w:rsidRPr="005A13C1" w:rsidRDefault="00D957A6" w:rsidP="00EE1BC7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 w:val="restart"/>
            <w:vAlign w:val="center"/>
          </w:tcPr>
          <w:p w:rsidR="00EE1BC7" w:rsidRPr="005A13C1" w:rsidRDefault="00D957A6" w:rsidP="00D957A6">
            <w:pPr>
              <w:jc w:val="center"/>
            </w:pPr>
            <w:r w:rsidRPr="005A13C1">
              <w:t>7.</w:t>
            </w:r>
          </w:p>
        </w:tc>
        <w:tc>
          <w:tcPr>
            <w:tcW w:w="1950" w:type="dxa"/>
            <w:vAlign w:val="center"/>
          </w:tcPr>
          <w:p w:rsidR="00EE1BC7" w:rsidRPr="005A13C1" w:rsidRDefault="00EE1BC7" w:rsidP="00EE1BC7">
            <w:r w:rsidRPr="005A13C1">
              <w:t>Болдырев</w:t>
            </w:r>
          </w:p>
          <w:p w:rsidR="00EE1BC7" w:rsidRPr="005A13C1" w:rsidRDefault="00EE1BC7" w:rsidP="00EE1BC7">
            <w:r w:rsidRPr="005A13C1">
              <w:t>Семен Викторович</w:t>
            </w:r>
          </w:p>
          <w:p w:rsidR="00EE1BC7" w:rsidRPr="005A13C1" w:rsidRDefault="00EE1BC7" w:rsidP="00EE1BC7"/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Помощник заместителя главы Администраци</w:t>
            </w:r>
            <w:r w:rsidRPr="005A13C1">
              <w:lastRenderedPageBreak/>
              <w:t>и</w:t>
            </w:r>
          </w:p>
          <w:p w:rsidR="00EE1BC7" w:rsidRPr="005A13C1" w:rsidRDefault="00EE1BC7" w:rsidP="00EE1BC7">
            <w:pPr>
              <w:jc w:val="center"/>
            </w:pPr>
          </w:p>
          <w:p w:rsidR="00EE1BC7" w:rsidRPr="005A13C1" w:rsidRDefault="00EE1BC7" w:rsidP="00EE1BC7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lastRenderedPageBreak/>
              <w:t>квартира</w:t>
            </w:r>
          </w:p>
          <w:p w:rsidR="00EE1BC7" w:rsidRPr="005A13C1" w:rsidRDefault="00EE1BC7" w:rsidP="00EE1B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индивидуальная</w:t>
            </w:r>
          </w:p>
          <w:p w:rsidR="00EE1BC7" w:rsidRPr="005A13C1" w:rsidRDefault="00EE1BC7" w:rsidP="00EE1BC7">
            <w:pPr>
              <w:jc w:val="center"/>
            </w:pP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52</w:t>
            </w:r>
          </w:p>
          <w:p w:rsidR="00EE1BC7" w:rsidRPr="005A13C1" w:rsidRDefault="00EE1BC7" w:rsidP="00EE1BC7">
            <w:pPr>
              <w:jc w:val="center"/>
            </w:pPr>
          </w:p>
        </w:tc>
        <w:tc>
          <w:tcPr>
            <w:tcW w:w="951" w:type="dxa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Россия</w:t>
            </w:r>
          </w:p>
          <w:p w:rsidR="00EE1BC7" w:rsidRPr="005A13C1" w:rsidRDefault="00EE1BC7" w:rsidP="00EE1BC7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автомобиль</w:t>
            </w:r>
          </w:p>
          <w:p w:rsidR="00EE1BC7" w:rsidRPr="005A13C1" w:rsidRDefault="00681793" w:rsidP="00EE1BC7">
            <w:pPr>
              <w:jc w:val="center"/>
              <w:rPr>
                <w:lang w:val="en-US"/>
              </w:rPr>
            </w:pPr>
            <w:r w:rsidRPr="005A13C1">
              <w:rPr>
                <w:bCs/>
              </w:rPr>
              <w:t xml:space="preserve">Шевроле </w:t>
            </w:r>
            <w:r w:rsidRPr="005A13C1">
              <w:rPr>
                <w:bCs/>
                <w:lang w:val="en-US"/>
              </w:rPr>
              <w:t>CRUZE</w:t>
            </w:r>
          </w:p>
          <w:p w:rsidR="00EE1BC7" w:rsidRPr="005A13C1" w:rsidRDefault="00EE1BC7" w:rsidP="00EE1BC7">
            <w:pPr>
              <w:jc w:val="center"/>
            </w:pPr>
          </w:p>
        </w:tc>
        <w:tc>
          <w:tcPr>
            <w:tcW w:w="1560" w:type="dxa"/>
            <w:vAlign w:val="center"/>
          </w:tcPr>
          <w:p w:rsidR="00EE1BC7" w:rsidRPr="005A13C1" w:rsidRDefault="00681793" w:rsidP="00EE1BC7">
            <w:pPr>
              <w:jc w:val="center"/>
            </w:pPr>
            <w:r w:rsidRPr="005A13C1">
              <w:t>553310,35</w:t>
            </w:r>
          </w:p>
          <w:p w:rsidR="00EE1BC7" w:rsidRPr="005A13C1" w:rsidRDefault="00EE1BC7" w:rsidP="00EE1BC7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EE1BC7">
            <w:pPr>
              <w:jc w:val="center"/>
            </w:pPr>
            <w:r w:rsidRPr="005A13C1">
              <w:t>-</w:t>
            </w:r>
          </w:p>
          <w:p w:rsidR="00EE1BC7" w:rsidRPr="005A13C1" w:rsidRDefault="00EE1BC7" w:rsidP="00EE1BC7">
            <w:pPr>
              <w:jc w:val="center"/>
            </w:pPr>
          </w:p>
        </w:tc>
      </w:tr>
      <w:tr w:rsidR="0036173F" w:rsidRPr="005A13C1" w:rsidTr="007676AB">
        <w:trPr>
          <w:trHeight w:val="736"/>
        </w:trPr>
        <w:tc>
          <w:tcPr>
            <w:tcW w:w="886" w:type="dxa"/>
            <w:gridSpan w:val="2"/>
            <w:vMerge/>
            <w:vAlign w:val="center"/>
          </w:tcPr>
          <w:p w:rsidR="0036173F" w:rsidRPr="005A13C1" w:rsidRDefault="0036173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36173F" w:rsidRPr="005A13C1" w:rsidRDefault="0036173F" w:rsidP="00EE1BC7">
            <w:r w:rsidRPr="005A13C1">
              <w:t>супруга (супруг)</w:t>
            </w:r>
          </w:p>
          <w:p w:rsidR="0036173F" w:rsidRPr="005A13C1" w:rsidRDefault="0036173F" w:rsidP="00EE1BC7">
            <w:r w:rsidRPr="005A13C1">
              <w:t xml:space="preserve"> </w:t>
            </w:r>
          </w:p>
          <w:p w:rsidR="0036173F" w:rsidRPr="005A13C1" w:rsidRDefault="0036173F" w:rsidP="00EE1BC7"/>
        </w:tc>
        <w:tc>
          <w:tcPr>
            <w:tcW w:w="1843" w:type="dxa"/>
            <w:vMerge/>
            <w:vAlign w:val="center"/>
          </w:tcPr>
          <w:p w:rsidR="0036173F" w:rsidRPr="005A13C1" w:rsidRDefault="0036173F" w:rsidP="00EE1BC7">
            <w:pPr>
              <w:jc w:val="center"/>
            </w:pPr>
          </w:p>
        </w:tc>
        <w:tc>
          <w:tcPr>
            <w:tcW w:w="1413" w:type="dxa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долевая</w:t>
            </w:r>
          </w:p>
          <w:p w:rsidR="0036173F" w:rsidRPr="005A13C1" w:rsidRDefault="0036173F" w:rsidP="00EE1BC7">
            <w:pPr>
              <w:jc w:val="center"/>
            </w:pPr>
            <w:r w:rsidRPr="005A13C1">
              <w:t>(1/5)</w:t>
            </w:r>
          </w:p>
        </w:tc>
        <w:tc>
          <w:tcPr>
            <w:tcW w:w="749" w:type="dxa"/>
            <w:gridSpan w:val="2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1000,0</w:t>
            </w:r>
          </w:p>
        </w:tc>
        <w:tc>
          <w:tcPr>
            <w:tcW w:w="951" w:type="dxa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36173F" w:rsidRPr="005A13C1" w:rsidRDefault="0036173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9336,00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-</w:t>
            </w:r>
          </w:p>
          <w:p w:rsidR="0036173F" w:rsidRPr="005A13C1" w:rsidRDefault="0036173F" w:rsidP="00EE1BC7">
            <w:pPr>
              <w:jc w:val="center"/>
            </w:pPr>
          </w:p>
        </w:tc>
      </w:tr>
      <w:tr w:rsidR="0036173F" w:rsidRPr="005A13C1" w:rsidTr="007676AB">
        <w:trPr>
          <w:trHeight w:val="375"/>
        </w:trPr>
        <w:tc>
          <w:tcPr>
            <w:tcW w:w="886" w:type="dxa"/>
            <w:gridSpan w:val="2"/>
            <w:vMerge/>
            <w:vAlign w:val="center"/>
          </w:tcPr>
          <w:p w:rsidR="0036173F" w:rsidRPr="005A13C1" w:rsidRDefault="0036173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36173F" w:rsidRPr="005A13C1" w:rsidRDefault="0036173F" w:rsidP="00956475"/>
        </w:tc>
        <w:tc>
          <w:tcPr>
            <w:tcW w:w="1843" w:type="dxa"/>
            <w:vMerge/>
            <w:vAlign w:val="center"/>
          </w:tcPr>
          <w:p w:rsidR="0036173F" w:rsidRPr="005A13C1" w:rsidRDefault="0036173F" w:rsidP="00EE1BC7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долевая</w:t>
            </w:r>
          </w:p>
          <w:p w:rsidR="0036173F" w:rsidRPr="005A13C1" w:rsidRDefault="0036173F" w:rsidP="00EE1BC7">
            <w:pPr>
              <w:jc w:val="center"/>
            </w:pPr>
            <w:r w:rsidRPr="005A13C1">
              <w:t>(1/5)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70,0</w:t>
            </w:r>
          </w:p>
          <w:p w:rsidR="0036173F" w:rsidRPr="005A13C1" w:rsidRDefault="0036173F" w:rsidP="00EE1BC7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36173F" w:rsidRPr="005A13C1" w:rsidRDefault="0036173F" w:rsidP="00EE1BC7">
            <w:pPr>
              <w:jc w:val="center"/>
            </w:pPr>
            <w:r w:rsidRPr="005A13C1">
              <w:t>Россия</w:t>
            </w:r>
          </w:p>
          <w:p w:rsidR="0036173F" w:rsidRPr="005A13C1" w:rsidRDefault="0036173F" w:rsidP="00EE1BC7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36173F" w:rsidRPr="005A13C1" w:rsidRDefault="0036173F" w:rsidP="00EE1BC7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36173F" w:rsidRPr="005A13C1" w:rsidRDefault="0036173F" w:rsidP="00EE1BC7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36173F" w:rsidRPr="005A13C1" w:rsidRDefault="0036173F" w:rsidP="00EE1BC7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36173F" w:rsidRPr="005A13C1" w:rsidRDefault="0036173F" w:rsidP="00EE1BC7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36173F" w:rsidRPr="005A13C1" w:rsidRDefault="0036173F" w:rsidP="00EE1BC7">
            <w:pPr>
              <w:jc w:val="center"/>
            </w:pPr>
          </w:p>
        </w:tc>
      </w:tr>
      <w:tr w:rsidR="0036173F" w:rsidRPr="005A13C1" w:rsidTr="007676AB">
        <w:trPr>
          <w:trHeight w:val="630"/>
        </w:trPr>
        <w:tc>
          <w:tcPr>
            <w:tcW w:w="886" w:type="dxa"/>
            <w:gridSpan w:val="2"/>
            <w:vMerge/>
            <w:vAlign w:val="center"/>
          </w:tcPr>
          <w:p w:rsidR="0036173F" w:rsidRPr="005A13C1" w:rsidRDefault="0036173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36173F" w:rsidRPr="005A13C1" w:rsidRDefault="0036173F" w:rsidP="00EE1BC7"/>
        </w:tc>
        <w:tc>
          <w:tcPr>
            <w:tcW w:w="1843" w:type="dxa"/>
            <w:vMerge/>
            <w:vAlign w:val="center"/>
          </w:tcPr>
          <w:p w:rsidR="0036173F" w:rsidRPr="005A13C1" w:rsidRDefault="0036173F" w:rsidP="00EE1BC7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1229" w:type="dxa"/>
            <w:gridSpan w:val="3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36173F" w:rsidRPr="005A13C1" w:rsidRDefault="0036173F" w:rsidP="00956475">
            <w:pPr>
              <w:jc w:val="center"/>
            </w:pPr>
          </w:p>
        </w:tc>
      </w:tr>
      <w:tr w:rsidR="005F4EBB" w:rsidRPr="005A13C1" w:rsidTr="007676AB">
        <w:trPr>
          <w:trHeight w:val="902"/>
        </w:trPr>
        <w:tc>
          <w:tcPr>
            <w:tcW w:w="886" w:type="dxa"/>
            <w:gridSpan w:val="2"/>
            <w:vMerge/>
            <w:vAlign w:val="center"/>
          </w:tcPr>
          <w:p w:rsidR="005F4EBB" w:rsidRPr="005A13C1" w:rsidRDefault="005F4EBB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5F4EBB" w:rsidRPr="005A13C1" w:rsidRDefault="005F4EBB" w:rsidP="00EE1BC7">
            <w:proofErr w:type="spellStart"/>
            <w:proofErr w:type="gramStart"/>
            <w:r w:rsidRPr="005A13C1">
              <w:t>несовершенноле</w:t>
            </w:r>
            <w:proofErr w:type="spellEnd"/>
            <w:r w:rsidRPr="005A13C1">
              <w:t xml:space="preserve"> </w:t>
            </w:r>
            <w:proofErr w:type="spellStart"/>
            <w:r w:rsidRPr="005A13C1">
              <w:t>тний</w:t>
            </w:r>
            <w:proofErr w:type="spellEnd"/>
            <w:proofErr w:type="gramEnd"/>
            <w:r w:rsidRPr="005A13C1">
              <w:t xml:space="preserve"> ребенок</w:t>
            </w:r>
          </w:p>
        </w:tc>
        <w:tc>
          <w:tcPr>
            <w:tcW w:w="1843" w:type="dxa"/>
            <w:vMerge/>
            <w:vAlign w:val="center"/>
          </w:tcPr>
          <w:p w:rsidR="005F4EBB" w:rsidRPr="005A13C1" w:rsidRDefault="005F4EBB" w:rsidP="00EE1BC7">
            <w:pPr>
              <w:jc w:val="center"/>
            </w:pPr>
          </w:p>
        </w:tc>
        <w:tc>
          <w:tcPr>
            <w:tcW w:w="1413" w:type="dxa"/>
            <w:vAlign w:val="center"/>
          </w:tcPr>
          <w:p w:rsidR="005F4EBB" w:rsidRPr="005A13C1" w:rsidRDefault="005F4EBB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F4EBB" w:rsidRPr="005A13C1" w:rsidRDefault="005F4EBB" w:rsidP="00EE1BC7">
            <w:pPr>
              <w:jc w:val="center"/>
            </w:pPr>
          </w:p>
          <w:p w:rsidR="005F4EBB" w:rsidRPr="005A13C1" w:rsidRDefault="005F4EBB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F4EBB" w:rsidRPr="005A13C1" w:rsidRDefault="005F4EBB" w:rsidP="00EE1BC7">
            <w:pPr>
              <w:jc w:val="center"/>
            </w:pPr>
          </w:p>
          <w:p w:rsidR="005F4EBB" w:rsidRPr="005A13C1" w:rsidRDefault="005F4EBB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F4EBB" w:rsidRPr="005A13C1" w:rsidRDefault="005F4EBB" w:rsidP="00EE1BC7">
            <w:pPr>
              <w:jc w:val="center"/>
            </w:pPr>
          </w:p>
          <w:p w:rsidR="005F4EBB" w:rsidRPr="005A13C1" w:rsidRDefault="005F4EBB" w:rsidP="00EE1BC7">
            <w:pPr>
              <w:jc w:val="center"/>
            </w:pPr>
            <w:r w:rsidRPr="005A13C1">
              <w:t>-</w:t>
            </w:r>
          </w:p>
        </w:tc>
      </w:tr>
      <w:tr w:rsidR="005F4EBB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5F4EBB" w:rsidRPr="005A13C1" w:rsidRDefault="005F4EBB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5F4EBB" w:rsidRPr="005A13C1" w:rsidRDefault="005F4EBB" w:rsidP="00EE1BC7">
            <w:r w:rsidRPr="005A13C1">
              <w:t>несовершеннолетний ребенок</w:t>
            </w:r>
          </w:p>
        </w:tc>
        <w:tc>
          <w:tcPr>
            <w:tcW w:w="1843" w:type="dxa"/>
            <w:vMerge/>
            <w:vAlign w:val="center"/>
          </w:tcPr>
          <w:p w:rsidR="005F4EBB" w:rsidRPr="005A13C1" w:rsidRDefault="005F4EBB" w:rsidP="00EE1BC7">
            <w:pPr>
              <w:jc w:val="center"/>
            </w:pPr>
          </w:p>
        </w:tc>
        <w:tc>
          <w:tcPr>
            <w:tcW w:w="1413" w:type="dxa"/>
            <w:vAlign w:val="center"/>
          </w:tcPr>
          <w:p w:rsidR="005F4EBB" w:rsidRPr="005A13C1" w:rsidRDefault="005F4EBB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F4EBB" w:rsidRPr="005A13C1" w:rsidRDefault="005F4EBB" w:rsidP="00EE1BC7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5F4EBB" w:rsidRPr="005A13C1" w:rsidRDefault="005F4EBB" w:rsidP="00EE1BC7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5F4EBB" w:rsidRPr="005A13C1" w:rsidRDefault="005F4EBB" w:rsidP="00EE1BC7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F4EBB" w:rsidRPr="005A13C1" w:rsidRDefault="005F4EBB" w:rsidP="00B65A34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F4EBB" w:rsidRPr="005A13C1" w:rsidRDefault="005F4EBB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F4EBB" w:rsidRPr="005A13C1" w:rsidRDefault="005F4EBB" w:rsidP="00EE1BC7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F4EBB" w:rsidRPr="005A13C1" w:rsidRDefault="005F4EBB" w:rsidP="00EE1BC7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 w:val="restart"/>
            <w:vAlign w:val="center"/>
          </w:tcPr>
          <w:p w:rsidR="00EE1BC7" w:rsidRPr="005A13C1" w:rsidRDefault="00D957A6" w:rsidP="00D957A6">
            <w:pPr>
              <w:jc w:val="center"/>
            </w:pPr>
            <w:r w:rsidRPr="005A13C1">
              <w:t>8.</w:t>
            </w:r>
          </w:p>
        </w:tc>
        <w:tc>
          <w:tcPr>
            <w:tcW w:w="1950" w:type="dxa"/>
            <w:vMerge w:val="restart"/>
            <w:vAlign w:val="center"/>
          </w:tcPr>
          <w:p w:rsidR="00EE1BC7" w:rsidRPr="005A13C1" w:rsidRDefault="00EE1BC7" w:rsidP="00956475">
            <w:r w:rsidRPr="005A13C1">
              <w:t>Ганин</w:t>
            </w:r>
          </w:p>
          <w:p w:rsidR="00EE1BC7" w:rsidRPr="005A13C1" w:rsidRDefault="00EE1BC7" w:rsidP="00956475">
            <w:r w:rsidRPr="005A13C1">
              <w:t>Юрий Викторович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E3274A">
            <w:pPr>
              <w:jc w:val="center"/>
            </w:pPr>
            <w:r w:rsidRPr="005A13C1">
              <w:t>Помощник главы Администрации</w:t>
            </w: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162,5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1D66AD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1D66AD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1D66AD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автомобиль</w:t>
            </w:r>
          </w:p>
          <w:p w:rsidR="00EE1BC7" w:rsidRPr="005A13C1" w:rsidRDefault="00EE1BC7" w:rsidP="00956475">
            <w:pPr>
              <w:jc w:val="center"/>
            </w:pPr>
            <w:proofErr w:type="spellStart"/>
            <w:r w:rsidRPr="005A13C1">
              <w:rPr>
                <w:bCs/>
              </w:rPr>
              <w:t>Nissan</w:t>
            </w:r>
            <w:proofErr w:type="spellEnd"/>
            <w:r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Qashqai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1D66AD" w:rsidP="00913286">
            <w:pPr>
              <w:jc w:val="center"/>
            </w:pPr>
            <w:r w:rsidRPr="005A13C1">
              <w:t>599156,23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EE1BC7" w:rsidRPr="005A13C1" w:rsidRDefault="00EE1BC7" w:rsidP="00956475"/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543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1D66AD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1D66AD" w:rsidP="00E3274A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1D66AD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EE1BC7" w:rsidRPr="005A13C1" w:rsidRDefault="00EE1BC7" w:rsidP="00956475"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162,5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6D6941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6D694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6D694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  <w:rPr>
                <w:lang w:val="en-US"/>
              </w:rPr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FORD ECO SPORT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6D6941" w:rsidP="00956475">
            <w:pPr>
              <w:jc w:val="center"/>
            </w:pPr>
            <w:r w:rsidRPr="005A13C1">
              <w:t>564003,08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EE1BC7" w:rsidRPr="005A13C1" w:rsidRDefault="00EE1BC7" w:rsidP="00956475"/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E3274A">
            <w:pPr>
              <w:jc w:val="center"/>
            </w:pPr>
            <w:r w:rsidRPr="005A13C1">
              <w:t>543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6D6941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6D694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6D694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EE1BC7" w:rsidRPr="005A13C1" w:rsidRDefault="00EE1BC7" w:rsidP="00956475"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162,5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FA0013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FA0013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FA0013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EE1BC7" w:rsidRPr="005A13C1" w:rsidRDefault="00EE1BC7" w:rsidP="00956475"/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543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FA0013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FA0013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FA0013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EE1BC7" w:rsidRPr="005A13C1" w:rsidRDefault="00EE1BC7" w:rsidP="00956475"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162,5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637E4F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637E4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637E4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EE1BC7" w:rsidRPr="005A13C1" w:rsidRDefault="00EE1BC7" w:rsidP="00956475"/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543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637E4F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EE1BC7" w:rsidRPr="005A13C1" w:rsidRDefault="00637E4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637E4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3845CF" w:rsidRPr="005A13C1" w:rsidTr="007676AB">
        <w:trPr>
          <w:trHeight w:val="140"/>
        </w:trPr>
        <w:tc>
          <w:tcPr>
            <w:tcW w:w="886" w:type="dxa"/>
            <w:gridSpan w:val="2"/>
            <w:vMerge w:val="restart"/>
            <w:vAlign w:val="center"/>
          </w:tcPr>
          <w:p w:rsidR="003845CF" w:rsidRPr="005A13C1" w:rsidRDefault="00D957A6" w:rsidP="00D957A6">
            <w:pPr>
              <w:jc w:val="center"/>
            </w:pPr>
            <w:r w:rsidRPr="005A13C1">
              <w:t>9.</w:t>
            </w:r>
          </w:p>
        </w:tc>
        <w:tc>
          <w:tcPr>
            <w:tcW w:w="1950" w:type="dxa"/>
            <w:vAlign w:val="center"/>
          </w:tcPr>
          <w:p w:rsidR="003845CF" w:rsidRPr="005A13C1" w:rsidRDefault="003845CF" w:rsidP="00956475">
            <w:r w:rsidRPr="005A13C1">
              <w:t>Калмыкова Лилия Витальевна</w:t>
            </w:r>
          </w:p>
        </w:tc>
        <w:tc>
          <w:tcPr>
            <w:tcW w:w="1843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Помощник главы Администрации</w:t>
            </w:r>
          </w:p>
        </w:tc>
        <w:tc>
          <w:tcPr>
            <w:tcW w:w="1413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49" w:type="dxa"/>
            <w:gridSpan w:val="2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57,9</w:t>
            </w:r>
          </w:p>
        </w:tc>
        <w:tc>
          <w:tcPr>
            <w:tcW w:w="951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311267,31</w:t>
            </w:r>
          </w:p>
        </w:tc>
        <w:tc>
          <w:tcPr>
            <w:tcW w:w="850" w:type="dxa"/>
            <w:gridSpan w:val="2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-</w:t>
            </w:r>
          </w:p>
        </w:tc>
      </w:tr>
      <w:tr w:rsidR="003845CF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3845CF" w:rsidRPr="005A13C1" w:rsidRDefault="003845CF" w:rsidP="00D957A6">
            <w:pPr>
              <w:ind w:left="426"/>
              <w:jc w:val="center"/>
            </w:pPr>
          </w:p>
        </w:tc>
        <w:tc>
          <w:tcPr>
            <w:tcW w:w="1950" w:type="dxa"/>
            <w:vMerge w:val="restart"/>
            <w:vAlign w:val="center"/>
          </w:tcPr>
          <w:p w:rsidR="003845CF" w:rsidRPr="005A13C1" w:rsidRDefault="003845CF" w:rsidP="00956475"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3845CF" w:rsidRPr="005A13C1" w:rsidRDefault="003845C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 xml:space="preserve">Земли </w:t>
            </w:r>
            <w:proofErr w:type="spellStart"/>
            <w:r w:rsidRPr="005A13C1">
              <w:t>сельхозназначения</w:t>
            </w:r>
            <w:proofErr w:type="spellEnd"/>
          </w:p>
        </w:tc>
        <w:tc>
          <w:tcPr>
            <w:tcW w:w="1135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388,0</w:t>
            </w:r>
          </w:p>
        </w:tc>
        <w:tc>
          <w:tcPr>
            <w:tcW w:w="951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 xml:space="preserve">Автомобиль Рено </w:t>
            </w:r>
            <w:r w:rsidRPr="005A13C1">
              <w:rPr>
                <w:lang w:val="en-US"/>
              </w:rPr>
              <w:t>Duster</w:t>
            </w:r>
          </w:p>
        </w:tc>
        <w:tc>
          <w:tcPr>
            <w:tcW w:w="1560" w:type="dxa"/>
            <w:vMerge w:val="restart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547334,36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-</w:t>
            </w:r>
          </w:p>
        </w:tc>
      </w:tr>
      <w:tr w:rsidR="003845CF" w:rsidRPr="005A13C1" w:rsidTr="007676AB">
        <w:trPr>
          <w:trHeight w:val="140"/>
        </w:trPr>
        <w:tc>
          <w:tcPr>
            <w:tcW w:w="886" w:type="dxa"/>
            <w:gridSpan w:val="2"/>
            <w:vMerge/>
            <w:vAlign w:val="center"/>
          </w:tcPr>
          <w:p w:rsidR="003845CF" w:rsidRPr="005A13C1" w:rsidRDefault="003845CF" w:rsidP="00D957A6">
            <w:pPr>
              <w:ind w:left="426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3845CF" w:rsidRPr="005A13C1" w:rsidRDefault="003845CF" w:rsidP="00956475"/>
        </w:tc>
        <w:tc>
          <w:tcPr>
            <w:tcW w:w="1843" w:type="dxa"/>
            <w:vMerge/>
            <w:vAlign w:val="center"/>
          </w:tcPr>
          <w:p w:rsidR="003845CF" w:rsidRPr="005A13C1" w:rsidRDefault="003845C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49" w:type="dxa"/>
            <w:gridSpan w:val="2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57,9</w:t>
            </w:r>
          </w:p>
        </w:tc>
        <w:tc>
          <w:tcPr>
            <w:tcW w:w="951" w:type="dxa"/>
            <w:vAlign w:val="center"/>
          </w:tcPr>
          <w:p w:rsidR="003845CF" w:rsidRPr="005A13C1" w:rsidRDefault="003845C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3845CF" w:rsidRPr="005A13C1" w:rsidRDefault="003845CF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3845CF" w:rsidRPr="005A13C1" w:rsidRDefault="003845C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3845CF" w:rsidRPr="005A13C1" w:rsidRDefault="003845C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3845CF" w:rsidRPr="005A13C1" w:rsidRDefault="003845C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3845CF" w:rsidRPr="005A13C1" w:rsidRDefault="003845C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3845CF" w:rsidRPr="005A13C1" w:rsidRDefault="003845CF" w:rsidP="00956475">
            <w:pPr>
              <w:jc w:val="center"/>
            </w:pPr>
          </w:p>
        </w:tc>
      </w:tr>
      <w:tr w:rsidR="00EE1BC7" w:rsidRPr="005A13C1" w:rsidTr="007676AB">
        <w:trPr>
          <w:trHeight w:val="750"/>
        </w:trPr>
        <w:tc>
          <w:tcPr>
            <w:tcW w:w="886" w:type="dxa"/>
            <w:gridSpan w:val="2"/>
            <w:vMerge w:val="restart"/>
            <w:vAlign w:val="center"/>
          </w:tcPr>
          <w:p w:rsidR="00EE1BC7" w:rsidRPr="005A13C1" w:rsidRDefault="004F286C" w:rsidP="004F286C">
            <w:pPr>
              <w:jc w:val="center"/>
            </w:pPr>
            <w:r w:rsidRPr="005A13C1">
              <w:lastRenderedPageBreak/>
              <w:t>10.</w:t>
            </w:r>
          </w:p>
        </w:tc>
        <w:tc>
          <w:tcPr>
            <w:tcW w:w="1950" w:type="dxa"/>
            <w:vMerge w:val="restart"/>
            <w:vAlign w:val="center"/>
          </w:tcPr>
          <w:p w:rsidR="00EE1BC7" w:rsidRPr="005A13C1" w:rsidRDefault="00EE1BC7" w:rsidP="00956475">
            <w:r w:rsidRPr="005A13C1">
              <w:t>Чередниченко</w:t>
            </w:r>
          </w:p>
          <w:p w:rsidR="00EE1BC7" w:rsidRPr="005A13C1" w:rsidRDefault="00EE1BC7" w:rsidP="00956475">
            <w:r w:rsidRPr="005A13C1">
              <w:t>Владимир Владимирович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Начальник отдела обращения граждан</w:t>
            </w: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r w:rsidRPr="005A13C1">
              <w:t>35,3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EE1BC7" w:rsidRPr="005A13C1" w:rsidRDefault="00EE1BC7" w:rsidP="00956475"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FF62ED" w:rsidP="00956475">
            <w:pPr>
              <w:jc w:val="center"/>
            </w:pPr>
            <w:r w:rsidRPr="005A13C1">
              <w:t>776664,74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339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Merge/>
            <w:vAlign w:val="center"/>
          </w:tcPr>
          <w:p w:rsidR="00EE1BC7" w:rsidRPr="005A13C1" w:rsidRDefault="00EE1BC7" w:rsidP="00956475"/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r w:rsidRPr="005A13C1">
              <w:t>45,4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EE1BC7" w:rsidRPr="005A13C1" w:rsidRDefault="00EE1BC7" w:rsidP="00956475"/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rPr>
          <w:trHeight w:val="562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EE1BC7" w:rsidRPr="005A13C1" w:rsidRDefault="00EE1BC7" w:rsidP="00956475">
            <w:r w:rsidRPr="005A13C1">
              <w:t>супруга (супруг)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5A13C1" w:rsidRDefault="00EE1BC7" w:rsidP="00956475">
            <w:r w:rsidRPr="005A13C1">
              <w:t>45,4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EE1BC7" w:rsidRPr="005A13C1" w:rsidRDefault="00EE1BC7" w:rsidP="00956475">
            <w:pPr>
              <w:jc w:val="center"/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Solaris</w:t>
            </w:r>
            <w:proofErr w:type="spellEnd"/>
          </w:p>
        </w:tc>
        <w:tc>
          <w:tcPr>
            <w:tcW w:w="1560" w:type="dxa"/>
            <w:vAlign w:val="center"/>
          </w:tcPr>
          <w:p w:rsidR="00EE1BC7" w:rsidRPr="005A13C1" w:rsidRDefault="00FF62ED" w:rsidP="00956475">
            <w:pPr>
              <w:jc w:val="center"/>
            </w:pPr>
            <w:r w:rsidRPr="005A13C1">
              <w:t>430832,63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562"/>
        </w:trPr>
        <w:tc>
          <w:tcPr>
            <w:tcW w:w="886" w:type="dxa"/>
            <w:gridSpan w:val="2"/>
            <w:vMerge/>
            <w:vAlign w:val="center"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50" w:type="dxa"/>
            <w:vAlign w:val="center"/>
          </w:tcPr>
          <w:p w:rsidR="00EE1BC7" w:rsidRPr="005A13C1" w:rsidRDefault="00EE1BC7" w:rsidP="00956475"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51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5A13C1" w:rsidRDefault="00EE1BC7" w:rsidP="00956475">
            <w:r w:rsidRPr="005A13C1">
              <w:t>45,4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A76D20" w:rsidP="00956475">
            <w:pPr>
              <w:jc w:val="center"/>
            </w:pPr>
            <w:r w:rsidRPr="005A13C1">
              <w:t>10267,74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1104"/>
        </w:trPr>
        <w:tc>
          <w:tcPr>
            <w:tcW w:w="849" w:type="dxa"/>
            <w:vMerge w:val="restart"/>
            <w:vAlign w:val="center"/>
          </w:tcPr>
          <w:p w:rsidR="00EE1BC7" w:rsidRPr="005A13C1" w:rsidRDefault="004F286C" w:rsidP="00685764">
            <w:pPr>
              <w:jc w:val="center"/>
            </w:pPr>
            <w:r w:rsidRPr="005A13C1">
              <w:t>11</w:t>
            </w:r>
            <w:r w:rsidR="00685764" w:rsidRPr="005A13C1">
              <w:t>.</w:t>
            </w: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Агалакова</w:t>
            </w:r>
          </w:p>
          <w:p w:rsidR="00EE1BC7" w:rsidRPr="005A13C1" w:rsidRDefault="00EE1BC7" w:rsidP="00D957A6">
            <w:pPr>
              <w:jc w:val="center"/>
            </w:pPr>
            <w:r w:rsidRPr="005A13C1">
              <w:t>Ирина</w:t>
            </w:r>
          </w:p>
          <w:p w:rsidR="00EE1BC7" w:rsidRPr="005A13C1" w:rsidRDefault="00EE1BC7" w:rsidP="00D957A6">
            <w:pPr>
              <w:jc w:val="center"/>
            </w:pPr>
            <w:r w:rsidRPr="005A13C1">
              <w:t>Владимировна</w:t>
            </w:r>
          </w:p>
        </w:tc>
        <w:tc>
          <w:tcPr>
            <w:tcW w:w="1843" w:type="dxa"/>
          </w:tcPr>
          <w:p w:rsidR="00EE1BC7" w:rsidRPr="005A13C1" w:rsidRDefault="00EE1BC7" w:rsidP="00956475">
            <w:r w:rsidRPr="005A13C1">
              <w:t>Начальник отдела муниципальной службы</w:t>
            </w: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48,8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395113" w:rsidP="00956475">
            <w:pPr>
              <w:jc w:val="center"/>
            </w:pPr>
            <w:r w:rsidRPr="005A13C1">
              <w:t>876580,54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562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tcBorders>
              <w:bottom w:val="single" w:sz="4" w:space="0" w:color="auto"/>
            </w:tcBorders>
          </w:tcPr>
          <w:p w:rsidR="00EE1BC7" w:rsidRPr="005A13C1" w:rsidRDefault="00EE1BC7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1BC7" w:rsidRPr="005A13C1" w:rsidRDefault="00EE1BC7" w:rsidP="00956475"/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</w:t>
            </w:r>
          </w:p>
          <w:p w:rsidR="00EE1BC7" w:rsidRPr="005A13C1" w:rsidRDefault="00EE1BC7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5A13C1" w:rsidRDefault="00395113" w:rsidP="00395113">
            <w:pPr>
              <w:jc w:val="center"/>
            </w:pPr>
            <w:r w:rsidRPr="005A13C1">
              <w:t>45</w:t>
            </w:r>
            <w:r w:rsidR="00EE1BC7" w:rsidRPr="005A13C1">
              <w:t>,</w:t>
            </w:r>
            <w:r w:rsidRPr="005A13C1">
              <w:t>9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48,8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 xml:space="preserve">автомобиль </w:t>
            </w:r>
          </w:p>
          <w:p w:rsidR="00EE1BC7" w:rsidRPr="005A13C1" w:rsidRDefault="00EE1BC7" w:rsidP="00395113">
            <w:pPr>
              <w:jc w:val="center"/>
            </w:pPr>
            <w:r w:rsidRPr="005A13C1">
              <w:rPr>
                <w:lang w:val="en-US"/>
              </w:rPr>
              <w:t xml:space="preserve">SsangYong </w:t>
            </w:r>
            <w:proofErr w:type="spellStart"/>
            <w:r w:rsidR="00395113" w:rsidRPr="005A13C1">
              <w:rPr>
                <w:lang w:val="en-US"/>
              </w:rPr>
              <w:t>C</w:t>
            </w:r>
            <w:r w:rsidRPr="005A13C1">
              <w:rPr>
                <w:lang w:val="en-US"/>
              </w:rPr>
              <w:t>yron</w:t>
            </w:r>
            <w:proofErr w:type="spellEnd"/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5A13C1" w:rsidRDefault="00395113" w:rsidP="00956475">
            <w:pPr>
              <w:jc w:val="center"/>
            </w:pPr>
            <w:r w:rsidRPr="005A13C1">
              <w:t>322785,78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48,8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562"/>
        </w:trPr>
        <w:tc>
          <w:tcPr>
            <w:tcW w:w="849" w:type="dxa"/>
            <w:vMerge w:val="restart"/>
            <w:vAlign w:val="center"/>
          </w:tcPr>
          <w:p w:rsidR="00EE1BC7" w:rsidRPr="005A13C1" w:rsidRDefault="00685764" w:rsidP="004F286C">
            <w:pPr>
              <w:jc w:val="center"/>
            </w:pPr>
            <w:r w:rsidRPr="005A13C1">
              <w:t>1</w:t>
            </w:r>
            <w:r w:rsidR="004F286C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EE1BC7" w:rsidRPr="005A13C1" w:rsidRDefault="00EE1BC7" w:rsidP="00D957A6">
            <w:pPr>
              <w:jc w:val="center"/>
            </w:pPr>
            <w:r w:rsidRPr="005A13C1">
              <w:t>Алексеенко</w:t>
            </w:r>
          </w:p>
          <w:p w:rsidR="00EE1BC7" w:rsidRPr="005A13C1" w:rsidRDefault="00EE1BC7" w:rsidP="00D957A6">
            <w:pPr>
              <w:jc w:val="center"/>
            </w:pPr>
            <w:r w:rsidRPr="005A13C1">
              <w:t>Виктория Анатольевна</w:t>
            </w:r>
          </w:p>
        </w:tc>
        <w:tc>
          <w:tcPr>
            <w:tcW w:w="1843" w:type="dxa"/>
            <w:vMerge w:val="restart"/>
          </w:tcPr>
          <w:p w:rsidR="00EE1BC7" w:rsidRPr="005A13C1" w:rsidRDefault="00EE1BC7" w:rsidP="00956475">
            <w:r w:rsidRPr="005A13C1">
              <w:t>Зав. сектором кадрового делопроизводства</w:t>
            </w:r>
          </w:p>
          <w:p w:rsidR="00EE1BC7" w:rsidRPr="005A13C1" w:rsidRDefault="00EE1BC7" w:rsidP="00956475">
            <w:r w:rsidRPr="005A13C1">
              <w:t>ОМС</w:t>
            </w: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B65A34">
            <w:pPr>
              <w:jc w:val="center"/>
            </w:pPr>
            <w:r w:rsidRPr="005A13C1">
              <w:t>46,</w:t>
            </w:r>
            <w:r w:rsidR="00B65A34" w:rsidRPr="005A13C1">
              <w:t>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B65A34" w:rsidP="00956475">
            <w:pPr>
              <w:jc w:val="center"/>
            </w:pPr>
            <w:r w:rsidRPr="005A13C1">
              <w:t>755319,71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 под гаражом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26,0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EE1BC7" w:rsidRPr="005A13C1" w:rsidRDefault="00EE1BC7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B65A34" w:rsidP="00653196">
            <w:pPr>
              <w:jc w:val="center"/>
            </w:pPr>
            <w:r w:rsidRPr="005A13C1">
              <w:t>54,</w:t>
            </w:r>
            <w:r w:rsidR="00653196" w:rsidRPr="005A13C1">
              <w:t>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0174F8">
            <w:pPr>
              <w:jc w:val="center"/>
            </w:pPr>
            <w:r w:rsidRPr="005A13C1">
              <w:t>46,</w:t>
            </w:r>
            <w:r w:rsidR="000174F8" w:rsidRPr="005A13C1"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автомобиль</w:t>
            </w:r>
          </w:p>
          <w:p w:rsidR="00EE1BC7" w:rsidRPr="005A13C1" w:rsidRDefault="00EE1BC7" w:rsidP="00653196">
            <w:pPr>
              <w:jc w:val="center"/>
            </w:pPr>
            <w:r w:rsidRPr="005A13C1">
              <w:t>Х</w:t>
            </w:r>
            <w:r w:rsidR="00653196" w:rsidRPr="005A13C1">
              <w:t>УНДАЙ</w:t>
            </w:r>
            <w:r w:rsidRPr="005A13C1">
              <w:t xml:space="preserve"> ТУКСОН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B65A34" w:rsidP="00956475">
            <w:pPr>
              <w:jc w:val="center"/>
            </w:pPr>
            <w:r w:rsidRPr="005A13C1">
              <w:t>757202,74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B65A34" w:rsidP="00956475">
            <w:pPr>
              <w:jc w:val="center"/>
            </w:pPr>
            <w:r w:rsidRPr="005A13C1">
              <w:t>510,0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18687E" w:rsidRPr="005A13C1" w:rsidTr="007676AB">
        <w:tc>
          <w:tcPr>
            <w:tcW w:w="849" w:type="dxa"/>
            <w:vMerge w:val="restart"/>
            <w:vAlign w:val="center"/>
          </w:tcPr>
          <w:p w:rsidR="0018687E" w:rsidRPr="005A13C1" w:rsidRDefault="00685764" w:rsidP="004F286C">
            <w:pPr>
              <w:jc w:val="center"/>
            </w:pPr>
            <w:r w:rsidRPr="005A13C1">
              <w:t>1</w:t>
            </w:r>
            <w:r w:rsidR="004F286C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18687E" w:rsidRPr="005A13C1" w:rsidRDefault="0018687E" w:rsidP="00D957A6">
            <w:pPr>
              <w:jc w:val="center"/>
            </w:pPr>
            <w:proofErr w:type="spellStart"/>
            <w:r w:rsidRPr="005A13C1">
              <w:t>Лихобабина</w:t>
            </w:r>
            <w:proofErr w:type="spellEnd"/>
            <w:r w:rsidRPr="005A13C1">
              <w:t xml:space="preserve"> Светлана Владимировна</w:t>
            </w:r>
          </w:p>
        </w:tc>
        <w:tc>
          <w:tcPr>
            <w:tcW w:w="1843" w:type="dxa"/>
            <w:vMerge w:val="restart"/>
          </w:tcPr>
          <w:p w:rsidR="0018687E" w:rsidRPr="005A13C1" w:rsidRDefault="0018687E" w:rsidP="0066245B">
            <w:pPr>
              <w:jc w:val="center"/>
            </w:pPr>
            <w:r w:rsidRPr="005A13C1">
              <w:t>Главный специалист отдела муниципальной службы</w:t>
            </w:r>
          </w:p>
        </w:tc>
        <w:tc>
          <w:tcPr>
            <w:tcW w:w="1413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Долевая 4/10</w:t>
            </w:r>
          </w:p>
        </w:tc>
        <w:tc>
          <w:tcPr>
            <w:tcW w:w="710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112,0</w:t>
            </w:r>
          </w:p>
        </w:tc>
        <w:tc>
          <w:tcPr>
            <w:tcW w:w="1000" w:type="dxa"/>
            <w:gridSpan w:val="3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407812,79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</w:tr>
      <w:tr w:rsidR="0018687E" w:rsidRPr="005A13C1" w:rsidTr="007676AB">
        <w:tc>
          <w:tcPr>
            <w:tcW w:w="849" w:type="dxa"/>
            <w:vMerge/>
          </w:tcPr>
          <w:p w:rsidR="0018687E" w:rsidRPr="005A13C1" w:rsidRDefault="0018687E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8687E" w:rsidRPr="005A13C1" w:rsidRDefault="0018687E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8687E" w:rsidRPr="005A13C1" w:rsidRDefault="0018687E" w:rsidP="0066245B">
            <w:pPr>
              <w:jc w:val="center"/>
            </w:pPr>
          </w:p>
        </w:tc>
        <w:tc>
          <w:tcPr>
            <w:tcW w:w="1413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Долевая 4/10</w:t>
            </w:r>
          </w:p>
        </w:tc>
        <w:tc>
          <w:tcPr>
            <w:tcW w:w="710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1000,0</w:t>
            </w:r>
          </w:p>
        </w:tc>
        <w:tc>
          <w:tcPr>
            <w:tcW w:w="1000" w:type="dxa"/>
            <w:gridSpan w:val="3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</w:tr>
      <w:tr w:rsidR="0018687E" w:rsidRPr="005A13C1" w:rsidTr="007676AB">
        <w:tc>
          <w:tcPr>
            <w:tcW w:w="849" w:type="dxa"/>
            <w:vMerge/>
          </w:tcPr>
          <w:p w:rsidR="0018687E" w:rsidRPr="005A13C1" w:rsidRDefault="0018687E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18687E" w:rsidRPr="005A13C1" w:rsidRDefault="0018687E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18687E" w:rsidRPr="005A13C1" w:rsidRDefault="0018687E" w:rsidP="0066245B">
            <w:pPr>
              <w:jc w:val="center"/>
            </w:pPr>
          </w:p>
        </w:tc>
        <w:tc>
          <w:tcPr>
            <w:tcW w:w="1413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 xml:space="preserve">Долевая </w:t>
            </w:r>
            <w:r w:rsidRPr="005A13C1">
              <w:lastRenderedPageBreak/>
              <w:t>4/10</w:t>
            </w:r>
          </w:p>
        </w:tc>
        <w:tc>
          <w:tcPr>
            <w:tcW w:w="710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lastRenderedPageBreak/>
              <w:t>112,</w:t>
            </w:r>
            <w:r w:rsidRPr="005A13C1">
              <w:lastRenderedPageBreak/>
              <w:t>0</w:t>
            </w:r>
          </w:p>
        </w:tc>
        <w:tc>
          <w:tcPr>
            <w:tcW w:w="1000" w:type="dxa"/>
            <w:gridSpan w:val="3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lastRenderedPageBreak/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 xml:space="preserve">Автомобиль </w:t>
            </w:r>
            <w:r w:rsidRPr="005A13C1">
              <w:lastRenderedPageBreak/>
              <w:t>ВАЗ 21102</w:t>
            </w:r>
          </w:p>
        </w:tc>
        <w:tc>
          <w:tcPr>
            <w:tcW w:w="1560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lastRenderedPageBreak/>
              <w:t>271293,37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</w:tr>
      <w:tr w:rsidR="0018687E" w:rsidRPr="005A13C1" w:rsidTr="007676AB">
        <w:tc>
          <w:tcPr>
            <w:tcW w:w="849" w:type="dxa"/>
            <w:vMerge/>
          </w:tcPr>
          <w:p w:rsidR="0018687E" w:rsidRPr="005A13C1" w:rsidRDefault="0018687E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8687E" w:rsidRPr="005A13C1" w:rsidRDefault="0018687E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8687E" w:rsidRPr="005A13C1" w:rsidRDefault="0018687E" w:rsidP="0066245B">
            <w:pPr>
              <w:jc w:val="center"/>
            </w:pPr>
          </w:p>
        </w:tc>
        <w:tc>
          <w:tcPr>
            <w:tcW w:w="1413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Долевая 4/10</w:t>
            </w:r>
          </w:p>
        </w:tc>
        <w:tc>
          <w:tcPr>
            <w:tcW w:w="710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1000,0</w:t>
            </w:r>
          </w:p>
        </w:tc>
        <w:tc>
          <w:tcPr>
            <w:tcW w:w="1000" w:type="dxa"/>
            <w:gridSpan w:val="3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</w:tr>
      <w:tr w:rsidR="0018687E" w:rsidRPr="005A13C1" w:rsidTr="007676AB">
        <w:tc>
          <w:tcPr>
            <w:tcW w:w="849" w:type="dxa"/>
            <w:vMerge/>
          </w:tcPr>
          <w:p w:rsidR="0018687E" w:rsidRPr="005A13C1" w:rsidRDefault="0018687E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18687E" w:rsidRPr="005A13C1" w:rsidRDefault="0018687E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18687E" w:rsidRPr="005A13C1" w:rsidRDefault="0018687E" w:rsidP="0066245B">
            <w:pPr>
              <w:jc w:val="center"/>
            </w:pPr>
          </w:p>
        </w:tc>
        <w:tc>
          <w:tcPr>
            <w:tcW w:w="1413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18687E" w:rsidRPr="005A13C1" w:rsidRDefault="0018687E" w:rsidP="0018687E">
            <w:pPr>
              <w:jc w:val="center"/>
            </w:pPr>
            <w:r w:rsidRPr="005A13C1">
              <w:t>Долевая 1/10</w:t>
            </w:r>
          </w:p>
        </w:tc>
        <w:tc>
          <w:tcPr>
            <w:tcW w:w="710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112,0</w:t>
            </w:r>
          </w:p>
        </w:tc>
        <w:tc>
          <w:tcPr>
            <w:tcW w:w="1000" w:type="dxa"/>
            <w:gridSpan w:val="3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18687E" w:rsidRPr="005A13C1" w:rsidRDefault="0018687E" w:rsidP="0018687E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8687E" w:rsidRPr="005A13C1" w:rsidRDefault="0018687E" w:rsidP="00956475">
            <w:pPr>
              <w:jc w:val="center"/>
            </w:pPr>
            <w:r w:rsidRPr="005A13C1">
              <w:t>-</w:t>
            </w:r>
          </w:p>
        </w:tc>
      </w:tr>
      <w:tr w:rsidR="0018687E" w:rsidRPr="005A13C1" w:rsidTr="007676AB">
        <w:tc>
          <w:tcPr>
            <w:tcW w:w="849" w:type="dxa"/>
            <w:vMerge/>
          </w:tcPr>
          <w:p w:rsidR="0018687E" w:rsidRPr="005A13C1" w:rsidRDefault="0018687E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8687E" w:rsidRPr="005A13C1" w:rsidRDefault="0018687E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8687E" w:rsidRPr="005A13C1" w:rsidRDefault="0018687E" w:rsidP="0066245B">
            <w:pPr>
              <w:jc w:val="center"/>
            </w:pPr>
          </w:p>
        </w:tc>
        <w:tc>
          <w:tcPr>
            <w:tcW w:w="1413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18687E" w:rsidRPr="005A13C1" w:rsidRDefault="0018687E" w:rsidP="0018687E">
            <w:pPr>
              <w:jc w:val="center"/>
            </w:pPr>
            <w:r w:rsidRPr="005A13C1">
              <w:t>Долевая 1/10</w:t>
            </w:r>
          </w:p>
        </w:tc>
        <w:tc>
          <w:tcPr>
            <w:tcW w:w="710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1000,0</w:t>
            </w:r>
          </w:p>
        </w:tc>
        <w:tc>
          <w:tcPr>
            <w:tcW w:w="1000" w:type="dxa"/>
            <w:gridSpan w:val="3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</w:tr>
      <w:tr w:rsidR="0018687E" w:rsidRPr="005A13C1" w:rsidTr="007676AB">
        <w:tc>
          <w:tcPr>
            <w:tcW w:w="849" w:type="dxa"/>
            <w:vMerge/>
          </w:tcPr>
          <w:p w:rsidR="0018687E" w:rsidRPr="005A13C1" w:rsidRDefault="0018687E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18687E" w:rsidRPr="005A13C1" w:rsidRDefault="0018687E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18687E" w:rsidRPr="005A13C1" w:rsidRDefault="0018687E" w:rsidP="0066245B">
            <w:pPr>
              <w:jc w:val="center"/>
            </w:pPr>
          </w:p>
        </w:tc>
        <w:tc>
          <w:tcPr>
            <w:tcW w:w="1413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Долевая 1/10</w:t>
            </w:r>
          </w:p>
        </w:tc>
        <w:tc>
          <w:tcPr>
            <w:tcW w:w="710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112,0</w:t>
            </w:r>
          </w:p>
        </w:tc>
        <w:tc>
          <w:tcPr>
            <w:tcW w:w="1000" w:type="dxa"/>
            <w:gridSpan w:val="3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-</w:t>
            </w:r>
          </w:p>
        </w:tc>
      </w:tr>
      <w:tr w:rsidR="0018687E" w:rsidRPr="005A13C1" w:rsidTr="007676AB">
        <w:tc>
          <w:tcPr>
            <w:tcW w:w="849" w:type="dxa"/>
            <w:vMerge/>
          </w:tcPr>
          <w:p w:rsidR="0018687E" w:rsidRPr="005A13C1" w:rsidRDefault="0018687E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8687E" w:rsidRPr="005A13C1" w:rsidRDefault="0018687E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8687E" w:rsidRPr="005A13C1" w:rsidRDefault="0018687E" w:rsidP="0066245B">
            <w:pPr>
              <w:jc w:val="center"/>
            </w:pPr>
          </w:p>
        </w:tc>
        <w:tc>
          <w:tcPr>
            <w:tcW w:w="1413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Долевая 1/10</w:t>
            </w:r>
          </w:p>
        </w:tc>
        <w:tc>
          <w:tcPr>
            <w:tcW w:w="710" w:type="dxa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1000,0</w:t>
            </w:r>
          </w:p>
        </w:tc>
        <w:tc>
          <w:tcPr>
            <w:tcW w:w="1000" w:type="dxa"/>
            <w:gridSpan w:val="3"/>
            <w:vAlign w:val="center"/>
          </w:tcPr>
          <w:p w:rsidR="0018687E" w:rsidRPr="005A13C1" w:rsidRDefault="0018687E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8687E" w:rsidRPr="005A13C1" w:rsidRDefault="0018687E" w:rsidP="00956475">
            <w:pPr>
              <w:jc w:val="center"/>
            </w:pPr>
          </w:p>
        </w:tc>
      </w:tr>
      <w:tr w:rsidR="0062769F" w:rsidRPr="005A13C1" w:rsidTr="007676AB">
        <w:trPr>
          <w:trHeight w:val="405"/>
        </w:trPr>
        <w:tc>
          <w:tcPr>
            <w:tcW w:w="849" w:type="dxa"/>
            <w:vMerge w:val="restart"/>
            <w:vAlign w:val="center"/>
          </w:tcPr>
          <w:p w:rsidR="0062769F" w:rsidRPr="005A13C1" w:rsidRDefault="00685764" w:rsidP="004F286C">
            <w:pPr>
              <w:jc w:val="center"/>
            </w:pPr>
            <w:r w:rsidRPr="005A13C1">
              <w:t>1</w:t>
            </w:r>
            <w:r w:rsidR="004F286C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62769F" w:rsidRPr="005A13C1" w:rsidRDefault="0062769F" w:rsidP="00D957A6">
            <w:pPr>
              <w:jc w:val="center"/>
            </w:pPr>
            <w:r w:rsidRPr="005A13C1">
              <w:t>Борисова Людмила Сергеевна</w:t>
            </w:r>
          </w:p>
        </w:tc>
        <w:tc>
          <w:tcPr>
            <w:tcW w:w="1843" w:type="dxa"/>
            <w:vMerge w:val="restart"/>
          </w:tcPr>
          <w:p w:rsidR="0062769F" w:rsidRPr="005A13C1" w:rsidRDefault="0062769F" w:rsidP="0062769F">
            <w:pPr>
              <w:jc w:val="center"/>
            </w:pPr>
            <w:r w:rsidRPr="005A13C1">
              <w:t>Главный специалист отдела муниципальной службы</w:t>
            </w:r>
          </w:p>
        </w:tc>
        <w:tc>
          <w:tcPr>
            <w:tcW w:w="1413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49,7</w:t>
            </w:r>
          </w:p>
        </w:tc>
        <w:tc>
          <w:tcPr>
            <w:tcW w:w="992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2769F" w:rsidRPr="005A13C1" w:rsidRDefault="0062769F" w:rsidP="005A13C1">
            <w:pPr>
              <w:jc w:val="center"/>
            </w:pPr>
            <w:r w:rsidRPr="005A13C1">
              <w:t>336372,29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</w:tr>
      <w:tr w:rsidR="0062769F" w:rsidRPr="005A13C1" w:rsidTr="007676AB">
        <w:trPr>
          <w:trHeight w:val="408"/>
        </w:trPr>
        <w:tc>
          <w:tcPr>
            <w:tcW w:w="849" w:type="dxa"/>
            <w:vMerge/>
            <w:vAlign w:val="center"/>
          </w:tcPr>
          <w:p w:rsidR="0062769F" w:rsidRPr="005A13C1" w:rsidRDefault="0062769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62769F" w:rsidRPr="005A13C1" w:rsidRDefault="0062769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128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41,2</w:t>
            </w:r>
          </w:p>
        </w:tc>
        <w:tc>
          <w:tcPr>
            <w:tcW w:w="992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</w:tr>
      <w:tr w:rsidR="0062769F" w:rsidRPr="005A13C1" w:rsidTr="007676AB">
        <w:trPr>
          <w:trHeight w:val="435"/>
        </w:trPr>
        <w:tc>
          <w:tcPr>
            <w:tcW w:w="849" w:type="dxa"/>
            <w:vMerge/>
            <w:vAlign w:val="center"/>
          </w:tcPr>
          <w:p w:rsidR="0062769F" w:rsidRPr="005A13C1" w:rsidRDefault="0062769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62769F" w:rsidRPr="005A13C1" w:rsidRDefault="0062769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Долевая 1/3</w:t>
            </w:r>
          </w:p>
        </w:tc>
        <w:tc>
          <w:tcPr>
            <w:tcW w:w="710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41,2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49,7</w:t>
            </w:r>
          </w:p>
        </w:tc>
        <w:tc>
          <w:tcPr>
            <w:tcW w:w="992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2769F" w:rsidRPr="005A13C1" w:rsidRDefault="0062769F" w:rsidP="009B6B56">
            <w:pPr>
              <w:jc w:val="center"/>
            </w:pPr>
            <w:r w:rsidRPr="005A13C1">
              <w:t xml:space="preserve">Автомобиль </w:t>
            </w:r>
            <w:proofErr w:type="spellStart"/>
            <w:r w:rsidR="009B6B56" w:rsidRPr="005A13C1">
              <w:t>Киа</w:t>
            </w:r>
            <w:proofErr w:type="spellEnd"/>
            <w:r w:rsidR="009B6B56" w:rsidRPr="005A13C1">
              <w:t xml:space="preserve"> Рио</w:t>
            </w:r>
          </w:p>
        </w:tc>
        <w:tc>
          <w:tcPr>
            <w:tcW w:w="1560" w:type="dxa"/>
            <w:vMerge w:val="restart"/>
            <w:vAlign w:val="center"/>
          </w:tcPr>
          <w:p w:rsidR="0062769F" w:rsidRPr="005A13C1" w:rsidRDefault="009B6B56" w:rsidP="005A13C1">
            <w:pPr>
              <w:jc w:val="center"/>
            </w:pPr>
            <w:r w:rsidRPr="005A13C1">
              <w:t>663579,28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</w:tr>
      <w:tr w:rsidR="0062769F" w:rsidRPr="005A13C1" w:rsidTr="007676AB">
        <w:trPr>
          <w:trHeight w:val="378"/>
        </w:trPr>
        <w:tc>
          <w:tcPr>
            <w:tcW w:w="849" w:type="dxa"/>
            <w:vMerge/>
            <w:vAlign w:val="center"/>
          </w:tcPr>
          <w:p w:rsidR="0062769F" w:rsidRPr="005A13C1" w:rsidRDefault="0062769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62769F" w:rsidRPr="005A13C1" w:rsidRDefault="0062769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128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41,2</w:t>
            </w:r>
          </w:p>
        </w:tc>
        <w:tc>
          <w:tcPr>
            <w:tcW w:w="992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</w:tr>
      <w:tr w:rsidR="0062769F" w:rsidRPr="005A13C1" w:rsidTr="007676AB">
        <w:trPr>
          <w:trHeight w:val="378"/>
        </w:trPr>
        <w:tc>
          <w:tcPr>
            <w:tcW w:w="849" w:type="dxa"/>
            <w:vMerge/>
            <w:vAlign w:val="center"/>
          </w:tcPr>
          <w:p w:rsidR="0062769F" w:rsidRPr="005A13C1" w:rsidRDefault="0062769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62769F" w:rsidRPr="005A13C1" w:rsidRDefault="0062769F" w:rsidP="00D957A6">
            <w:pPr>
              <w:jc w:val="center"/>
            </w:pPr>
            <w:r w:rsidRPr="005A13C1">
              <w:t>несовершеннолетний ребенок</w:t>
            </w:r>
          </w:p>
          <w:p w:rsidR="0062769F" w:rsidRPr="005A13C1" w:rsidRDefault="0062769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49,7</w:t>
            </w:r>
          </w:p>
        </w:tc>
        <w:tc>
          <w:tcPr>
            <w:tcW w:w="992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-</w:t>
            </w:r>
          </w:p>
        </w:tc>
      </w:tr>
      <w:tr w:rsidR="0062769F" w:rsidRPr="005A13C1" w:rsidTr="007676AB">
        <w:trPr>
          <w:trHeight w:val="435"/>
        </w:trPr>
        <w:tc>
          <w:tcPr>
            <w:tcW w:w="849" w:type="dxa"/>
            <w:vMerge/>
            <w:vAlign w:val="center"/>
          </w:tcPr>
          <w:p w:rsidR="0062769F" w:rsidRPr="005A13C1" w:rsidRDefault="0062769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62769F" w:rsidRPr="005A13C1" w:rsidRDefault="0062769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128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41,2</w:t>
            </w:r>
          </w:p>
        </w:tc>
        <w:tc>
          <w:tcPr>
            <w:tcW w:w="992" w:type="dxa"/>
            <w:vAlign w:val="center"/>
          </w:tcPr>
          <w:p w:rsidR="0062769F" w:rsidRPr="005A13C1" w:rsidRDefault="0062769F" w:rsidP="004F4B0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2769F" w:rsidRPr="005A13C1" w:rsidRDefault="0062769F" w:rsidP="004F4B0C">
            <w:pPr>
              <w:jc w:val="center"/>
            </w:pPr>
          </w:p>
        </w:tc>
      </w:tr>
      <w:tr w:rsidR="00E67B67" w:rsidRPr="005A13C1" w:rsidTr="007676AB">
        <w:trPr>
          <w:trHeight w:val="1390"/>
        </w:trPr>
        <w:tc>
          <w:tcPr>
            <w:tcW w:w="849" w:type="dxa"/>
            <w:vMerge w:val="restart"/>
            <w:vAlign w:val="center"/>
          </w:tcPr>
          <w:p w:rsidR="00E67B67" w:rsidRPr="005A13C1" w:rsidRDefault="004F286C" w:rsidP="00685764">
            <w:pPr>
              <w:jc w:val="center"/>
            </w:pPr>
            <w:r w:rsidRPr="005A13C1">
              <w:t>15</w:t>
            </w:r>
            <w:r w:rsidR="00685764" w:rsidRPr="005A13C1">
              <w:t>.</w:t>
            </w:r>
          </w:p>
        </w:tc>
        <w:tc>
          <w:tcPr>
            <w:tcW w:w="1987" w:type="dxa"/>
            <w:gridSpan w:val="2"/>
          </w:tcPr>
          <w:p w:rsidR="00E67B67" w:rsidRPr="005A13C1" w:rsidRDefault="00E67B67" w:rsidP="00D957A6">
            <w:pPr>
              <w:jc w:val="center"/>
            </w:pPr>
            <w:r w:rsidRPr="005A13C1">
              <w:t>Проскура Владимир Николаевич</w:t>
            </w:r>
          </w:p>
        </w:tc>
        <w:tc>
          <w:tcPr>
            <w:tcW w:w="1843" w:type="dxa"/>
            <w:vMerge w:val="restart"/>
          </w:tcPr>
          <w:p w:rsidR="00E67B67" w:rsidRPr="005A13C1" w:rsidRDefault="00E67B67" w:rsidP="00956475">
            <w:r w:rsidRPr="005A13C1">
              <w:t>Начальник отдела по профилактике коррупционных правонарушений</w:t>
            </w:r>
          </w:p>
        </w:tc>
        <w:tc>
          <w:tcPr>
            <w:tcW w:w="1413" w:type="dxa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1060440,94</w:t>
            </w:r>
          </w:p>
        </w:tc>
        <w:tc>
          <w:tcPr>
            <w:tcW w:w="850" w:type="dxa"/>
            <w:gridSpan w:val="2"/>
            <w:vAlign w:val="center"/>
          </w:tcPr>
          <w:p w:rsidR="00E67B67" w:rsidRPr="005A13C1" w:rsidRDefault="00E67B6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420"/>
        </w:trPr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EE1BC7" w:rsidRPr="005A13C1" w:rsidRDefault="00EE1BC7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493,7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 xml:space="preserve">Автомобиль 1.Мицубиси </w:t>
            </w:r>
            <w:proofErr w:type="spellStart"/>
            <w:r w:rsidRPr="005A13C1">
              <w:t>Паджеро</w:t>
            </w:r>
            <w:proofErr w:type="spellEnd"/>
            <w:r w:rsidRPr="005A13C1">
              <w:t>-Спорт</w:t>
            </w:r>
          </w:p>
          <w:p w:rsidR="00EE1BC7" w:rsidRPr="005A13C1" w:rsidRDefault="00EE1BC7" w:rsidP="00154619">
            <w:pPr>
              <w:jc w:val="center"/>
            </w:pPr>
            <w:r w:rsidRPr="005A13C1">
              <w:t>2. Пежо 408</w:t>
            </w:r>
          </w:p>
          <w:p w:rsidR="00EE1BC7" w:rsidRPr="005A13C1" w:rsidRDefault="00EE1BC7" w:rsidP="00154619"/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E67B67" w:rsidP="00BE6AEF">
            <w:pPr>
              <w:jc w:val="center"/>
            </w:pPr>
            <w:r w:rsidRPr="005A13C1">
              <w:t>143</w:t>
            </w:r>
            <w:r w:rsidR="00BE6AEF" w:rsidRPr="005A13C1">
              <w:t>3</w:t>
            </w:r>
            <w:r w:rsidRPr="005A13C1">
              <w:t>32</w:t>
            </w:r>
            <w:r w:rsidR="00BE6AEF" w:rsidRPr="005A13C1">
              <w:t>2</w:t>
            </w:r>
            <w:r w:rsidRPr="005A13C1">
              <w:t>,</w:t>
            </w:r>
            <w:r w:rsidR="00BE6AEF" w:rsidRPr="005A13C1">
              <w:t>33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420"/>
        </w:trPr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98,8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610556" w:rsidRPr="005A13C1" w:rsidTr="007676AB">
        <w:trPr>
          <w:trHeight w:val="646"/>
        </w:trPr>
        <w:tc>
          <w:tcPr>
            <w:tcW w:w="849" w:type="dxa"/>
            <w:vMerge/>
          </w:tcPr>
          <w:p w:rsidR="00610556" w:rsidRPr="005A13C1" w:rsidRDefault="00610556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610556" w:rsidRPr="005A13C1" w:rsidRDefault="00610556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</w:tcPr>
          <w:p w:rsidR="00610556" w:rsidRPr="005A13C1" w:rsidRDefault="00610556" w:rsidP="00956475"/>
        </w:tc>
        <w:tc>
          <w:tcPr>
            <w:tcW w:w="1413" w:type="dxa"/>
            <w:vAlign w:val="center"/>
          </w:tcPr>
          <w:p w:rsidR="00610556" w:rsidRPr="005A13C1" w:rsidRDefault="00610556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610556" w:rsidRPr="005A13C1" w:rsidRDefault="00610556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610556" w:rsidRPr="005A13C1" w:rsidRDefault="00610556" w:rsidP="00956475">
            <w:pPr>
              <w:jc w:val="center"/>
            </w:pPr>
            <w:r w:rsidRPr="005A13C1">
              <w:t>603,0</w:t>
            </w:r>
          </w:p>
        </w:tc>
        <w:tc>
          <w:tcPr>
            <w:tcW w:w="1000" w:type="dxa"/>
            <w:gridSpan w:val="3"/>
            <w:vAlign w:val="center"/>
          </w:tcPr>
          <w:p w:rsidR="00610556" w:rsidRPr="005A13C1" w:rsidRDefault="00610556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610556" w:rsidRPr="005A13C1" w:rsidRDefault="00610556" w:rsidP="007752ED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10556" w:rsidRPr="005A13C1" w:rsidRDefault="00610556" w:rsidP="007752ED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610556" w:rsidRPr="005A13C1" w:rsidRDefault="00610556" w:rsidP="007752ED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610556" w:rsidRPr="005A13C1" w:rsidRDefault="00610556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610556" w:rsidRPr="005A13C1" w:rsidRDefault="00610556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610556" w:rsidRPr="005A13C1" w:rsidRDefault="00610556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 w:val="restart"/>
            <w:vAlign w:val="center"/>
          </w:tcPr>
          <w:p w:rsidR="00EE1BC7" w:rsidRPr="005A13C1" w:rsidRDefault="00685764" w:rsidP="004F286C">
            <w:pPr>
              <w:jc w:val="center"/>
            </w:pPr>
            <w:r w:rsidRPr="005A13C1">
              <w:lastRenderedPageBreak/>
              <w:t>1</w:t>
            </w:r>
            <w:r w:rsidR="004F286C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Чередниченко</w:t>
            </w:r>
          </w:p>
          <w:p w:rsidR="00EE1BC7" w:rsidRPr="005A13C1" w:rsidRDefault="00EE1BC7" w:rsidP="00D957A6">
            <w:pPr>
              <w:jc w:val="center"/>
            </w:pPr>
            <w:r w:rsidRPr="005A13C1">
              <w:t>Ольга Петровна</w:t>
            </w:r>
          </w:p>
        </w:tc>
        <w:tc>
          <w:tcPr>
            <w:tcW w:w="1843" w:type="dxa"/>
          </w:tcPr>
          <w:p w:rsidR="00EE1BC7" w:rsidRPr="005A13C1" w:rsidRDefault="00EE1BC7" w:rsidP="00956475">
            <w:r w:rsidRPr="005A13C1">
              <w:t>Заместитель начальника отдела по профилактике коррупционных правонарушений</w:t>
            </w: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BE0B90">
            <w:pPr>
              <w:jc w:val="center"/>
            </w:pPr>
            <w:r w:rsidRPr="005A13C1">
              <w:t>общая долевая (2/3)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BE0B90">
            <w:pPr>
              <w:jc w:val="center"/>
            </w:pPr>
            <w:r w:rsidRPr="005A13C1">
              <w:t>55,8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BE0B90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CC6BD3" w:rsidP="00DB310D">
            <w:pPr>
              <w:jc w:val="center"/>
            </w:pPr>
            <w:r w:rsidRPr="005A13C1">
              <w:t>657546,51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55,8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автомобиль</w:t>
            </w:r>
          </w:p>
          <w:p w:rsidR="00EE1BC7" w:rsidRPr="005A13C1" w:rsidRDefault="00EE1BC7" w:rsidP="00956475">
            <w:pPr>
              <w:jc w:val="center"/>
            </w:pPr>
            <w:r w:rsidRPr="005A13C1">
              <w:rPr>
                <w:bCs/>
              </w:rPr>
              <w:t xml:space="preserve">СУЗУКИ Гранд </w:t>
            </w:r>
            <w:proofErr w:type="spellStart"/>
            <w:r w:rsidRPr="005A13C1">
              <w:rPr>
                <w:bCs/>
              </w:rPr>
              <w:t>Витара</w:t>
            </w:r>
            <w:proofErr w:type="spellEnd"/>
          </w:p>
        </w:tc>
        <w:tc>
          <w:tcPr>
            <w:tcW w:w="1560" w:type="dxa"/>
            <w:vAlign w:val="center"/>
          </w:tcPr>
          <w:p w:rsidR="00EE1BC7" w:rsidRPr="005A13C1" w:rsidRDefault="00CC6BD3" w:rsidP="00AA719E">
            <w:pPr>
              <w:jc w:val="center"/>
            </w:pPr>
            <w:r w:rsidRPr="005A13C1">
              <w:t>1577826,41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общая долевая (1/3)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56,5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6A0B76" w:rsidRPr="005A13C1" w:rsidTr="007676AB">
        <w:tc>
          <w:tcPr>
            <w:tcW w:w="849" w:type="dxa"/>
            <w:vMerge w:val="restart"/>
            <w:vAlign w:val="center"/>
          </w:tcPr>
          <w:p w:rsidR="006A0B76" w:rsidRPr="005A13C1" w:rsidRDefault="00685764" w:rsidP="004F286C">
            <w:pPr>
              <w:jc w:val="center"/>
            </w:pPr>
            <w:r w:rsidRPr="005A13C1">
              <w:t>1</w:t>
            </w:r>
            <w:r w:rsidR="004F286C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6A0B76" w:rsidRPr="005A13C1" w:rsidRDefault="006A0B76" w:rsidP="00D957A6">
            <w:pPr>
              <w:jc w:val="center"/>
            </w:pPr>
            <w:r w:rsidRPr="005A13C1">
              <w:t>Карпов</w:t>
            </w:r>
          </w:p>
          <w:p w:rsidR="006A0B76" w:rsidRPr="005A13C1" w:rsidRDefault="006A0B76" w:rsidP="00D957A6">
            <w:pPr>
              <w:jc w:val="center"/>
            </w:pPr>
            <w:r w:rsidRPr="005A13C1">
              <w:t>Алексей Евгеньевич</w:t>
            </w:r>
          </w:p>
        </w:tc>
        <w:tc>
          <w:tcPr>
            <w:tcW w:w="1843" w:type="dxa"/>
            <w:vMerge w:val="restart"/>
          </w:tcPr>
          <w:p w:rsidR="006A0B76" w:rsidRPr="005A13C1" w:rsidRDefault="006A0B76" w:rsidP="00956475">
            <w:r w:rsidRPr="005A13C1">
              <w:t>Начальник отдела по мобилизационной работе</w:t>
            </w:r>
          </w:p>
        </w:tc>
        <w:tc>
          <w:tcPr>
            <w:tcW w:w="1413" w:type="dxa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общая долевая (1/3)</w:t>
            </w:r>
          </w:p>
        </w:tc>
        <w:tc>
          <w:tcPr>
            <w:tcW w:w="710" w:type="dxa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72,2</w:t>
            </w:r>
          </w:p>
        </w:tc>
        <w:tc>
          <w:tcPr>
            <w:tcW w:w="1000" w:type="dxa"/>
            <w:gridSpan w:val="3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6A0B76" w:rsidRPr="005A13C1" w:rsidRDefault="006A0B76" w:rsidP="00956475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</w:p>
        </w:tc>
        <w:tc>
          <w:tcPr>
            <w:tcW w:w="850" w:type="dxa"/>
            <w:gridSpan w:val="2"/>
            <w:vMerge w:val="restart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24,0</w:t>
            </w:r>
          </w:p>
        </w:tc>
        <w:tc>
          <w:tcPr>
            <w:tcW w:w="992" w:type="dxa"/>
            <w:vMerge w:val="restart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автомобиль</w:t>
            </w:r>
          </w:p>
          <w:p w:rsidR="006A0B76" w:rsidRPr="005A13C1" w:rsidRDefault="006A0B76" w:rsidP="00956475">
            <w:pPr>
              <w:jc w:val="center"/>
            </w:pPr>
            <w:r w:rsidRPr="005A13C1">
              <w:rPr>
                <w:bCs/>
              </w:rPr>
              <w:t>НИССАН Икс-</w:t>
            </w:r>
            <w:proofErr w:type="spellStart"/>
            <w:r w:rsidRPr="005A13C1">
              <w:rPr>
                <w:bCs/>
              </w:rPr>
              <w:t>треил</w:t>
            </w:r>
            <w:proofErr w:type="spellEnd"/>
            <w:r w:rsidRPr="005A13C1">
              <w:rPr>
                <w:bCs/>
              </w:rPr>
              <w:t xml:space="preserve"> </w:t>
            </w:r>
            <w:r w:rsidRPr="005A13C1">
              <w:rPr>
                <w:bCs/>
                <w:lang w:val="en-US"/>
              </w:rPr>
              <w:t>X</w:t>
            </w:r>
            <w:r w:rsidRPr="005A13C1">
              <w:rPr>
                <w:bCs/>
              </w:rPr>
              <w:t>-</w:t>
            </w:r>
            <w:r w:rsidRPr="005A13C1">
              <w:rPr>
                <w:bCs/>
                <w:lang w:val="en-US"/>
              </w:rPr>
              <w:t>Trail</w:t>
            </w:r>
          </w:p>
        </w:tc>
        <w:tc>
          <w:tcPr>
            <w:tcW w:w="1560" w:type="dxa"/>
            <w:vMerge w:val="restart"/>
            <w:vAlign w:val="center"/>
          </w:tcPr>
          <w:p w:rsidR="006A0B76" w:rsidRPr="005A13C1" w:rsidRDefault="008A68A4" w:rsidP="005A13C1">
            <w:pPr>
              <w:jc w:val="center"/>
            </w:pPr>
            <w:r w:rsidRPr="005A13C1">
              <w:rPr>
                <w:lang w:val="en-US"/>
              </w:rPr>
              <w:t>1792433</w:t>
            </w:r>
            <w:r w:rsidRPr="005A13C1">
              <w:t>,60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-</w:t>
            </w:r>
          </w:p>
        </w:tc>
      </w:tr>
      <w:tr w:rsidR="006A0B76" w:rsidRPr="005A13C1" w:rsidTr="007676AB">
        <w:tc>
          <w:tcPr>
            <w:tcW w:w="849" w:type="dxa"/>
            <w:vMerge/>
          </w:tcPr>
          <w:p w:rsidR="006A0B76" w:rsidRPr="005A13C1" w:rsidRDefault="006A0B76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6A0B76" w:rsidRPr="005A13C1" w:rsidRDefault="006A0B76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6A0B76" w:rsidRPr="005A13C1" w:rsidRDefault="006A0B76" w:rsidP="00956475"/>
        </w:tc>
        <w:tc>
          <w:tcPr>
            <w:tcW w:w="1413" w:type="dxa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17,1</w:t>
            </w:r>
          </w:p>
        </w:tc>
        <w:tc>
          <w:tcPr>
            <w:tcW w:w="1000" w:type="dxa"/>
            <w:gridSpan w:val="3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6A0B76" w:rsidRPr="005A13C1" w:rsidRDefault="006A0B76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A0B76" w:rsidRPr="005A13C1" w:rsidRDefault="006A0B7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A0B76" w:rsidRPr="005A13C1" w:rsidRDefault="006A0B76" w:rsidP="009564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6A0B76" w:rsidRPr="005A13C1" w:rsidRDefault="006A0B76" w:rsidP="00956475">
            <w:pPr>
              <w:jc w:val="center"/>
            </w:pPr>
            <w:r w:rsidRPr="005A13C1">
              <w:t>Лодка вёсельная ПВХ «</w:t>
            </w:r>
            <w:r w:rsidRPr="005A13C1">
              <w:rPr>
                <w:lang w:val="en-US"/>
              </w:rPr>
              <w:t>NORDIC-300</w:t>
            </w:r>
            <w:r w:rsidR="00151B8D" w:rsidRPr="005A13C1">
              <w:t>»</w:t>
            </w:r>
          </w:p>
        </w:tc>
        <w:tc>
          <w:tcPr>
            <w:tcW w:w="1560" w:type="dxa"/>
            <w:vMerge/>
            <w:vAlign w:val="center"/>
          </w:tcPr>
          <w:p w:rsidR="006A0B76" w:rsidRPr="005A13C1" w:rsidRDefault="006A0B76" w:rsidP="002F7B09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A0B76" w:rsidRPr="005A13C1" w:rsidRDefault="006A0B76" w:rsidP="00956475">
            <w:pPr>
              <w:jc w:val="center"/>
            </w:pP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общая долевая (1/3)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72,2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8A68A4" w:rsidP="005A13C1">
            <w:pPr>
              <w:jc w:val="center"/>
            </w:pPr>
            <w:r w:rsidRPr="005A13C1">
              <w:t>455548,43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 w:val="restart"/>
            <w:vAlign w:val="center"/>
          </w:tcPr>
          <w:p w:rsidR="00EE1BC7" w:rsidRPr="005A13C1" w:rsidRDefault="00685764" w:rsidP="004F286C">
            <w:pPr>
              <w:jc w:val="center"/>
            </w:pPr>
            <w:r w:rsidRPr="005A13C1">
              <w:t>1</w:t>
            </w:r>
            <w:r w:rsidR="004F286C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 xml:space="preserve">Худяков Игорь </w:t>
            </w:r>
            <w:proofErr w:type="spellStart"/>
            <w:r w:rsidRPr="005A13C1">
              <w:t>Анатольеваич</w:t>
            </w:r>
            <w:proofErr w:type="spellEnd"/>
          </w:p>
        </w:tc>
        <w:tc>
          <w:tcPr>
            <w:tcW w:w="1843" w:type="dxa"/>
            <w:vMerge w:val="restart"/>
          </w:tcPr>
          <w:p w:rsidR="00EE1BC7" w:rsidRPr="005A13C1" w:rsidRDefault="00EE1BC7" w:rsidP="00956475">
            <w:r w:rsidRPr="005A13C1">
              <w:t>Главный специалист отдела по мобилизационной работе</w:t>
            </w:r>
          </w:p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78,0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935E9A" w:rsidP="005A13C1">
            <w:pPr>
              <w:jc w:val="center"/>
            </w:pPr>
            <w:r w:rsidRPr="005A13C1">
              <w:t>958185,53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</w:tcPr>
          <w:p w:rsidR="00EE1BC7" w:rsidRPr="005A13C1" w:rsidRDefault="00EE1BC7" w:rsidP="00956475"/>
        </w:tc>
        <w:tc>
          <w:tcPr>
            <w:tcW w:w="1413" w:type="dxa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78,0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62F1D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 w:val="restart"/>
            <w:vAlign w:val="center"/>
          </w:tcPr>
          <w:p w:rsidR="00EE1BC7" w:rsidRPr="005A13C1" w:rsidRDefault="00685764" w:rsidP="004F286C">
            <w:pPr>
              <w:jc w:val="center"/>
            </w:pPr>
            <w:r w:rsidRPr="005A13C1">
              <w:t>1</w:t>
            </w:r>
            <w:r w:rsidR="004F286C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EE1BC7" w:rsidRPr="005A13C1" w:rsidRDefault="00EE1BC7" w:rsidP="00D957A6">
            <w:pPr>
              <w:jc w:val="center"/>
            </w:pPr>
            <w:r w:rsidRPr="005A13C1">
              <w:t>Горшков</w:t>
            </w:r>
          </w:p>
          <w:p w:rsidR="00EE1BC7" w:rsidRPr="005A13C1" w:rsidRDefault="00EE1BC7" w:rsidP="00D957A6">
            <w:pPr>
              <w:jc w:val="center"/>
            </w:pPr>
            <w:r w:rsidRPr="005A13C1">
              <w:t>Владимир Олегович</w:t>
            </w:r>
          </w:p>
        </w:tc>
        <w:tc>
          <w:tcPr>
            <w:tcW w:w="1843" w:type="dxa"/>
            <w:vMerge w:val="restart"/>
          </w:tcPr>
          <w:p w:rsidR="00EE1BC7" w:rsidRPr="005A13C1" w:rsidRDefault="00EE1BC7" w:rsidP="002918A4">
            <w:pPr>
              <w:jc w:val="both"/>
            </w:pPr>
            <w:r w:rsidRPr="005A13C1">
              <w:t>Директор департамента экономики</w:t>
            </w:r>
          </w:p>
        </w:tc>
        <w:tc>
          <w:tcPr>
            <w:tcW w:w="141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  <w:p w:rsidR="00EE1BC7" w:rsidRPr="005A13C1" w:rsidRDefault="00EE1BC7" w:rsidP="00956475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69,7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автомобиль</w:t>
            </w:r>
          </w:p>
          <w:p w:rsidR="00EE1BC7" w:rsidRPr="005A13C1" w:rsidRDefault="00EE1BC7" w:rsidP="00956475">
            <w:pPr>
              <w:jc w:val="center"/>
            </w:pPr>
            <w:r w:rsidRPr="005A13C1">
              <w:rPr>
                <w:bCs/>
              </w:rPr>
              <w:t>KIA</w:t>
            </w:r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Cerato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EC7431" w:rsidP="00956475">
            <w:pPr>
              <w:jc w:val="center"/>
            </w:pPr>
            <w:r w:rsidRPr="005A13C1">
              <w:t>1024028,99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510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EE1BC7" w:rsidRPr="005A13C1" w:rsidRDefault="00EE1BC7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</w:tcPr>
          <w:p w:rsidR="00EE1BC7" w:rsidRPr="005A13C1" w:rsidRDefault="00EE1BC7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69,7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EC7431" w:rsidP="00C73BEE">
            <w:pPr>
              <w:jc w:val="center"/>
            </w:pPr>
            <w:r w:rsidRPr="005A13C1">
              <w:t>33</w:t>
            </w:r>
            <w:r w:rsidR="00C73BEE" w:rsidRPr="005A13C1">
              <w:t>5</w:t>
            </w:r>
            <w:r w:rsidRPr="005A13C1">
              <w:t>284,92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 xml:space="preserve">земельный </w:t>
            </w:r>
            <w:r w:rsidRPr="005A13C1">
              <w:lastRenderedPageBreak/>
              <w:t>участок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lastRenderedPageBreak/>
              <w:t>индивид</w:t>
            </w:r>
            <w:r w:rsidRPr="005A13C1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lastRenderedPageBreak/>
              <w:t>510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rPr>
          <w:trHeight w:val="1104"/>
        </w:trPr>
        <w:tc>
          <w:tcPr>
            <w:tcW w:w="849" w:type="dxa"/>
            <w:vMerge w:val="restart"/>
            <w:vAlign w:val="center"/>
          </w:tcPr>
          <w:p w:rsidR="00EE1BC7" w:rsidRPr="005A13C1" w:rsidRDefault="004F286C" w:rsidP="00685764">
            <w:pPr>
              <w:jc w:val="center"/>
            </w:pPr>
            <w:r w:rsidRPr="005A13C1">
              <w:lastRenderedPageBreak/>
              <w:t>20</w:t>
            </w:r>
            <w:r w:rsidR="00685764" w:rsidRPr="005A13C1">
              <w:t>.</w:t>
            </w: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Кобелева</w:t>
            </w:r>
          </w:p>
          <w:p w:rsidR="00EE1BC7" w:rsidRPr="005A13C1" w:rsidRDefault="00EE1BC7" w:rsidP="00D957A6">
            <w:pPr>
              <w:jc w:val="center"/>
            </w:pPr>
            <w:r w:rsidRPr="005A13C1">
              <w:t>Ирина Олеговна</w:t>
            </w:r>
          </w:p>
        </w:tc>
        <w:tc>
          <w:tcPr>
            <w:tcW w:w="1843" w:type="dxa"/>
          </w:tcPr>
          <w:p w:rsidR="00EE1BC7" w:rsidRPr="005A13C1" w:rsidRDefault="00EE1BC7" w:rsidP="00BC0027">
            <w:pPr>
              <w:jc w:val="both"/>
            </w:pPr>
            <w:r w:rsidRPr="005A13C1">
              <w:t>начальник отдела экономического анализа ДЭ</w:t>
            </w: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DC105B">
            <w:pPr>
              <w:jc w:val="center"/>
            </w:pPr>
            <w:r w:rsidRPr="005A13C1">
              <w:t>43,</w:t>
            </w:r>
            <w:r w:rsidR="00DC105B" w:rsidRPr="005A13C1">
              <w:t>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62,8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DC105B" w:rsidP="005A13C1">
            <w:pPr>
              <w:jc w:val="center"/>
            </w:pPr>
            <w:r w:rsidRPr="005A13C1">
              <w:t>684264,37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rPr>
          <w:trHeight w:val="562"/>
        </w:trPr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EE1BC7" w:rsidRPr="005A13C1" w:rsidRDefault="00EE1BC7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EE1BC7" w:rsidRPr="005A13C1" w:rsidRDefault="00EE1BC7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62,8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автомобиль</w:t>
            </w:r>
          </w:p>
          <w:p w:rsidR="00EE1BC7" w:rsidRPr="005A13C1" w:rsidRDefault="00EE1BC7" w:rsidP="00956475">
            <w:pPr>
              <w:jc w:val="center"/>
              <w:rPr>
                <w:bCs/>
                <w:lang w:val="en-US"/>
              </w:rPr>
            </w:pPr>
            <w:proofErr w:type="spellStart"/>
            <w:r w:rsidRPr="005A13C1">
              <w:rPr>
                <w:bCs/>
              </w:rPr>
              <w:t>Mitsubishi</w:t>
            </w:r>
            <w:proofErr w:type="spellEnd"/>
            <w:r w:rsidRPr="005A13C1">
              <w:rPr>
                <w:bCs/>
                <w:lang w:val="en-US"/>
              </w:rPr>
              <w:t xml:space="preserve"> Outlander</w:t>
            </w:r>
            <w:r w:rsidRPr="005A13C1">
              <w:rPr>
                <w:bCs/>
              </w:rPr>
              <w:t>,</w:t>
            </w:r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Peugeot</w:t>
            </w:r>
            <w:proofErr w:type="spellEnd"/>
            <w:r w:rsidRPr="005A13C1">
              <w:rPr>
                <w:bCs/>
                <w:lang w:val="en-US"/>
              </w:rPr>
              <w:t xml:space="preserve"> 308</w:t>
            </w:r>
          </w:p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DC105B" w:rsidP="005A13C1">
            <w:pPr>
              <w:jc w:val="center"/>
            </w:pPr>
            <w:r w:rsidRPr="005A13C1">
              <w:t>201254,36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  <w:p w:rsidR="00EE1BC7" w:rsidRPr="005A13C1" w:rsidRDefault="00EE1BC7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600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</w:tr>
      <w:tr w:rsidR="00EE1BC7" w:rsidRPr="005A13C1" w:rsidTr="007676AB">
        <w:trPr>
          <w:trHeight w:val="585"/>
        </w:trPr>
        <w:tc>
          <w:tcPr>
            <w:tcW w:w="849" w:type="dxa"/>
            <w:vMerge w:val="restart"/>
            <w:vAlign w:val="center"/>
          </w:tcPr>
          <w:p w:rsidR="00EE1BC7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EE1BC7" w:rsidRPr="005A13C1" w:rsidRDefault="00EE1BC7" w:rsidP="00D957A6">
            <w:pPr>
              <w:jc w:val="center"/>
            </w:pPr>
            <w:proofErr w:type="spellStart"/>
            <w:r w:rsidRPr="005A13C1">
              <w:t>Ерошева</w:t>
            </w:r>
            <w:proofErr w:type="spellEnd"/>
            <w:r w:rsidRPr="005A13C1">
              <w:t xml:space="preserve"> Ирина Юрьевна</w:t>
            </w:r>
          </w:p>
        </w:tc>
        <w:tc>
          <w:tcPr>
            <w:tcW w:w="1843" w:type="dxa"/>
            <w:vMerge w:val="restart"/>
          </w:tcPr>
          <w:p w:rsidR="00EE1BC7" w:rsidRPr="005A13C1" w:rsidRDefault="00EE1BC7" w:rsidP="00D171E5">
            <w:pPr>
              <w:jc w:val="both"/>
            </w:pPr>
            <w:r w:rsidRPr="005A13C1">
              <w:t xml:space="preserve">Главный специалист </w:t>
            </w:r>
            <w:r w:rsidR="00D171E5" w:rsidRPr="005A13C1">
              <w:t>сектора тарифной политики</w:t>
            </w:r>
            <w:r w:rsidRPr="005A13C1">
              <w:t xml:space="preserve"> ДЭ</w:t>
            </w: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 xml:space="preserve">Долевая 5/9 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73,1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EE1BC7" w:rsidRPr="005A13C1" w:rsidRDefault="00D171E5" w:rsidP="00956475">
            <w:pPr>
              <w:jc w:val="center"/>
            </w:pPr>
            <w:r w:rsidRPr="005A13C1">
              <w:t>Квартира</w:t>
            </w:r>
          </w:p>
          <w:p w:rsidR="00D171E5" w:rsidRPr="005A13C1" w:rsidRDefault="00D171E5" w:rsidP="00956475">
            <w:pPr>
              <w:jc w:val="center"/>
            </w:pPr>
            <w:r w:rsidRPr="005A13C1">
              <w:t>4/9 доли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D171E5" w:rsidP="00956475">
            <w:pPr>
              <w:jc w:val="center"/>
            </w:pPr>
            <w:r w:rsidRPr="005A13C1">
              <w:t>73,1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5A13C1" w:rsidRDefault="00D171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5A13C1" w:rsidRDefault="00EE1BC7" w:rsidP="00D171E5">
            <w:pPr>
              <w:jc w:val="center"/>
            </w:pPr>
            <w:r w:rsidRPr="005A13C1">
              <w:t xml:space="preserve">Автомобиль </w:t>
            </w:r>
            <w:r w:rsidR="00D171E5" w:rsidRPr="005A13C1">
              <w:t>ХЕНДЭ СОЛЯРИС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5A13C1" w:rsidRDefault="00D171E5" w:rsidP="005A13C1">
            <w:pPr>
              <w:jc w:val="center"/>
            </w:pPr>
            <w:r w:rsidRPr="005A13C1">
              <w:t>1608843,04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E1BC7" w:rsidRPr="005A13C1" w:rsidRDefault="00EE1BC7" w:rsidP="00346ACF">
            <w:r w:rsidRPr="005A13C1">
              <w:t>-</w:t>
            </w:r>
          </w:p>
        </w:tc>
      </w:tr>
      <w:tr w:rsidR="00EE1BC7" w:rsidRPr="005A13C1" w:rsidTr="007676AB">
        <w:trPr>
          <w:trHeight w:val="585"/>
        </w:trPr>
        <w:tc>
          <w:tcPr>
            <w:tcW w:w="849" w:type="dxa"/>
            <w:vMerge/>
          </w:tcPr>
          <w:p w:rsidR="00EE1BC7" w:rsidRPr="005A13C1" w:rsidRDefault="00EE1BC7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E1BC7" w:rsidRPr="005A13C1" w:rsidRDefault="00EE1BC7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E1BC7" w:rsidRPr="005A13C1" w:rsidRDefault="00EE1BC7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47,3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5A13C1" w:rsidRDefault="00EE1BC7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1BC7" w:rsidRPr="005A13C1" w:rsidRDefault="00EE1BC7" w:rsidP="00346ACF"/>
        </w:tc>
      </w:tr>
      <w:tr w:rsidR="00D171E5" w:rsidRPr="005A13C1" w:rsidTr="007676AB">
        <w:trPr>
          <w:trHeight w:val="585"/>
        </w:trPr>
        <w:tc>
          <w:tcPr>
            <w:tcW w:w="849" w:type="dxa"/>
            <w:vMerge/>
          </w:tcPr>
          <w:p w:rsidR="00D171E5" w:rsidRPr="005A13C1" w:rsidRDefault="00D171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D171E5" w:rsidRPr="005A13C1" w:rsidRDefault="00D171E5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D171E5" w:rsidRPr="005A13C1" w:rsidRDefault="00D171E5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D171E5" w:rsidRPr="005A13C1" w:rsidRDefault="00D171E5" w:rsidP="00D171E5">
            <w:pPr>
              <w:jc w:val="center"/>
            </w:pPr>
            <w:r w:rsidRPr="005A13C1">
              <w:t>Земельный участок для размещения гаража</w:t>
            </w:r>
          </w:p>
        </w:tc>
        <w:tc>
          <w:tcPr>
            <w:tcW w:w="1135" w:type="dxa"/>
            <w:vAlign w:val="center"/>
          </w:tcPr>
          <w:p w:rsidR="00D171E5" w:rsidRPr="005A13C1" w:rsidRDefault="00D171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171E5" w:rsidRPr="005A13C1" w:rsidRDefault="00D171E5" w:rsidP="00956475">
            <w:pPr>
              <w:jc w:val="center"/>
            </w:pPr>
            <w:r w:rsidRPr="005A13C1">
              <w:t>35,0</w:t>
            </w:r>
          </w:p>
        </w:tc>
        <w:tc>
          <w:tcPr>
            <w:tcW w:w="1000" w:type="dxa"/>
            <w:gridSpan w:val="3"/>
            <w:vAlign w:val="center"/>
          </w:tcPr>
          <w:p w:rsidR="00D171E5" w:rsidRPr="005A13C1" w:rsidRDefault="00D171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171E5" w:rsidRPr="005A13C1" w:rsidRDefault="00D171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171E5" w:rsidRPr="005A13C1" w:rsidRDefault="00D171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171E5" w:rsidRPr="005A13C1" w:rsidRDefault="00D171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171E5" w:rsidRPr="005A13C1" w:rsidRDefault="00D171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171E5" w:rsidRPr="005A13C1" w:rsidRDefault="00D171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171E5" w:rsidRPr="005A13C1" w:rsidRDefault="00D171E5" w:rsidP="00346ACF"/>
        </w:tc>
      </w:tr>
      <w:tr w:rsidR="00D171E5" w:rsidRPr="005A13C1" w:rsidTr="007676AB">
        <w:trPr>
          <w:trHeight w:val="240"/>
        </w:trPr>
        <w:tc>
          <w:tcPr>
            <w:tcW w:w="849" w:type="dxa"/>
            <w:vMerge/>
          </w:tcPr>
          <w:p w:rsidR="00D171E5" w:rsidRPr="005A13C1" w:rsidRDefault="00D171E5" w:rsidP="00D957A6">
            <w:pPr>
              <w:jc w:val="center"/>
            </w:pPr>
          </w:p>
        </w:tc>
        <w:tc>
          <w:tcPr>
            <w:tcW w:w="1987" w:type="dxa"/>
            <w:gridSpan w:val="2"/>
          </w:tcPr>
          <w:p w:rsidR="00D171E5" w:rsidRPr="005A13C1" w:rsidRDefault="00D171E5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</w:tcPr>
          <w:p w:rsidR="00D171E5" w:rsidRPr="005A13C1" w:rsidRDefault="00D171E5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D171E5" w:rsidRPr="005A13C1" w:rsidRDefault="00D171E5" w:rsidP="00346ACF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171E5" w:rsidRPr="005A13C1" w:rsidRDefault="00D171E5" w:rsidP="00D171E5">
            <w:pPr>
              <w:jc w:val="center"/>
            </w:pPr>
            <w:r w:rsidRPr="005A13C1">
              <w:t>Долевая 2/9</w:t>
            </w:r>
          </w:p>
        </w:tc>
        <w:tc>
          <w:tcPr>
            <w:tcW w:w="710" w:type="dxa"/>
            <w:vAlign w:val="center"/>
          </w:tcPr>
          <w:p w:rsidR="00D171E5" w:rsidRPr="005A13C1" w:rsidRDefault="00D171E5" w:rsidP="00956475">
            <w:pPr>
              <w:jc w:val="center"/>
            </w:pPr>
            <w:r w:rsidRPr="005A13C1">
              <w:t>73,1</w:t>
            </w:r>
          </w:p>
        </w:tc>
        <w:tc>
          <w:tcPr>
            <w:tcW w:w="1000" w:type="dxa"/>
            <w:gridSpan w:val="3"/>
            <w:vAlign w:val="center"/>
          </w:tcPr>
          <w:p w:rsidR="00D171E5" w:rsidRPr="005A13C1" w:rsidRDefault="00D171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171E5" w:rsidRPr="005A13C1" w:rsidRDefault="00D171E5" w:rsidP="00D171E5">
            <w:pPr>
              <w:jc w:val="center"/>
            </w:pPr>
            <w:r w:rsidRPr="005A13C1">
              <w:t>Квартира</w:t>
            </w:r>
          </w:p>
          <w:p w:rsidR="00D171E5" w:rsidRPr="005A13C1" w:rsidRDefault="00D171E5" w:rsidP="00D171E5">
            <w:pPr>
              <w:jc w:val="center"/>
            </w:pPr>
            <w:r w:rsidRPr="005A13C1">
              <w:t>7/9 доли</w:t>
            </w:r>
          </w:p>
        </w:tc>
        <w:tc>
          <w:tcPr>
            <w:tcW w:w="850" w:type="dxa"/>
            <w:gridSpan w:val="2"/>
            <w:vAlign w:val="center"/>
          </w:tcPr>
          <w:p w:rsidR="00D171E5" w:rsidRPr="005A13C1" w:rsidRDefault="00D171E5" w:rsidP="00D171E5">
            <w:pPr>
              <w:jc w:val="center"/>
            </w:pPr>
            <w:r w:rsidRPr="005A13C1">
              <w:t>73,1</w:t>
            </w:r>
          </w:p>
        </w:tc>
        <w:tc>
          <w:tcPr>
            <w:tcW w:w="992" w:type="dxa"/>
            <w:vAlign w:val="center"/>
          </w:tcPr>
          <w:p w:rsidR="00D171E5" w:rsidRPr="005A13C1" w:rsidRDefault="00D171E5" w:rsidP="00D171E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171E5" w:rsidRPr="005A13C1" w:rsidRDefault="00D171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171E5" w:rsidRPr="005A13C1" w:rsidRDefault="00D171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171E5" w:rsidRPr="005A13C1" w:rsidRDefault="00D171E5" w:rsidP="00346ACF">
            <w:r w:rsidRPr="005A13C1">
              <w:t>-</w:t>
            </w:r>
          </w:p>
        </w:tc>
      </w:tr>
      <w:tr w:rsidR="00EE1BC7" w:rsidRPr="005A13C1" w:rsidTr="007676AB">
        <w:tc>
          <w:tcPr>
            <w:tcW w:w="849" w:type="dxa"/>
            <w:vAlign w:val="center"/>
          </w:tcPr>
          <w:p w:rsidR="00EE1BC7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EE1BC7" w:rsidRPr="005A13C1" w:rsidRDefault="00EE1BC7" w:rsidP="00D957A6">
            <w:pPr>
              <w:jc w:val="center"/>
            </w:pPr>
            <w:r w:rsidRPr="005A13C1">
              <w:t>Грушевский Александр Владимирович</w:t>
            </w:r>
          </w:p>
        </w:tc>
        <w:tc>
          <w:tcPr>
            <w:tcW w:w="1843" w:type="dxa"/>
          </w:tcPr>
          <w:p w:rsidR="00EE1BC7" w:rsidRPr="005A13C1" w:rsidRDefault="00EE1BC7" w:rsidP="00956475">
            <w:pPr>
              <w:jc w:val="both"/>
            </w:pPr>
            <w:r w:rsidRPr="005A13C1">
              <w:t>Начальник отдела программных методов управления</w:t>
            </w:r>
          </w:p>
        </w:tc>
        <w:tc>
          <w:tcPr>
            <w:tcW w:w="141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квартиры</w:t>
            </w:r>
          </w:p>
        </w:tc>
        <w:tc>
          <w:tcPr>
            <w:tcW w:w="1135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58,2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квартира 1/2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58,2</w:t>
            </w:r>
          </w:p>
        </w:tc>
        <w:tc>
          <w:tcPr>
            <w:tcW w:w="992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5A13C1" w:rsidRDefault="00FE75BE" w:rsidP="005A13C1">
            <w:pPr>
              <w:jc w:val="center"/>
            </w:pPr>
            <w:r w:rsidRPr="005A13C1">
              <w:t>511870,90</w:t>
            </w:r>
          </w:p>
        </w:tc>
        <w:tc>
          <w:tcPr>
            <w:tcW w:w="850" w:type="dxa"/>
            <w:gridSpan w:val="2"/>
            <w:vAlign w:val="center"/>
          </w:tcPr>
          <w:p w:rsidR="00EE1BC7" w:rsidRPr="005A13C1" w:rsidRDefault="00EE1BC7" w:rsidP="00956475">
            <w:pPr>
              <w:jc w:val="center"/>
            </w:pPr>
            <w:r w:rsidRPr="005A13C1">
              <w:t>-</w:t>
            </w:r>
          </w:p>
        </w:tc>
      </w:tr>
      <w:tr w:rsidR="00A21950" w:rsidRPr="005A13C1" w:rsidTr="007676AB">
        <w:tc>
          <w:tcPr>
            <w:tcW w:w="849" w:type="dxa"/>
            <w:vMerge w:val="restart"/>
            <w:vAlign w:val="center"/>
          </w:tcPr>
          <w:p w:rsidR="00A21950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A21950" w:rsidRPr="005A13C1" w:rsidRDefault="00A21950" w:rsidP="00D957A6">
            <w:pPr>
              <w:jc w:val="center"/>
            </w:pPr>
            <w:r w:rsidRPr="005A13C1">
              <w:t>Селезнева Олеся Владимировна</w:t>
            </w:r>
          </w:p>
        </w:tc>
        <w:tc>
          <w:tcPr>
            <w:tcW w:w="1843" w:type="dxa"/>
            <w:vMerge w:val="restart"/>
          </w:tcPr>
          <w:p w:rsidR="00A21950" w:rsidRPr="005A13C1" w:rsidRDefault="00A21950" w:rsidP="00CC5FFA">
            <w:pPr>
              <w:jc w:val="both"/>
            </w:pPr>
            <w:r w:rsidRPr="005A13C1">
              <w:t>Ведущий специалист отдела экономического анализа Департамента экономики</w:t>
            </w:r>
          </w:p>
        </w:tc>
        <w:tc>
          <w:tcPr>
            <w:tcW w:w="1413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1227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326116,83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A21950" w:rsidRPr="005A13C1" w:rsidRDefault="00A2195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119,3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A21950" w:rsidRPr="005A13C1" w:rsidRDefault="00A2195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616,0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A21950" w:rsidRPr="005A13C1" w:rsidRDefault="00A2195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9F2EB9" w:rsidP="00956475">
            <w:pPr>
              <w:jc w:val="center"/>
            </w:pPr>
            <w:r w:rsidRPr="005A13C1">
              <w:t>48,0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A21950" w:rsidRPr="005A13C1" w:rsidRDefault="00A21950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1227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Автомобиль ВАЗ 21074</w:t>
            </w:r>
          </w:p>
        </w:tc>
        <w:tc>
          <w:tcPr>
            <w:tcW w:w="1560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A21950" w:rsidRPr="005A13C1" w:rsidRDefault="00A2195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119,3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A21950" w:rsidRPr="005A13C1" w:rsidRDefault="00A2195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9F2EB9" w:rsidP="003E61BE">
            <w:pPr>
              <w:jc w:val="center"/>
            </w:pPr>
            <w:r w:rsidRPr="005A13C1">
              <w:t>80,1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A21950" w:rsidRPr="005A13C1" w:rsidRDefault="00A21950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1227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A21950" w:rsidRPr="005A13C1" w:rsidRDefault="00A21950" w:rsidP="00956475">
            <w:pPr>
              <w:jc w:val="center"/>
            </w:pPr>
            <w:r w:rsidRPr="005A13C1">
              <w:t>-</w:t>
            </w: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A21950" w:rsidRPr="005A13C1" w:rsidRDefault="00A2195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119,3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A21950" w:rsidRPr="005A13C1" w:rsidRDefault="00A2195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616,0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</w:tr>
      <w:tr w:rsidR="00A21950" w:rsidRPr="005A13C1" w:rsidTr="007676AB">
        <w:tc>
          <w:tcPr>
            <w:tcW w:w="849" w:type="dxa"/>
            <w:vMerge/>
          </w:tcPr>
          <w:p w:rsidR="00A21950" w:rsidRPr="005A13C1" w:rsidRDefault="00A21950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A21950" w:rsidRPr="005A13C1" w:rsidRDefault="00A2195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A21950" w:rsidRPr="005A13C1" w:rsidRDefault="00A21950" w:rsidP="00CC5FFA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A21950" w:rsidRPr="005A13C1" w:rsidRDefault="009F2EB9" w:rsidP="003E61BE">
            <w:pPr>
              <w:jc w:val="center"/>
            </w:pPr>
            <w:r w:rsidRPr="005A13C1">
              <w:t>48,0</w:t>
            </w:r>
          </w:p>
        </w:tc>
        <w:tc>
          <w:tcPr>
            <w:tcW w:w="992" w:type="dxa"/>
            <w:vAlign w:val="center"/>
          </w:tcPr>
          <w:p w:rsidR="00A21950" w:rsidRPr="005A13C1" w:rsidRDefault="00A21950" w:rsidP="003E61B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21950" w:rsidRPr="005A13C1" w:rsidRDefault="00A21950" w:rsidP="00956475">
            <w:pPr>
              <w:jc w:val="center"/>
            </w:pPr>
          </w:p>
        </w:tc>
      </w:tr>
      <w:tr w:rsidR="00E43CE6" w:rsidRPr="005A13C1" w:rsidTr="007676AB">
        <w:tc>
          <w:tcPr>
            <w:tcW w:w="849" w:type="dxa"/>
            <w:vMerge w:val="restart"/>
            <w:vAlign w:val="center"/>
          </w:tcPr>
          <w:p w:rsidR="00E43CE6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E43CE6" w:rsidRPr="005A13C1" w:rsidRDefault="00E43CE6" w:rsidP="00D957A6">
            <w:pPr>
              <w:jc w:val="center"/>
            </w:pPr>
            <w:r w:rsidRPr="005A13C1">
              <w:t>Канторович Екатерина Сергеевна</w:t>
            </w:r>
          </w:p>
        </w:tc>
        <w:tc>
          <w:tcPr>
            <w:tcW w:w="1843" w:type="dxa"/>
          </w:tcPr>
          <w:p w:rsidR="00E43CE6" w:rsidRPr="005A13C1" w:rsidRDefault="00E43CE6" w:rsidP="00E43CE6">
            <w:pPr>
              <w:jc w:val="both"/>
            </w:pPr>
            <w:r w:rsidRPr="005A13C1">
              <w:t>Ведущий специалист отдела экономического анализа Департамента экономики</w:t>
            </w:r>
          </w:p>
        </w:tc>
        <w:tc>
          <w:tcPr>
            <w:tcW w:w="1413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47,2</w:t>
            </w:r>
          </w:p>
        </w:tc>
        <w:tc>
          <w:tcPr>
            <w:tcW w:w="1000" w:type="dxa"/>
            <w:gridSpan w:val="3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E43CE6" w:rsidRPr="005A13C1" w:rsidRDefault="00E43CE6" w:rsidP="003E61BE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43CE6" w:rsidRPr="005A13C1" w:rsidRDefault="00E43CE6" w:rsidP="003E61BE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E43CE6" w:rsidRPr="005A13C1" w:rsidRDefault="00E43CE6" w:rsidP="003E61BE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600,00</w:t>
            </w:r>
          </w:p>
        </w:tc>
        <w:tc>
          <w:tcPr>
            <w:tcW w:w="850" w:type="dxa"/>
            <w:gridSpan w:val="2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</w:tr>
      <w:tr w:rsidR="00E43CE6" w:rsidRPr="005A13C1" w:rsidTr="007676AB">
        <w:tc>
          <w:tcPr>
            <w:tcW w:w="849" w:type="dxa"/>
            <w:vMerge/>
          </w:tcPr>
          <w:p w:rsidR="00E43CE6" w:rsidRPr="005A13C1" w:rsidRDefault="00E43CE6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</w:tcPr>
          <w:p w:rsidR="00E43CE6" w:rsidRPr="005A13C1" w:rsidRDefault="00E43CE6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E43CE6" w:rsidRPr="005A13C1" w:rsidRDefault="00E43CE6" w:rsidP="00E43CE6">
            <w:pPr>
              <w:jc w:val="both"/>
            </w:pPr>
          </w:p>
        </w:tc>
        <w:tc>
          <w:tcPr>
            <w:tcW w:w="1413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43CE6" w:rsidRPr="005A13C1" w:rsidRDefault="00E43CE6" w:rsidP="003E61B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43CE6" w:rsidRPr="005A13C1" w:rsidRDefault="00E43CE6" w:rsidP="003E61BE">
            <w:pPr>
              <w:jc w:val="center"/>
            </w:pPr>
            <w:r w:rsidRPr="005A13C1">
              <w:t>47,2</w:t>
            </w:r>
          </w:p>
        </w:tc>
        <w:tc>
          <w:tcPr>
            <w:tcW w:w="992" w:type="dxa"/>
            <w:vAlign w:val="center"/>
          </w:tcPr>
          <w:p w:rsidR="00E43CE6" w:rsidRPr="005A13C1" w:rsidRDefault="00E43CE6" w:rsidP="003E61B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 xml:space="preserve">Автомобиль </w:t>
            </w:r>
            <w:proofErr w:type="spellStart"/>
            <w:r w:rsidRPr="005A13C1">
              <w:t>Хундай</w:t>
            </w:r>
            <w:proofErr w:type="spellEnd"/>
            <w:r w:rsidRPr="005A13C1">
              <w:t xml:space="preserve"> </w:t>
            </w:r>
            <w:r w:rsidRPr="005A13C1">
              <w:rPr>
                <w:lang w:val="en-US"/>
              </w:rPr>
              <w:t>Getz</w:t>
            </w:r>
          </w:p>
        </w:tc>
        <w:tc>
          <w:tcPr>
            <w:tcW w:w="1560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664289,07</w:t>
            </w:r>
          </w:p>
        </w:tc>
        <w:tc>
          <w:tcPr>
            <w:tcW w:w="850" w:type="dxa"/>
            <w:gridSpan w:val="2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</w:tr>
      <w:tr w:rsidR="00E43CE6" w:rsidRPr="005A13C1" w:rsidTr="007676AB">
        <w:tc>
          <w:tcPr>
            <w:tcW w:w="849" w:type="dxa"/>
            <w:vMerge/>
          </w:tcPr>
          <w:p w:rsidR="00E43CE6" w:rsidRPr="005A13C1" w:rsidRDefault="00E43CE6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</w:tcPr>
          <w:p w:rsidR="00E43CE6" w:rsidRPr="005A13C1" w:rsidRDefault="00E43CE6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E43CE6" w:rsidRPr="005A13C1" w:rsidRDefault="00E43CE6" w:rsidP="00E43CE6">
            <w:pPr>
              <w:jc w:val="both"/>
            </w:pPr>
          </w:p>
        </w:tc>
        <w:tc>
          <w:tcPr>
            <w:tcW w:w="1413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47,2</w:t>
            </w:r>
          </w:p>
        </w:tc>
        <w:tc>
          <w:tcPr>
            <w:tcW w:w="992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E43CE6" w:rsidRPr="005A13C1" w:rsidRDefault="00E43CE6" w:rsidP="00956475">
            <w:pPr>
              <w:jc w:val="center"/>
            </w:pPr>
            <w:r w:rsidRPr="005A13C1">
              <w:t>-</w:t>
            </w:r>
          </w:p>
        </w:tc>
      </w:tr>
      <w:tr w:rsidR="00E43CE6" w:rsidRPr="005A13C1" w:rsidTr="007676AB">
        <w:tc>
          <w:tcPr>
            <w:tcW w:w="849" w:type="dxa"/>
            <w:vMerge/>
          </w:tcPr>
          <w:p w:rsidR="00E43CE6" w:rsidRPr="005A13C1" w:rsidRDefault="00E43CE6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</w:tcPr>
          <w:p w:rsidR="00E43CE6" w:rsidRPr="005A13C1" w:rsidRDefault="00E43CE6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E43CE6" w:rsidRPr="005A13C1" w:rsidRDefault="00E43CE6" w:rsidP="004F286C">
            <w:pPr>
              <w:jc w:val="both"/>
            </w:pPr>
          </w:p>
        </w:tc>
        <w:tc>
          <w:tcPr>
            <w:tcW w:w="1413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47,2</w:t>
            </w:r>
          </w:p>
        </w:tc>
        <w:tc>
          <w:tcPr>
            <w:tcW w:w="992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E43CE6" w:rsidRPr="005A13C1" w:rsidRDefault="00E43CE6" w:rsidP="004F286C">
            <w:pPr>
              <w:jc w:val="center"/>
            </w:pPr>
            <w:r w:rsidRPr="005A13C1">
              <w:t>-</w:t>
            </w:r>
          </w:p>
        </w:tc>
      </w:tr>
      <w:tr w:rsidR="00151863" w:rsidRPr="005A13C1" w:rsidTr="007676AB">
        <w:tc>
          <w:tcPr>
            <w:tcW w:w="849" w:type="dxa"/>
            <w:vMerge w:val="restart"/>
            <w:vAlign w:val="center"/>
          </w:tcPr>
          <w:p w:rsidR="00151863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151863" w:rsidRPr="005A13C1" w:rsidRDefault="00151863" w:rsidP="00D957A6">
            <w:pPr>
              <w:jc w:val="center"/>
            </w:pPr>
            <w:proofErr w:type="spellStart"/>
            <w:r w:rsidRPr="005A13C1">
              <w:t>Остриков</w:t>
            </w:r>
            <w:proofErr w:type="spellEnd"/>
            <w:r w:rsidRPr="005A13C1">
              <w:t xml:space="preserve"> Роман Евгеньевич</w:t>
            </w:r>
          </w:p>
        </w:tc>
        <w:tc>
          <w:tcPr>
            <w:tcW w:w="1843" w:type="dxa"/>
            <w:vMerge w:val="restart"/>
          </w:tcPr>
          <w:p w:rsidR="00151863" w:rsidRPr="005A13C1" w:rsidRDefault="00151863" w:rsidP="00F55949">
            <w:pPr>
              <w:jc w:val="both"/>
            </w:pPr>
            <w:r w:rsidRPr="005A13C1">
              <w:t>Главный специалист отдела по профилактике коррупционных правонарушени</w:t>
            </w:r>
            <w:r w:rsidRPr="005A13C1">
              <w:lastRenderedPageBreak/>
              <w:t>й</w:t>
            </w:r>
          </w:p>
        </w:tc>
        <w:tc>
          <w:tcPr>
            <w:tcW w:w="1413" w:type="dxa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lastRenderedPageBreak/>
              <w:t>Земельный участок для размещения гаражей</w:t>
            </w:r>
          </w:p>
        </w:tc>
        <w:tc>
          <w:tcPr>
            <w:tcW w:w="1135" w:type="dxa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25,4</w:t>
            </w:r>
          </w:p>
        </w:tc>
        <w:tc>
          <w:tcPr>
            <w:tcW w:w="1000" w:type="dxa"/>
            <w:gridSpan w:val="3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151863" w:rsidRPr="005A13C1" w:rsidRDefault="00151863" w:rsidP="00956475">
            <w:pPr>
              <w:jc w:val="center"/>
              <w:rPr>
                <w:lang w:val="en-US"/>
              </w:rPr>
            </w:pPr>
            <w:r w:rsidRPr="005A13C1">
              <w:t>Автомобиль</w:t>
            </w:r>
            <w:r w:rsidRPr="005A13C1">
              <w:rPr>
                <w:lang w:val="en-US"/>
              </w:rPr>
              <w:t xml:space="preserve"> NISSAN TIIDA</w:t>
            </w:r>
          </w:p>
        </w:tc>
        <w:tc>
          <w:tcPr>
            <w:tcW w:w="1560" w:type="dxa"/>
            <w:vMerge w:val="restart"/>
            <w:vAlign w:val="center"/>
          </w:tcPr>
          <w:p w:rsidR="00151863" w:rsidRPr="005A13C1" w:rsidRDefault="00151863" w:rsidP="006E2447">
            <w:pPr>
              <w:jc w:val="center"/>
            </w:pPr>
            <w:r w:rsidRPr="005A13C1">
              <w:t>338534,19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51863" w:rsidRPr="005A13C1" w:rsidRDefault="00151863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</w:tr>
      <w:tr w:rsidR="00151863" w:rsidRPr="005A13C1" w:rsidTr="007676AB">
        <w:tc>
          <w:tcPr>
            <w:tcW w:w="849" w:type="dxa"/>
            <w:vMerge/>
          </w:tcPr>
          <w:p w:rsidR="00151863" w:rsidRPr="005A13C1" w:rsidRDefault="00151863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51863" w:rsidRPr="005A13C1" w:rsidRDefault="00151863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51863" w:rsidRPr="005A13C1" w:rsidRDefault="00151863" w:rsidP="00F55949">
            <w:pPr>
              <w:jc w:val="both"/>
            </w:pPr>
          </w:p>
        </w:tc>
        <w:tc>
          <w:tcPr>
            <w:tcW w:w="1413" w:type="dxa"/>
            <w:vAlign w:val="center"/>
          </w:tcPr>
          <w:p w:rsidR="00151863" w:rsidRPr="005A13C1" w:rsidRDefault="00151863" w:rsidP="00F55949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151863" w:rsidRPr="005A13C1" w:rsidRDefault="00151863" w:rsidP="00F5594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151863" w:rsidRPr="005A13C1" w:rsidRDefault="00151863" w:rsidP="00F55949">
            <w:pPr>
              <w:jc w:val="center"/>
            </w:pPr>
            <w:r w:rsidRPr="005A13C1">
              <w:t>60</w:t>
            </w:r>
          </w:p>
        </w:tc>
        <w:tc>
          <w:tcPr>
            <w:tcW w:w="1000" w:type="dxa"/>
            <w:gridSpan w:val="3"/>
            <w:vAlign w:val="center"/>
          </w:tcPr>
          <w:p w:rsidR="00151863" w:rsidRPr="005A13C1" w:rsidRDefault="00151863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51863" w:rsidRPr="005A13C1" w:rsidRDefault="00151863" w:rsidP="00956475">
            <w:pPr>
              <w:jc w:val="center"/>
              <w:rPr>
                <w:lang w:val="en-US"/>
              </w:rPr>
            </w:pPr>
          </w:p>
        </w:tc>
      </w:tr>
      <w:tr w:rsidR="00151863" w:rsidRPr="005A13C1" w:rsidTr="007676AB">
        <w:tc>
          <w:tcPr>
            <w:tcW w:w="849" w:type="dxa"/>
            <w:vMerge/>
          </w:tcPr>
          <w:p w:rsidR="00151863" w:rsidRPr="005A13C1" w:rsidRDefault="00151863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51863" w:rsidRPr="005A13C1" w:rsidRDefault="00151863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51863" w:rsidRPr="005A13C1" w:rsidRDefault="00151863" w:rsidP="00F55949">
            <w:pPr>
              <w:jc w:val="both"/>
            </w:pPr>
          </w:p>
        </w:tc>
        <w:tc>
          <w:tcPr>
            <w:tcW w:w="1413" w:type="dxa"/>
            <w:vAlign w:val="center"/>
          </w:tcPr>
          <w:p w:rsidR="00151863" w:rsidRPr="005A13C1" w:rsidRDefault="00151863" w:rsidP="00F55949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151863" w:rsidRPr="005A13C1" w:rsidRDefault="00151863" w:rsidP="00F5594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151863" w:rsidRPr="005A13C1" w:rsidRDefault="00151863" w:rsidP="00F55949">
            <w:pPr>
              <w:jc w:val="center"/>
            </w:pPr>
            <w:r w:rsidRPr="005A13C1">
              <w:t>25,4</w:t>
            </w:r>
          </w:p>
        </w:tc>
        <w:tc>
          <w:tcPr>
            <w:tcW w:w="1000" w:type="dxa"/>
            <w:gridSpan w:val="3"/>
            <w:vAlign w:val="center"/>
          </w:tcPr>
          <w:p w:rsidR="00151863" w:rsidRPr="005A13C1" w:rsidRDefault="00151863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51863" w:rsidRPr="005A13C1" w:rsidRDefault="00151863" w:rsidP="00956475">
            <w:pPr>
              <w:jc w:val="center"/>
              <w:rPr>
                <w:lang w:val="en-US"/>
              </w:rPr>
            </w:pPr>
          </w:p>
        </w:tc>
      </w:tr>
      <w:tr w:rsidR="00151863" w:rsidRPr="005A13C1" w:rsidTr="007676AB">
        <w:tc>
          <w:tcPr>
            <w:tcW w:w="849" w:type="dxa"/>
            <w:vMerge/>
          </w:tcPr>
          <w:p w:rsidR="00151863" w:rsidRPr="005A13C1" w:rsidRDefault="00151863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151863" w:rsidRPr="005A13C1" w:rsidRDefault="00151863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151863" w:rsidRPr="005A13C1" w:rsidRDefault="00151863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Долевая (1/4)</w:t>
            </w:r>
          </w:p>
        </w:tc>
        <w:tc>
          <w:tcPr>
            <w:tcW w:w="710" w:type="dxa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56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60</w:t>
            </w:r>
          </w:p>
        </w:tc>
        <w:tc>
          <w:tcPr>
            <w:tcW w:w="992" w:type="dxa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51863" w:rsidRPr="005A13C1" w:rsidRDefault="00151863" w:rsidP="006E2447">
            <w:pPr>
              <w:jc w:val="center"/>
            </w:pPr>
            <w:r w:rsidRPr="005A13C1">
              <w:t>386281,44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-</w:t>
            </w:r>
          </w:p>
        </w:tc>
      </w:tr>
      <w:tr w:rsidR="00151863" w:rsidRPr="005A13C1" w:rsidTr="007676AB">
        <w:tc>
          <w:tcPr>
            <w:tcW w:w="849" w:type="dxa"/>
            <w:vMerge/>
          </w:tcPr>
          <w:p w:rsidR="00151863" w:rsidRPr="005A13C1" w:rsidRDefault="00151863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51863" w:rsidRPr="005A13C1" w:rsidRDefault="00151863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51863" w:rsidRPr="005A13C1" w:rsidRDefault="00151863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Квартира ¾ доли</w:t>
            </w:r>
          </w:p>
        </w:tc>
        <w:tc>
          <w:tcPr>
            <w:tcW w:w="850" w:type="dxa"/>
            <w:gridSpan w:val="2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56,0</w:t>
            </w:r>
          </w:p>
        </w:tc>
        <w:tc>
          <w:tcPr>
            <w:tcW w:w="992" w:type="dxa"/>
            <w:vAlign w:val="center"/>
          </w:tcPr>
          <w:p w:rsidR="00151863" w:rsidRPr="005A13C1" w:rsidRDefault="00151863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51863" w:rsidRPr="005A13C1" w:rsidRDefault="00151863" w:rsidP="00956475">
            <w:pPr>
              <w:jc w:val="center"/>
            </w:pPr>
          </w:p>
        </w:tc>
      </w:tr>
      <w:tr w:rsidR="00F55949" w:rsidRPr="005A13C1" w:rsidTr="007676AB">
        <w:tc>
          <w:tcPr>
            <w:tcW w:w="849" w:type="dxa"/>
            <w:vMerge/>
          </w:tcPr>
          <w:p w:rsidR="00F55949" w:rsidRPr="005A13C1" w:rsidRDefault="00F5594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F55949" w:rsidRPr="005A13C1" w:rsidRDefault="00F55949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F55949" w:rsidRPr="005A13C1" w:rsidRDefault="00F55949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F55949" w:rsidRPr="005A13C1" w:rsidRDefault="00F55949" w:rsidP="004B1E2D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F55949" w:rsidRPr="005A13C1" w:rsidRDefault="00F55949" w:rsidP="004B1E2D">
            <w:pPr>
              <w:jc w:val="center"/>
            </w:pPr>
            <w:r w:rsidRPr="005A13C1">
              <w:t>60</w:t>
            </w:r>
          </w:p>
        </w:tc>
        <w:tc>
          <w:tcPr>
            <w:tcW w:w="992" w:type="dxa"/>
            <w:vAlign w:val="center"/>
          </w:tcPr>
          <w:p w:rsidR="00F55949" w:rsidRPr="005A13C1" w:rsidRDefault="00F55949" w:rsidP="004B1E2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</w:tr>
      <w:tr w:rsidR="00F55949" w:rsidRPr="005A13C1" w:rsidTr="007676AB">
        <w:tc>
          <w:tcPr>
            <w:tcW w:w="849" w:type="dxa"/>
            <w:vMerge/>
          </w:tcPr>
          <w:p w:rsidR="00F55949" w:rsidRPr="005A13C1" w:rsidRDefault="00F5594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F55949" w:rsidRPr="005A13C1" w:rsidRDefault="00F55949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F55949" w:rsidRPr="005A13C1" w:rsidRDefault="00F55949" w:rsidP="00B9492D">
            <w:pPr>
              <w:jc w:val="both"/>
            </w:pPr>
          </w:p>
        </w:tc>
        <w:tc>
          <w:tcPr>
            <w:tcW w:w="1413" w:type="dxa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60</w:t>
            </w:r>
          </w:p>
        </w:tc>
        <w:tc>
          <w:tcPr>
            <w:tcW w:w="992" w:type="dxa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F55949" w:rsidRPr="005A13C1" w:rsidRDefault="00F55949" w:rsidP="00B9492D">
            <w:pPr>
              <w:jc w:val="center"/>
            </w:pPr>
            <w:r w:rsidRPr="005A13C1">
              <w:t>-</w:t>
            </w:r>
          </w:p>
        </w:tc>
      </w:tr>
      <w:tr w:rsidR="008D0E97" w:rsidRPr="005A13C1" w:rsidTr="007676AB">
        <w:tc>
          <w:tcPr>
            <w:tcW w:w="849" w:type="dxa"/>
            <w:vAlign w:val="center"/>
          </w:tcPr>
          <w:p w:rsidR="008D0E97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8D0E97" w:rsidRPr="005A13C1" w:rsidRDefault="008D0E97" w:rsidP="00D957A6">
            <w:pPr>
              <w:jc w:val="center"/>
            </w:pPr>
            <w:proofErr w:type="spellStart"/>
            <w:r w:rsidRPr="005A13C1">
              <w:t>Салимова</w:t>
            </w:r>
            <w:proofErr w:type="spellEnd"/>
            <w:r w:rsidRPr="005A13C1">
              <w:t xml:space="preserve"> Виктория Николаевна</w:t>
            </w:r>
          </w:p>
        </w:tc>
        <w:tc>
          <w:tcPr>
            <w:tcW w:w="1843" w:type="dxa"/>
          </w:tcPr>
          <w:p w:rsidR="008D0E97" w:rsidRPr="005A13C1" w:rsidRDefault="008D0E97" w:rsidP="00B9492D">
            <w:pPr>
              <w:jc w:val="both"/>
            </w:pPr>
            <w:r w:rsidRPr="005A13C1">
              <w:t>Начальник отдела закупок</w:t>
            </w:r>
          </w:p>
        </w:tc>
        <w:tc>
          <w:tcPr>
            <w:tcW w:w="1413" w:type="dxa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45,4</w:t>
            </w:r>
          </w:p>
        </w:tc>
        <w:tc>
          <w:tcPr>
            <w:tcW w:w="1000" w:type="dxa"/>
            <w:gridSpan w:val="3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-</w:t>
            </w:r>
          </w:p>
        </w:tc>
        <w:tc>
          <w:tcPr>
            <w:tcW w:w="1560" w:type="dxa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880 935,81</w:t>
            </w:r>
          </w:p>
        </w:tc>
        <w:tc>
          <w:tcPr>
            <w:tcW w:w="850" w:type="dxa"/>
            <w:gridSpan w:val="2"/>
            <w:vAlign w:val="center"/>
          </w:tcPr>
          <w:p w:rsidR="008D0E97" w:rsidRPr="005A13C1" w:rsidRDefault="008D0E97" w:rsidP="00B9492D">
            <w:pPr>
              <w:jc w:val="center"/>
            </w:pPr>
            <w:r w:rsidRPr="005A13C1">
              <w:t>-</w:t>
            </w:r>
          </w:p>
        </w:tc>
      </w:tr>
      <w:tr w:rsidR="00F55949" w:rsidRPr="005A13C1" w:rsidTr="007676AB">
        <w:trPr>
          <w:trHeight w:val="828"/>
        </w:trPr>
        <w:tc>
          <w:tcPr>
            <w:tcW w:w="849" w:type="dxa"/>
            <w:vAlign w:val="center"/>
          </w:tcPr>
          <w:p w:rsidR="00F55949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F55949" w:rsidRPr="005A13C1" w:rsidRDefault="00F55949" w:rsidP="00D957A6">
            <w:pPr>
              <w:jc w:val="center"/>
            </w:pPr>
            <w:r w:rsidRPr="005A13C1">
              <w:t>Дудченко</w:t>
            </w:r>
          </w:p>
          <w:p w:rsidR="00F55949" w:rsidRPr="005A13C1" w:rsidRDefault="00F55949" w:rsidP="00D957A6">
            <w:pPr>
              <w:jc w:val="center"/>
            </w:pPr>
            <w:r w:rsidRPr="005A13C1">
              <w:t>Татьяна Сергеевна</w:t>
            </w:r>
          </w:p>
        </w:tc>
        <w:tc>
          <w:tcPr>
            <w:tcW w:w="1843" w:type="dxa"/>
          </w:tcPr>
          <w:p w:rsidR="00F55949" w:rsidRPr="005A13C1" w:rsidRDefault="00F55949" w:rsidP="00956475">
            <w:pPr>
              <w:jc w:val="both"/>
            </w:pPr>
            <w:r w:rsidRPr="005A13C1">
              <w:t>Главный специалист отдела закупок</w:t>
            </w:r>
          </w:p>
        </w:tc>
        <w:tc>
          <w:tcPr>
            <w:tcW w:w="141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квартира</w:t>
            </w:r>
          </w:p>
          <w:p w:rsidR="00F55949" w:rsidRPr="005A13C1" w:rsidRDefault="00F55949" w:rsidP="006A57FC">
            <w:pPr>
              <w:jc w:val="center"/>
            </w:pPr>
          </w:p>
        </w:tc>
        <w:tc>
          <w:tcPr>
            <w:tcW w:w="1135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индивидуальная</w:t>
            </w:r>
          </w:p>
          <w:p w:rsidR="00F55949" w:rsidRPr="005A13C1" w:rsidRDefault="00F55949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35,1</w:t>
            </w:r>
          </w:p>
        </w:tc>
        <w:tc>
          <w:tcPr>
            <w:tcW w:w="1000" w:type="dxa"/>
            <w:gridSpan w:val="3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F55949" w:rsidRPr="005A13C1" w:rsidRDefault="00F55949" w:rsidP="006A57F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46,0</w:t>
            </w:r>
          </w:p>
        </w:tc>
        <w:tc>
          <w:tcPr>
            <w:tcW w:w="992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F55949" w:rsidRPr="005A13C1" w:rsidRDefault="00F92DD9" w:rsidP="00956475">
            <w:pPr>
              <w:jc w:val="center"/>
            </w:pPr>
            <w:r w:rsidRPr="005A13C1">
              <w:t>415941,09</w:t>
            </w:r>
          </w:p>
        </w:tc>
        <w:tc>
          <w:tcPr>
            <w:tcW w:w="850" w:type="dxa"/>
            <w:gridSpan w:val="2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</w:tr>
      <w:tr w:rsidR="00F55949" w:rsidRPr="005A13C1" w:rsidTr="007676AB">
        <w:tc>
          <w:tcPr>
            <w:tcW w:w="849" w:type="dxa"/>
            <w:vMerge w:val="restart"/>
            <w:vAlign w:val="center"/>
          </w:tcPr>
          <w:p w:rsidR="00F55949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F55949" w:rsidRPr="005A13C1" w:rsidRDefault="00F55949" w:rsidP="00D957A6">
            <w:pPr>
              <w:jc w:val="center"/>
            </w:pPr>
            <w:proofErr w:type="spellStart"/>
            <w:r w:rsidRPr="005A13C1">
              <w:t>Лиманская</w:t>
            </w:r>
            <w:proofErr w:type="spellEnd"/>
          </w:p>
          <w:p w:rsidR="00F55949" w:rsidRPr="005A13C1" w:rsidRDefault="00F55949" w:rsidP="00D957A6">
            <w:pPr>
              <w:jc w:val="center"/>
            </w:pPr>
            <w:r w:rsidRPr="005A13C1">
              <w:t>Галина Викторовна</w:t>
            </w:r>
          </w:p>
        </w:tc>
        <w:tc>
          <w:tcPr>
            <w:tcW w:w="1843" w:type="dxa"/>
            <w:vMerge w:val="restart"/>
          </w:tcPr>
          <w:p w:rsidR="00F55949" w:rsidRPr="005A13C1" w:rsidRDefault="00F55949" w:rsidP="00956475">
            <w:pPr>
              <w:jc w:val="both"/>
            </w:pPr>
            <w:r w:rsidRPr="005A13C1">
              <w:t>Главный специалист отдела закупок</w:t>
            </w:r>
          </w:p>
        </w:tc>
        <w:tc>
          <w:tcPr>
            <w:tcW w:w="141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100</w:t>
            </w:r>
          </w:p>
        </w:tc>
        <w:tc>
          <w:tcPr>
            <w:tcW w:w="1000" w:type="dxa"/>
            <w:gridSpan w:val="3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F55949" w:rsidRPr="005A13C1" w:rsidRDefault="00890C71" w:rsidP="005A13C1">
            <w:pPr>
              <w:jc w:val="center"/>
            </w:pPr>
            <w:r w:rsidRPr="005A13C1">
              <w:t>401144,27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</w:tr>
      <w:tr w:rsidR="00F55949" w:rsidRPr="005A13C1" w:rsidTr="007676AB">
        <w:tc>
          <w:tcPr>
            <w:tcW w:w="849" w:type="dxa"/>
            <w:vMerge/>
          </w:tcPr>
          <w:p w:rsidR="00F55949" w:rsidRPr="005A13C1" w:rsidRDefault="00F5594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55949" w:rsidRPr="005A13C1" w:rsidRDefault="00F55949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55949" w:rsidRPr="005A13C1" w:rsidRDefault="00F55949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75,9</w:t>
            </w:r>
          </w:p>
        </w:tc>
        <w:tc>
          <w:tcPr>
            <w:tcW w:w="1000" w:type="dxa"/>
            <w:gridSpan w:val="3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</w:tr>
      <w:tr w:rsidR="00F55949" w:rsidRPr="005A13C1" w:rsidTr="007676AB">
        <w:tc>
          <w:tcPr>
            <w:tcW w:w="849" w:type="dxa"/>
            <w:vMerge/>
          </w:tcPr>
          <w:p w:rsidR="00F55949" w:rsidRPr="005A13C1" w:rsidRDefault="00F5594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55949" w:rsidRPr="005A13C1" w:rsidRDefault="00F55949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55949" w:rsidRPr="005A13C1" w:rsidRDefault="00F55949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2393</w:t>
            </w:r>
          </w:p>
        </w:tc>
        <w:tc>
          <w:tcPr>
            <w:tcW w:w="1000" w:type="dxa"/>
            <w:gridSpan w:val="3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>2000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F55949" w:rsidRPr="005A13C1" w:rsidTr="007676AB">
        <w:tc>
          <w:tcPr>
            <w:tcW w:w="849" w:type="dxa"/>
            <w:vMerge/>
          </w:tcPr>
          <w:p w:rsidR="00F55949" w:rsidRPr="005A13C1" w:rsidRDefault="00F5594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55949" w:rsidRPr="005A13C1" w:rsidRDefault="00F55949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55949" w:rsidRPr="005A13C1" w:rsidRDefault="00F55949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530,2</w:t>
            </w:r>
          </w:p>
        </w:tc>
        <w:tc>
          <w:tcPr>
            <w:tcW w:w="1000" w:type="dxa"/>
            <w:gridSpan w:val="3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</w:tr>
      <w:tr w:rsidR="00F55949" w:rsidRPr="005A13C1" w:rsidTr="007676AB">
        <w:tc>
          <w:tcPr>
            <w:tcW w:w="849" w:type="dxa"/>
            <w:vMerge/>
          </w:tcPr>
          <w:p w:rsidR="00F55949" w:rsidRPr="005A13C1" w:rsidRDefault="00F5594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55949" w:rsidRPr="005A13C1" w:rsidRDefault="00F55949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55949" w:rsidRPr="005A13C1" w:rsidRDefault="00F55949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летняя кухня</w:t>
            </w:r>
          </w:p>
        </w:tc>
        <w:tc>
          <w:tcPr>
            <w:tcW w:w="1135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26</w:t>
            </w:r>
          </w:p>
        </w:tc>
        <w:tc>
          <w:tcPr>
            <w:tcW w:w="1000" w:type="dxa"/>
            <w:gridSpan w:val="3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55949" w:rsidRPr="005A13C1" w:rsidRDefault="00F55949" w:rsidP="00956475">
            <w:pPr>
              <w:jc w:val="center"/>
            </w:pPr>
          </w:p>
        </w:tc>
      </w:tr>
      <w:tr w:rsidR="00F55949" w:rsidRPr="005A13C1" w:rsidTr="007676AB">
        <w:tc>
          <w:tcPr>
            <w:tcW w:w="849" w:type="dxa"/>
            <w:vMerge/>
          </w:tcPr>
          <w:p w:rsidR="00F55949" w:rsidRPr="005A13C1" w:rsidRDefault="00F5594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F55949" w:rsidRPr="005A13C1" w:rsidRDefault="00F55949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F55949" w:rsidRPr="005A13C1" w:rsidRDefault="00F55949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100</w:t>
            </w:r>
          </w:p>
        </w:tc>
        <w:tc>
          <w:tcPr>
            <w:tcW w:w="992" w:type="dxa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F55949" w:rsidRPr="005A13C1" w:rsidRDefault="00F55949" w:rsidP="00BA6E7F">
            <w:pPr>
              <w:jc w:val="center"/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CHEVROLET</w:t>
            </w:r>
            <w:r w:rsidRPr="005A13C1">
              <w:t xml:space="preserve"> </w:t>
            </w:r>
            <w:r w:rsidRPr="005A13C1">
              <w:rPr>
                <w:lang w:val="en-US"/>
              </w:rPr>
              <w:t>NIVA</w:t>
            </w:r>
            <w:r w:rsidR="00890C71" w:rsidRPr="005A13C1">
              <w:t>, прицеп к легковому автомобилю КРД Кремень +050100</w:t>
            </w:r>
          </w:p>
        </w:tc>
        <w:tc>
          <w:tcPr>
            <w:tcW w:w="1560" w:type="dxa"/>
            <w:vMerge w:val="restart"/>
            <w:vAlign w:val="center"/>
          </w:tcPr>
          <w:p w:rsidR="00F55949" w:rsidRPr="005A13C1" w:rsidRDefault="00890C71" w:rsidP="005A13C1">
            <w:pPr>
              <w:jc w:val="center"/>
            </w:pPr>
            <w:r w:rsidRPr="005A13C1">
              <w:t>619720,32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55949" w:rsidRPr="005A13C1" w:rsidRDefault="00F55949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2393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BA6E7F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75,9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BA6E7F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 xml:space="preserve">земельный </w:t>
            </w:r>
            <w:r w:rsidRPr="005A13C1">
              <w:lastRenderedPageBreak/>
              <w:t>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lastRenderedPageBreak/>
              <w:t>530,2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BA6E7F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>Летняя кухня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>26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BA6E7F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2000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053220" w:rsidRPr="005A13C1" w:rsidTr="007676AB">
        <w:tc>
          <w:tcPr>
            <w:tcW w:w="849" w:type="dxa"/>
            <w:vMerge/>
          </w:tcPr>
          <w:p w:rsidR="00053220" w:rsidRPr="005A13C1" w:rsidRDefault="00053220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053220" w:rsidRPr="005A13C1" w:rsidRDefault="00053220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053220" w:rsidRPr="005A13C1" w:rsidRDefault="00053220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053220" w:rsidRPr="005A13C1" w:rsidRDefault="0005322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53220" w:rsidRPr="005A13C1" w:rsidRDefault="00053220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53220" w:rsidRPr="005A13C1" w:rsidRDefault="00053220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53220" w:rsidRPr="005A13C1" w:rsidRDefault="00053220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100</w:t>
            </w:r>
          </w:p>
        </w:tc>
        <w:tc>
          <w:tcPr>
            <w:tcW w:w="992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53220" w:rsidRPr="005A13C1" w:rsidRDefault="0005322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053220" w:rsidRPr="005A13C1" w:rsidRDefault="0005322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053220" w:rsidRPr="005A13C1" w:rsidRDefault="00053220" w:rsidP="00956475">
            <w:pPr>
              <w:jc w:val="center"/>
            </w:pPr>
            <w:r w:rsidRPr="005A13C1">
              <w:t>-</w:t>
            </w:r>
          </w:p>
        </w:tc>
      </w:tr>
      <w:tr w:rsidR="00053220" w:rsidRPr="005A13C1" w:rsidTr="007676AB">
        <w:tc>
          <w:tcPr>
            <w:tcW w:w="849" w:type="dxa"/>
            <w:vMerge/>
          </w:tcPr>
          <w:p w:rsidR="00053220" w:rsidRPr="005A13C1" w:rsidRDefault="00053220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053220" w:rsidRPr="005A13C1" w:rsidRDefault="0005322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053220" w:rsidRPr="005A13C1" w:rsidRDefault="00053220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2393</w:t>
            </w:r>
          </w:p>
        </w:tc>
        <w:tc>
          <w:tcPr>
            <w:tcW w:w="992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</w:tr>
      <w:tr w:rsidR="00053220" w:rsidRPr="005A13C1" w:rsidTr="007676AB">
        <w:tc>
          <w:tcPr>
            <w:tcW w:w="849" w:type="dxa"/>
            <w:vMerge/>
          </w:tcPr>
          <w:p w:rsidR="00053220" w:rsidRPr="005A13C1" w:rsidRDefault="00053220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053220" w:rsidRPr="005A13C1" w:rsidRDefault="0005322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053220" w:rsidRPr="005A13C1" w:rsidRDefault="00053220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75,9</w:t>
            </w:r>
          </w:p>
        </w:tc>
        <w:tc>
          <w:tcPr>
            <w:tcW w:w="992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</w:tr>
      <w:tr w:rsidR="00053220" w:rsidRPr="005A13C1" w:rsidTr="007676AB">
        <w:tc>
          <w:tcPr>
            <w:tcW w:w="849" w:type="dxa"/>
            <w:vMerge/>
          </w:tcPr>
          <w:p w:rsidR="00053220" w:rsidRPr="005A13C1" w:rsidRDefault="00053220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053220" w:rsidRPr="005A13C1" w:rsidRDefault="0005322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053220" w:rsidRPr="005A13C1" w:rsidRDefault="00053220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530,2</w:t>
            </w:r>
          </w:p>
        </w:tc>
        <w:tc>
          <w:tcPr>
            <w:tcW w:w="992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</w:tr>
      <w:tr w:rsidR="00053220" w:rsidRPr="005A13C1" w:rsidTr="007676AB">
        <w:tc>
          <w:tcPr>
            <w:tcW w:w="849" w:type="dxa"/>
            <w:vMerge/>
          </w:tcPr>
          <w:p w:rsidR="00053220" w:rsidRPr="005A13C1" w:rsidRDefault="00053220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053220" w:rsidRPr="005A13C1" w:rsidRDefault="0005322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053220" w:rsidRPr="005A13C1" w:rsidRDefault="00053220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Летняя кухня</w:t>
            </w:r>
          </w:p>
        </w:tc>
        <w:tc>
          <w:tcPr>
            <w:tcW w:w="850" w:type="dxa"/>
            <w:gridSpan w:val="2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26</w:t>
            </w:r>
          </w:p>
        </w:tc>
        <w:tc>
          <w:tcPr>
            <w:tcW w:w="992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</w:tr>
      <w:tr w:rsidR="00053220" w:rsidRPr="005A13C1" w:rsidTr="007676AB">
        <w:tc>
          <w:tcPr>
            <w:tcW w:w="849" w:type="dxa"/>
            <w:vMerge/>
          </w:tcPr>
          <w:p w:rsidR="00053220" w:rsidRPr="005A13C1" w:rsidRDefault="00053220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053220" w:rsidRPr="005A13C1" w:rsidRDefault="0005322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053220" w:rsidRPr="005A13C1" w:rsidRDefault="00053220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2000</w:t>
            </w:r>
          </w:p>
        </w:tc>
        <w:tc>
          <w:tcPr>
            <w:tcW w:w="992" w:type="dxa"/>
            <w:vAlign w:val="center"/>
          </w:tcPr>
          <w:p w:rsidR="00053220" w:rsidRPr="005A13C1" w:rsidRDefault="00053220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053220" w:rsidRPr="005A13C1" w:rsidRDefault="0005322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053220" w:rsidRPr="005A13C1" w:rsidRDefault="00053220" w:rsidP="00956475"/>
        </w:tc>
      </w:tr>
      <w:tr w:rsidR="00890C71" w:rsidRPr="005A13C1" w:rsidTr="007676AB">
        <w:trPr>
          <w:trHeight w:val="1020"/>
        </w:trPr>
        <w:tc>
          <w:tcPr>
            <w:tcW w:w="849" w:type="dxa"/>
            <w:vMerge w:val="restart"/>
            <w:vAlign w:val="center"/>
          </w:tcPr>
          <w:p w:rsidR="00890C71" w:rsidRPr="005A13C1" w:rsidRDefault="00685764" w:rsidP="004F286C">
            <w:pPr>
              <w:jc w:val="center"/>
            </w:pPr>
            <w:r w:rsidRPr="005A13C1">
              <w:t>2</w:t>
            </w:r>
            <w:r w:rsidR="004F286C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Межинский</w:t>
            </w:r>
            <w:proofErr w:type="spellEnd"/>
            <w:r w:rsidRPr="005A13C1">
              <w:t xml:space="preserve"> Игорь Викторович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>Начальник отдела поддержки предпринимательства и потребительского рынка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62,9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48,7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750822,99</w:t>
            </w:r>
          </w:p>
        </w:tc>
        <w:tc>
          <w:tcPr>
            <w:tcW w:w="850" w:type="dxa"/>
            <w:gridSpan w:val="2"/>
          </w:tcPr>
          <w:p w:rsidR="00890C71" w:rsidRPr="005A13C1" w:rsidRDefault="00890C71" w:rsidP="00183144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420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1012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7752ED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7752ED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7752ED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320206,78</w:t>
            </w:r>
          </w:p>
        </w:tc>
        <w:tc>
          <w:tcPr>
            <w:tcW w:w="850" w:type="dxa"/>
            <w:gridSpan w:val="2"/>
            <w:vMerge w:val="restart"/>
          </w:tcPr>
          <w:p w:rsidR="00890C71" w:rsidRPr="005A13C1" w:rsidRDefault="00890C71" w:rsidP="00183144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480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278,1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7752ED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7752E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7752ED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890C71" w:rsidRPr="005A13C1" w:rsidRDefault="00890C71" w:rsidP="00956475"/>
        </w:tc>
      </w:tr>
      <w:tr w:rsidR="00890C71" w:rsidRPr="005A13C1" w:rsidTr="007676AB">
        <w:trPr>
          <w:trHeight w:val="480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24,5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7752ED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7752E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7752ED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890C71" w:rsidRPr="005A13C1" w:rsidRDefault="00890C71" w:rsidP="00956475"/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685764">
            <w:pPr>
              <w:jc w:val="center"/>
            </w:pPr>
            <w:r w:rsidRPr="005A13C1">
              <w:t>30</w:t>
            </w:r>
            <w:r w:rsidR="00685764"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Ганина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Юлия Владимировна</w:t>
            </w:r>
          </w:p>
        </w:tc>
        <w:tc>
          <w:tcPr>
            <w:tcW w:w="1843" w:type="dxa"/>
            <w:vMerge w:val="restart"/>
          </w:tcPr>
          <w:p w:rsidR="00890C71" w:rsidRPr="005A13C1" w:rsidRDefault="00B35A91" w:rsidP="00B35A91">
            <w:pPr>
              <w:jc w:val="both"/>
            </w:pPr>
            <w:proofErr w:type="spellStart"/>
            <w:r w:rsidRPr="005A13C1">
              <w:t>И.о</w:t>
            </w:r>
            <w:proofErr w:type="spellEnd"/>
            <w:r w:rsidRPr="005A13C1">
              <w:t xml:space="preserve">. заместителя начальника </w:t>
            </w:r>
            <w:r w:rsidR="00890C71" w:rsidRPr="005A13C1">
              <w:lastRenderedPageBreak/>
              <w:t>отдела поддержки предпринимательства и потребительского рынка</w:t>
            </w:r>
            <w:r w:rsidRPr="005A13C1">
              <w:t>, главный специалист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162,5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FORD</w:t>
            </w:r>
            <w:r w:rsidRPr="005A13C1">
              <w:t xml:space="preserve"> </w:t>
            </w:r>
            <w:r w:rsidRPr="005A13C1">
              <w:rPr>
                <w:lang w:val="en-US"/>
              </w:rPr>
              <w:t>ECO</w:t>
            </w:r>
            <w:r w:rsidRPr="005A13C1">
              <w:t xml:space="preserve"> </w:t>
            </w:r>
            <w:r w:rsidRPr="005A13C1">
              <w:rPr>
                <w:lang w:val="en-US"/>
              </w:rPr>
              <w:t>SPORT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564003,08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земельный </w:t>
            </w:r>
            <w:r w:rsidRPr="005A13C1">
              <w:lastRenderedPageBreak/>
              <w:t>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90FE7">
            <w:pPr>
              <w:jc w:val="center"/>
            </w:pPr>
            <w:r w:rsidRPr="005A13C1">
              <w:lastRenderedPageBreak/>
              <w:t>543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90FE7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162,5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FE182D">
            <w:pPr>
              <w:jc w:val="center"/>
            </w:pPr>
            <w:proofErr w:type="spellStart"/>
            <w:r w:rsidRPr="005A13C1">
              <w:rPr>
                <w:bCs/>
              </w:rPr>
              <w:t>Nissan</w:t>
            </w:r>
            <w:proofErr w:type="spellEnd"/>
            <w:r w:rsidRPr="005A13C1">
              <w:rPr>
                <w:bCs/>
              </w:rPr>
              <w:t xml:space="preserve"> </w:t>
            </w:r>
            <w:r w:rsidRPr="005A13C1">
              <w:rPr>
                <w:bCs/>
                <w:lang w:val="en-US"/>
              </w:rPr>
              <w:t>QASHQAI</w:t>
            </w:r>
            <w:r w:rsidRPr="005A13C1">
              <w:rPr>
                <w:bCs/>
              </w:rPr>
              <w:t>+2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599156,23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90FE7">
            <w:pPr>
              <w:jc w:val="center"/>
            </w:pPr>
            <w:r w:rsidRPr="005A13C1">
              <w:t>543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90FE7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162,5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90FE7">
            <w:pPr>
              <w:jc w:val="center"/>
            </w:pPr>
            <w:r w:rsidRPr="005A13C1">
              <w:t>543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90FE7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162,5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253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90FE7">
            <w:pPr>
              <w:jc w:val="center"/>
            </w:pPr>
            <w:r w:rsidRPr="005A13C1">
              <w:t>543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90FE7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157F70" w:rsidRPr="005A13C1" w:rsidTr="007676AB">
        <w:tc>
          <w:tcPr>
            <w:tcW w:w="849" w:type="dxa"/>
            <w:vMerge w:val="restart"/>
            <w:vAlign w:val="center"/>
          </w:tcPr>
          <w:p w:rsidR="00157F70" w:rsidRPr="005A13C1" w:rsidRDefault="00157F70" w:rsidP="004F286C">
            <w:pPr>
              <w:jc w:val="center"/>
            </w:pPr>
            <w:r w:rsidRPr="005A13C1">
              <w:t>31.</w:t>
            </w:r>
          </w:p>
        </w:tc>
        <w:tc>
          <w:tcPr>
            <w:tcW w:w="1987" w:type="dxa"/>
            <w:gridSpan w:val="2"/>
            <w:vMerge w:val="restart"/>
          </w:tcPr>
          <w:p w:rsidR="00157F70" w:rsidRPr="005A13C1" w:rsidRDefault="00157F70" w:rsidP="00D957A6">
            <w:pPr>
              <w:jc w:val="center"/>
            </w:pPr>
            <w:r w:rsidRPr="005A13C1">
              <w:t>Величко Оксана Олеговна</w:t>
            </w:r>
          </w:p>
        </w:tc>
        <w:tc>
          <w:tcPr>
            <w:tcW w:w="1843" w:type="dxa"/>
            <w:vMerge w:val="restart"/>
          </w:tcPr>
          <w:p w:rsidR="00157F70" w:rsidRPr="005A13C1" w:rsidRDefault="00157F70" w:rsidP="00956475">
            <w:pPr>
              <w:jc w:val="both"/>
            </w:pPr>
            <w:r w:rsidRPr="005A13C1">
              <w:t>Ведущий специалист отдела поддержки предпринимательства и потребительского рынка</w:t>
            </w:r>
          </w:p>
        </w:tc>
        <w:tc>
          <w:tcPr>
            <w:tcW w:w="1413" w:type="dxa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157F70" w:rsidRPr="005A13C1" w:rsidRDefault="00157F70" w:rsidP="00990FE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квартира</w:t>
            </w:r>
          </w:p>
          <w:p w:rsidR="00157F70" w:rsidRPr="005A13C1" w:rsidRDefault="00157F70" w:rsidP="00956475">
            <w:pPr>
              <w:jc w:val="center"/>
            </w:pPr>
          </w:p>
          <w:p w:rsidR="00157F70" w:rsidRPr="005A13C1" w:rsidRDefault="00157F70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157F70" w:rsidRPr="005A13C1" w:rsidRDefault="00157F70" w:rsidP="00990FE7">
            <w:pPr>
              <w:jc w:val="center"/>
            </w:pPr>
            <w:r w:rsidRPr="005A13C1">
              <w:t>35,6</w:t>
            </w:r>
          </w:p>
        </w:tc>
        <w:tc>
          <w:tcPr>
            <w:tcW w:w="992" w:type="dxa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93862,10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</w:tr>
      <w:tr w:rsidR="00157F70" w:rsidRPr="005A13C1" w:rsidTr="007676AB">
        <w:tc>
          <w:tcPr>
            <w:tcW w:w="849" w:type="dxa"/>
            <w:vMerge/>
          </w:tcPr>
          <w:p w:rsidR="00157F70" w:rsidRPr="005A13C1" w:rsidRDefault="00157F70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57F70" w:rsidRPr="005A13C1" w:rsidRDefault="00157F7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57F70" w:rsidRPr="005A13C1" w:rsidRDefault="00157F70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57F70" w:rsidRPr="005A13C1" w:rsidRDefault="00157F70" w:rsidP="00990FE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157F70" w:rsidRPr="005A13C1" w:rsidRDefault="00157F70" w:rsidP="00990FE7">
            <w:pPr>
              <w:jc w:val="center"/>
            </w:pPr>
            <w:r w:rsidRPr="005A13C1">
              <w:t>47,2</w:t>
            </w:r>
          </w:p>
        </w:tc>
        <w:tc>
          <w:tcPr>
            <w:tcW w:w="992" w:type="dxa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</w:tr>
      <w:tr w:rsidR="00157F70" w:rsidRPr="005A13C1" w:rsidTr="007676AB">
        <w:tc>
          <w:tcPr>
            <w:tcW w:w="849" w:type="dxa"/>
            <w:vMerge/>
          </w:tcPr>
          <w:p w:rsidR="00157F70" w:rsidRPr="005A13C1" w:rsidRDefault="00157F70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</w:tcPr>
          <w:p w:rsidR="00157F70" w:rsidRPr="005A13C1" w:rsidRDefault="00157F70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157F70" w:rsidRPr="005A13C1" w:rsidRDefault="00157F70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157F70" w:rsidRPr="005A13C1" w:rsidRDefault="00157F70" w:rsidP="00990FE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157F70" w:rsidRPr="005A13C1" w:rsidRDefault="00157F70" w:rsidP="00A56DBB">
            <w:pPr>
              <w:jc w:val="center"/>
            </w:pPr>
            <w:r w:rsidRPr="005A13C1">
              <w:t>квартира</w:t>
            </w:r>
          </w:p>
          <w:p w:rsidR="00157F70" w:rsidRPr="005A13C1" w:rsidRDefault="00157F70" w:rsidP="00A56DBB">
            <w:pPr>
              <w:jc w:val="center"/>
            </w:pPr>
          </w:p>
          <w:p w:rsidR="00157F70" w:rsidRPr="005A13C1" w:rsidRDefault="00157F70" w:rsidP="00A56DB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157F70" w:rsidRPr="005A13C1" w:rsidRDefault="00157F70" w:rsidP="00A56DBB">
            <w:pPr>
              <w:jc w:val="center"/>
            </w:pPr>
            <w:r w:rsidRPr="005A13C1">
              <w:t>35,6</w:t>
            </w:r>
          </w:p>
        </w:tc>
        <w:tc>
          <w:tcPr>
            <w:tcW w:w="992" w:type="dxa"/>
            <w:vAlign w:val="center"/>
          </w:tcPr>
          <w:p w:rsidR="00157F70" w:rsidRPr="005A13C1" w:rsidRDefault="00157F70" w:rsidP="00A56DB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157F70" w:rsidRPr="005A13C1" w:rsidRDefault="00157F70" w:rsidP="00A56DBB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260208,00</w:t>
            </w:r>
          </w:p>
        </w:tc>
        <w:tc>
          <w:tcPr>
            <w:tcW w:w="850" w:type="dxa"/>
            <w:gridSpan w:val="2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</w:tr>
      <w:tr w:rsidR="00157F70" w:rsidRPr="005A13C1" w:rsidTr="007676AB">
        <w:tc>
          <w:tcPr>
            <w:tcW w:w="849" w:type="dxa"/>
            <w:vMerge/>
          </w:tcPr>
          <w:p w:rsidR="00157F70" w:rsidRPr="005A13C1" w:rsidRDefault="00157F70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157F70" w:rsidRPr="005A13C1" w:rsidRDefault="00157F70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 w:val="restart"/>
          </w:tcPr>
          <w:p w:rsidR="00157F70" w:rsidRPr="005A13C1" w:rsidRDefault="00157F70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157F70" w:rsidRPr="005A13C1" w:rsidRDefault="00157F70" w:rsidP="00990FE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157F70" w:rsidRPr="005A13C1" w:rsidRDefault="00157F70" w:rsidP="000B7674">
            <w:pPr>
              <w:jc w:val="center"/>
            </w:pPr>
            <w:r w:rsidRPr="005A13C1">
              <w:t>квартира</w:t>
            </w:r>
          </w:p>
          <w:p w:rsidR="00157F70" w:rsidRPr="005A13C1" w:rsidRDefault="00157F70" w:rsidP="000B7674">
            <w:pPr>
              <w:jc w:val="center"/>
            </w:pPr>
          </w:p>
          <w:p w:rsidR="00157F70" w:rsidRPr="005A13C1" w:rsidRDefault="00157F70" w:rsidP="000B7674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157F70" w:rsidRPr="005A13C1" w:rsidRDefault="00157F70" w:rsidP="000B7674">
            <w:pPr>
              <w:jc w:val="center"/>
            </w:pPr>
            <w:r w:rsidRPr="005A13C1">
              <w:lastRenderedPageBreak/>
              <w:t>35,6</w:t>
            </w:r>
          </w:p>
        </w:tc>
        <w:tc>
          <w:tcPr>
            <w:tcW w:w="992" w:type="dxa"/>
            <w:vAlign w:val="center"/>
          </w:tcPr>
          <w:p w:rsidR="00157F70" w:rsidRPr="005A13C1" w:rsidRDefault="00157F70" w:rsidP="000B767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157F70" w:rsidRPr="005A13C1" w:rsidRDefault="00157F70" w:rsidP="00A56DBB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57F70" w:rsidRPr="005A13C1" w:rsidRDefault="00157F70" w:rsidP="00956475">
            <w:pPr>
              <w:jc w:val="center"/>
            </w:pPr>
            <w:r w:rsidRPr="005A13C1">
              <w:t>-</w:t>
            </w:r>
          </w:p>
        </w:tc>
      </w:tr>
      <w:tr w:rsidR="00157F70" w:rsidRPr="005A13C1" w:rsidTr="007676AB">
        <w:tc>
          <w:tcPr>
            <w:tcW w:w="849" w:type="dxa"/>
            <w:vMerge/>
          </w:tcPr>
          <w:p w:rsidR="00157F70" w:rsidRPr="005A13C1" w:rsidRDefault="00157F70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57F70" w:rsidRPr="005A13C1" w:rsidRDefault="00157F70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57F70" w:rsidRPr="005A13C1" w:rsidRDefault="00157F70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57F70" w:rsidRPr="005A13C1" w:rsidRDefault="00157F70" w:rsidP="00990FE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157F70" w:rsidRPr="005A13C1" w:rsidRDefault="00157F70" w:rsidP="000B7674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157F70" w:rsidRPr="005A13C1" w:rsidRDefault="00157F70" w:rsidP="000B7674">
            <w:pPr>
              <w:jc w:val="center"/>
            </w:pPr>
            <w:r w:rsidRPr="005A13C1">
              <w:t>47,2</w:t>
            </w:r>
          </w:p>
        </w:tc>
        <w:tc>
          <w:tcPr>
            <w:tcW w:w="992" w:type="dxa"/>
            <w:vAlign w:val="center"/>
          </w:tcPr>
          <w:p w:rsidR="00157F70" w:rsidRPr="005A13C1" w:rsidRDefault="00157F70" w:rsidP="000B767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157F70" w:rsidRPr="005A13C1" w:rsidRDefault="00157F70" w:rsidP="00A56DB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57F70" w:rsidRPr="005A13C1" w:rsidRDefault="00157F70" w:rsidP="00956475">
            <w:pPr>
              <w:jc w:val="center"/>
            </w:pPr>
          </w:p>
        </w:tc>
      </w:tr>
      <w:tr w:rsidR="00122235" w:rsidRPr="005A13C1" w:rsidTr="007676AB">
        <w:trPr>
          <w:trHeight w:val="225"/>
        </w:trPr>
        <w:tc>
          <w:tcPr>
            <w:tcW w:w="849" w:type="dxa"/>
            <w:vMerge w:val="restart"/>
            <w:vAlign w:val="center"/>
          </w:tcPr>
          <w:p w:rsidR="00122235" w:rsidRPr="005A13C1" w:rsidRDefault="00685764" w:rsidP="004F286C">
            <w:pPr>
              <w:jc w:val="center"/>
            </w:pPr>
            <w:r w:rsidRPr="005A13C1">
              <w:t>3</w:t>
            </w:r>
            <w:r w:rsidR="004F286C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122235" w:rsidRPr="005A13C1" w:rsidRDefault="00122235" w:rsidP="00D957A6">
            <w:pPr>
              <w:jc w:val="center"/>
            </w:pPr>
            <w:proofErr w:type="spellStart"/>
            <w:r w:rsidRPr="005A13C1">
              <w:t>Лашина</w:t>
            </w:r>
            <w:proofErr w:type="spellEnd"/>
            <w:r w:rsidRPr="005A13C1">
              <w:t xml:space="preserve"> Наталья Сергеевна</w:t>
            </w:r>
          </w:p>
        </w:tc>
        <w:tc>
          <w:tcPr>
            <w:tcW w:w="1843" w:type="dxa"/>
            <w:vMerge w:val="restart"/>
          </w:tcPr>
          <w:p w:rsidR="00122235" w:rsidRPr="005A13C1" w:rsidRDefault="00122235" w:rsidP="0040064B">
            <w:pPr>
              <w:jc w:val="both"/>
            </w:pPr>
            <w:proofErr w:type="spellStart"/>
            <w:r w:rsidRPr="005A13C1">
              <w:t>И.о</w:t>
            </w:r>
            <w:proofErr w:type="spellEnd"/>
            <w:r w:rsidRPr="005A13C1">
              <w:t>. ведущего специалиста отдела поддержки предпринимательства и потребительского рынка</w:t>
            </w:r>
          </w:p>
          <w:p w:rsidR="00122235" w:rsidRPr="005A13C1" w:rsidRDefault="00122235" w:rsidP="0040064B">
            <w:pPr>
              <w:jc w:val="both"/>
            </w:pPr>
          </w:p>
          <w:p w:rsidR="00122235" w:rsidRPr="005A13C1" w:rsidRDefault="00122235" w:rsidP="0040064B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122235" w:rsidRPr="005A13C1" w:rsidRDefault="00122235" w:rsidP="00990FE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790</w:t>
            </w:r>
          </w:p>
        </w:tc>
        <w:tc>
          <w:tcPr>
            <w:tcW w:w="992" w:type="dxa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241987,00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-</w:t>
            </w:r>
          </w:p>
        </w:tc>
      </w:tr>
      <w:tr w:rsidR="00122235" w:rsidRPr="005A13C1" w:rsidTr="007676AB">
        <w:trPr>
          <w:trHeight w:val="225"/>
        </w:trPr>
        <w:tc>
          <w:tcPr>
            <w:tcW w:w="849" w:type="dxa"/>
            <w:vMerge/>
          </w:tcPr>
          <w:p w:rsidR="00122235" w:rsidRPr="005A13C1" w:rsidRDefault="00122235" w:rsidP="00D957A6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1987" w:type="dxa"/>
            <w:gridSpan w:val="2"/>
            <w:vMerge/>
          </w:tcPr>
          <w:p w:rsidR="00122235" w:rsidRPr="005A13C1" w:rsidRDefault="00122235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22235" w:rsidRPr="005A13C1" w:rsidRDefault="00122235" w:rsidP="0040064B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22235" w:rsidRPr="005A13C1" w:rsidRDefault="00122235" w:rsidP="00990FE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160</w:t>
            </w:r>
          </w:p>
        </w:tc>
        <w:tc>
          <w:tcPr>
            <w:tcW w:w="992" w:type="dxa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122235" w:rsidRPr="005A13C1" w:rsidRDefault="00122235" w:rsidP="00A56DB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</w:tr>
      <w:tr w:rsidR="00122235" w:rsidRPr="005A13C1" w:rsidTr="007676AB">
        <w:trPr>
          <w:trHeight w:val="555"/>
        </w:trPr>
        <w:tc>
          <w:tcPr>
            <w:tcW w:w="849" w:type="dxa"/>
            <w:vMerge/>
          </w:tcPr>
          <w:p w:rsidR="00122235" w:rsidRPr="005A13C1" w:rsidRDefault="00122235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122235" w:rsidRPr="005A13C1" w:rsidRDefault="0012223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122235" w:rsidRPr="005A13C1" w:rsidRDefault="00122235" w:rsidP="0040064B">
            <w:pPr>
              <w:jc w:val="both"/>
            </w:pPr>
          </w:p>
        </w:tc>
        <w:tc>
          <w:tcPr>
            <w:tcW w:w="1413" w:type="dxa"/>
            <w:vAlign w:val="center"/>
          </w:tcPr>
          <w:p w:rsidR="00122235" w:rsidRPr="005A13C1" w:rsidRDefault="00122235" w:rsidP="00956475">
            <w:pPr>
              <w:jc w:val="center"/>
            </w:pPr>
            <w:proofErr w:type="spellStart"/>
            <w:r w:rsidRPr="005A13C1">
              <w:t>Зем</w:t>
            </w:r>
            <w:proofErr w:type="spellEnd"/>
            <w:r w:rsidRPr="005A13C1">
              <w:t>. Участок</w:t>
            </w:r>
          </w:p>
        </w:tc>
        <w:tc>
          <w:tcPr>
            <w:tcW w:w="1135" w:type="dxa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122235" w:rsidRPr="005A13C1" w:rsidRDefault="00122235" w:rsidP="00990FE7">
            <w:pPr>
              <w:jc w:val="center"/>
            </w:pPr>
            <w:r w:rsidRPr="005A13C1">
              <w:t>32</w:t>
            </w:r>
          </w:p>
        </w:tc>
        <w:tc>
          <w:tcPr>
            <w:tcW w:w="1000" w:type="dxa"/>
            <w:gridSpan w:val="3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790</w:t>
            </w:r>
          </w:p>
        </w:tc>
        <w:tc>
          <w:tcPr>
            <w:tcW w:w="992" w:type="dxa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1521426,41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-</w:t>
            </w:r>
          </w:p>
        </w:tc>
      </w:tr>
      <w:tr w:rsidR="00122235" w:rsidRPr="005A13C1" w:rsidTr="007676AB">
        <w:trPr>
          <w:trHeight w:val="258"/>
        </w:trPr>
        <w:tc>
          <w:tcPr>
            <w:tcW w:w="849" w:type="dxa"/>
            <w:vMerge/>
          </w:tcPr>
          <w:p w:rsidR="00122235" w:rsidRPr="005A13C1" w:rsidRDefault="00122235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22235" w:rsidRPr="005A13C1" w:rsidRDefault="00122235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22235" w:rsidRPr="005A13C1" w:rsidRDefault="00122235" w:rsidP="0040064B">
            <w:pPr>
              <w:jc w:val="both"/>
            </w:pPr>
          </w:p>
        </w:tc>
        <w:tc>
          <w:tcPr>
            <w:tcW w:w="1413" w:type="dxa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индивидуальная</w:t>
            </w:r>
          </w:p>
          <w:p w:rsidR="00122235" w:rsidRPr="005A13C1" w:rsidRDefault="00122235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122235" w:rsidRPr="005A13C1" w:rsidRDefault="00122235" w:rsidP="00990FE7">
            <w:pPr>
              <w:jc w:val="center"/>
            </w:pPr>
            <w:r w:rsidRPr="005A13C1">
              <w:t>23,6</w:t>
            </w:r>
          </w:p>
        </w:tc>
        <w:tc>
          <w:tcPr>
            <w:tcW w:w="1000" w:type="dxa"/>
            <w:gridSpan w:val="3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160</w:t>
            </w:r>
          </w:p>
        </w:tc>
        <w:tc>
          <w:tcPr>
            <w:tcW w:w="992" w:type="dxa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122235" w:rsidRPr="005A13C1" w:rsidRDefault="00122235" w:rsidP="00A56DB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</w:tr>
      <w:tr w:rsidR="00122235" w:rsidRPr="005A13C1" w:rsidTr="007676AB">
        <w:trPr>
          <w:trHeight w:val="258"/>
        </w:trPr>
        <w:tc>
          <w:tcPr>
            <w:tcW w:w="849" w:type="dxa"/>
            <w:vMerge/>
          </w:tcPr>
          <w:p w:rsidR="00122235" w:rsidRPr="005A13C1" w:rsidRDefault="00122235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122235" w:rsidRPr="005A13C1" w:rsidRDefault="00122235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 w:val="restart"/>
          </w:tcPr>
          <w:p w:rsidR="00122235" w:rsidRPr="005A13C1" w:rsidRDefault="00122235" w:rsidP="0040064B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122235" w:rsidRPr="005A13C1" w:rsidRDefault="00122235" w:rsidP="00990FE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790</w:t>
            </w:r>
          </w:p>
        </w:tc>
        <w:tc>
          <w:tcPr>
            <w:tcW w:w="992" w:type="dxa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122235" w:rsidRPr="005A13C1" w:rsidRDefault="00122235" w:rsidP="00A56DBB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22235" w:rsidRPr="005A13C1" w:rsidRDefault="00122235" w:rsidP="00956475">
            <w:pPr>
              <w:jc w:val="center"/>
            </w:pPr>
            <w:r w:rsidRPr="005A13C1">
              <w:t>-</w:t>
            </w:r>
          </w:p>
        </w:tc>
      </w:tr>
      <w:tr w:rsidR="00122235" w:rsidRPr="005A13C1" w:rsidTr="007676AB">
        <w:trPr>
          <w:trHeight w:val="258"/>
        </w:trPr>
        <w:tc>
          <w:tcPr>
            <w:tcW w:w="849" w:type="dxa"/>
            <w:vMerge/>
          </w:tcPr>
          <w:p w:rsidR="00122235" w:rsidRPr="005A13C1" w:rsidRDefault="00122235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22235" w:rsidRPr="005A13C1" w:rsidRDefault="00122235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22235" w:rsidRPr="005A13C1" w:rsidRDefault="00122235" w:rsidP="0040064B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22235" w:rsidRPr="005A13C1" w:rsidRDefault="00122235" w:rsidP="00990FE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160</w:t>
            </w:r>
          </w:p>
        </w:tc>
        <w:tc>
          <w:tcPr>
            <w:tcW w:w="992" w:type="dxa"/>
            <w:vAlign w:val="center"/>
          </w:tcPr>
          <w:p w:rsidR="00122235" w:rsidRPr="005A13C1" w:rsidRDefault="00122235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122235" w:rsidRPr="005A13C1" w:rsidRDefault="00122235" w:rsidP="00A56DBB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22235" w:rsidRPr="005A13C1" w:rsidRDefault="00122235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685764" w:rsidP="004F286C">
            <w:pPr>
              <w:jc w:val="center"/>
            </w:pPr>
            <w:r w:rsidRPr="005A13C1">
              <w:t>3</w:t>
            </w:r>
            <w:r w:rsidR="004F286C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Астапенко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Юлия Олеговна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>Главный специалист отдела закупок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(41/200)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45,5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532F0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532F02">
            <w:pPr>
              <w:jc w:val="center"/>
            </w:pPr>
            <w:r w:rsidRPr="005A13C1">
              <w:t>57,5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532F0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F110BF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F110BF">
            <w:pPr>
              <w:jc w:val="center"/>
            </w:pPr>
            <w:r w:rsidRPr="005A13C1">
              <w:t xml:space="preserve">Тойота </w:t>
            </w:r>
            <w:proofErr w:type="spellStart"/>
            <w:r w:rsidRPr="005A13C1">
              <w:t>Аурис</w:t>
            </w:r>
            <w:proofErr w:type="spellEnd"/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407557,91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57,50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685764">
            <w:pPr>
              <w:jc w:val="center"/>
            </w:pPr>
            <w:r w:rsidRPr="005A13C1">
              <w:t>34</w:t>
            </w:r>
            <w:r w:rsidR="00685764" w:rsidRPr="005A13C1">
              <w:t>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Тарадина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Анна Владимировна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>Ведущий специалист отдела закупок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40,3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F84A76" w:rsidP="00956475">
            <w:pPr>
              <w:jc w:val="center"/>
            </w:pPr>
            <w:r w:rsidRPr="005A13C1">
              <w:t>323846,81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40,3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890C71" w:rsidRPr="005A13C1" w:rsidRDefault="00F84A76" w:rsidP="00956475">
            <w:pPr>
              <w:jc w:val="center"/>
            </w:pPr>
            <w:proofErr w:type="gramStart"/>
            <w:r w:rsidRPr="005A13C1">
              <w:rPr>
                <w:bCs/>
              </w:rPr>
              <w:t>Шкода</w:t>
            </w:r>
            <w:proofErr w:type="gramEnd"/>
            <w:r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Октавиа</w:t>
            </w:r>
            <w:proofErr w:type="spellEnd"/>
            <w:r w:rsidR="00890C71" w:rsidRPr="005A13C1">
              <w:rPr>
                <w:bCs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F84A76" w:rsidP="00956475">
            <w:pPr>
              <w:jc w:val="center"/>
            </w:pPr>
            <w:r w:rsidRPr="005A13C1">
              <w:t>555509,79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B93E5A" w:rsidP="00956475">
            <w:pPr>
              <w:jc w:val="center"/>
            </w:pPr>
            <w:r w:rsidRPr="005A13C1">
              <w:t xml:space="preserve">Покупка автомобиля, </w:t>
            </w:r>
            <w:r w:rsidRPr="005A13C1">
              <w:lastRenderedPageBreak/>
              <w:t>кредитные средства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t>Зем</w:t>
            </w:r>
            <w:proofErr w:type="spellEnd"/>
            <w:r w:rsidRPr="005A13C1">
              <w:t xml:space="preserve">. участок 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600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жилой </w:t>
            </w:r>
            <w:r w:rsidRPr="005A13C1">
              <w:lastRenderedPageBreak/>
              <w:t>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60,0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40,3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960"/>
        </w:trPr>
        <w:tc>
          <w:tcPr>
            <w:tcW w:w="849" w:type="dxa"/>
            <w:vMerge w:val="restart"/>
            <w:vAlign w:val="center"/>
          </w:tcPr>
          <w:p w:rsidR="00890C71" w:rsidRPr="005A13C1" w:rsidRDefault="00685764" w:rsidP="004F286C">
            <w:pPr>
              <w:jc w:val="center"/>
            </w:pPr>
            <w:r w:rsidRPr="005A13C1">
              <w:t>3</w:t>
            </w:r>
            <w:r w:rsidR="004F286C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Гапотченко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Лариса Павловна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CB2FEC">
            <w:pPr>
              <w:jc w:val="both"/>
            </w:pPr>
            <w:r w:rsidRPr="005A13C1">
              <w:t>Главный специалист сектора тарифной политики ДЭ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8A76DE">
            <w:pPr>
              <w:jc w:val="center"/>
            </w:pPr>
            <w:r w:rsidRPr="005A13C1">
              <w:t xml:space="preserve">жилой дом 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47,9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430418,24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95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8A76DE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8A76DE">
            <w:pPr>
              <w:jc w:val="center"/>
            </w:pPr>
            <w:r w:rsidRPr="005A13C1">
              <w:t>Кухня-сарай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13,7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210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8A76DE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8A76DE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454,0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390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47,9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239273,33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552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454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BA7849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Кухня-сарай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13,7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E52364" w:rsidRPr="005A13C1" w:rsidTr="007676AB">
        <w:tc>
          <w:tcPr>
            <w:tcW w:w="849" w:type="dxa"/>
            <w:vMerge w:val="restart"/>
            <w:vAlign w:val="center"/>
          </w:tcPr>
          <w:p w:rsidR="00E52364" w:rsidRPr="005A13C1" w:rsidRDefault="004F286C" w:rsidP="004F286C">
            <w:pPr>
              <w:jc w:val="center"/>
            </w:pPr>
            <w:r w:rsidRPr="005A13C1">
              <w:t>36.</w:t>
            </w:r>
          </w:p>
        </w:tc>
        <w:tc>
          <w:tcPr>
            <w:tcW w:w="1987" w:type="dxa"/>
            <w:gridSpan w:val="2"/>
            <w:vMerge w:val="restart"/>
          </w:tcPr>
          <w:p w:rsidR="00E52364" w:rsidRPr="005A13C1" w:rsidRDefault="00E52364" w:rsidP="00D957A6">
            <w:pPr>
              <w:jc w:val="center"/>
            </w:pPr>
            <w:r w:rsidRPr="005A13C1">
              <w:t>Левченко</w:t>
            </w:r>
          </w:p>
          <w:p w:rsidR="00E52364" w:rsidRPr="005A13C1" w:rsidRDefault="00E52364" w:rsidP="00D957A6">
            <w:pPr>
              <w:jc w:val="center"/>
            </w:pPr>
            <w:r w:rsidRPr="005A13C1">
              <w:t>Анна</w:t>
            </w:r>
          </w:p>
          <w:p w:rsidR="00E52364" w:rsidRPr="005A13C1" w:rsidRDefault="00E52364" w:rsidP="00D957A6">
            <w:pPr>
              <w:jc w:val="center"/>
            </w:pPr>
            <w:r w:rsidRPr="005A13C1">
              <w:t>Сергеевна</w:t>
            </w:r>
          </w:p>
        </w:tc>
        <w:tc>
          <w:tcPr>
            <w:tcW w:w="1843" w:type="dxa"/>
            <w:vMerge w:val="restart"/>
          </w:tcPr>
          <w:p w:rsidR="00E52364" w:rsidRPr="005A13C1" w:rsidRDefault="00E52364" w:rsidP="007A1E7F">
            <w:pPr>
              <w:jc w:val="both"/>
            </w:pPr>
            <w:r w:rsidRPr="005A13C1">
              <w:t xml:space="preserve">Ведущий специалист, </w:t>
            </w:r>
            <w:proofErr w:type="spellStart"/>
            <w:r w:rsidRPr="005A13C1">
              <w:t>и.о</w:t>
            </w:r>
            <w:proofErr w:type="spellEnd"/>
            <w:r w:rsidRPr="005A13C1">
              <w:t xml:space="preserve">. главного специалиста отдела поддержки предпринимательства и потребительского рынка </w:t>
            </w:r>
          </w:p>
        </w:tc>
        <w:tc>
          <w:tcPr>
            <w:tcW w:w="1413" w:type="dxa"/>
            <w:vMerge w:val="restart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90</w:t>
            </w:r>
          </w:p>
        </w:tc>
        <w:tc>
          <w:tcPr>
            <w:tcW w:w="992" w:type="dxa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52364" w:rsidRPr="005A13C1" w:rsidRDefault="00E52364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52364" w:rsidRPr="005A13C1" w:rsidRDefault="00E52364" w:rsidP="00BF4990">
            <w:pPr>
              <w:jc w:val="center"/>
            </w:pPr>
            <w:r w:rsidRPr="005A13C1">
              <w:t>380393,57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E52364" w:rsidRPr="005A13C1" w:rsidRDefault="00E52364" w:rsidP="00956475">
            <w:pPr>
              <w:jc w:val="center"/>
            </w:pPr>
            <w:r w:rsidRPr="005A13C1">
              <w:t>-</w:t>
            </w:r>
          </w:p>
        </w:tc>
      </w:tr>
      <w:tr w:rsidR="00E52364" w:rsidRPr="005A13C1" w:rsidTr="007676AB">
        <w:tc>
          <w:tcPr>
            <w:tcW w:w="849" w:type="dxa"/>
            <w:vMerge/>
          </w:tcPr>
          <w:p w:rsidR="00E52364" w:rsidRPr="005A13C1" w:rsidRDefault="00E5236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52364" w:rsidRPr="005A13C1" w:rsidRDefault="00E52364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52364" w:rsidRPr="005A13C1" w:rsidRDefault="00E52364" w:rsidP="007A1E7F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E52364" w:rsidRPr="005A13C1" w:rsidRDefault="00E52364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52364" w:rsidRPr="005A13C1" w:rsidRDefault="00E52364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52364" w:rsidRPr="005A13C1" w:rsidRDefault="00E52364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52364" w:rsidRPr="005A13C1" w:rsidRDefault="00E52364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65,9</w:t>
            </w:r>
          </w:p>
        </w:tc>
        <w:tc>
          <w:tcPr>
            <w:tcW w:w="992" w:type="dxa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52364" w:rsidRPr="005A13C1" w:rsidRDefault="00E52364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52364" w:rsidRPr="005A13C1" w:rsidRDefault="00E52364" w:rsidP="00BF4990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52364" w:rsidRPr="005A13C1" w:rsidRDefault="00E52364" w:rsidP="00956475">
            <w:pPr>
              <w:jc w:val="center"/>
            </w:pPr>
          </w:p>
        </w:tc>
      </w:tr>
      <w:tr w:rsidR="00E52364" w:rsidRPr="005A13C1" w:rsidTr="007676AB">
        <w:tc>
          <w:tcPr>
            <w:tcW w:w="849" w:type="dxa"/>
            <w:vMerge/>
          </w:tcPr>
          <w:p w:rsidR="00E52364" w:rsidRPr="005A13C1" w:rsidRDefault="00E5236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E52364" w:rsidRPr="005A13C1" w:rsidRDefault="00E52364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E52364" w:rsidRPr="005A13C1" w:rsidRDefault="00E52364" w:rsidP="007A1E7F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E52364" w:rsidRPr="005A13C1" w:rsidRDefault="00E52364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52364" w:rsidRPr="005A13C1" w:rsidRDefault="00E52364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52364" w:rsidRPr="005A13C1" w:rsidRDefault="00E52364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52364" w:rsidRPr="005A13C1" w:rsidRDefault="00E52364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E52364" w:rsidRPr="005A13C1" w:rsidRDefault="00E52364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52364" w:rsidRPr="005A13C1" w:rsidRDefault="00E52364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52364" w:rsidRPr="005A13C1" w:rsidRDefault="00E52364" w:rsidP="00BF4990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52364" w:rsidRPr="005A13C1" w:rsidRDefault="00E52364" w:rsidP="00956475">
            <w:pPr>
              <w:jc w:val="center"/>
            </w:pPr>
          </w:p>
        </w:tc>
      </w:tr>
      <w:tr w:rsidR="00693BA4" w:rsidRPr="005A13C1" w:rsidTr="007676AB">
        <w:tc>
          <w:tcPr>
            <w:tcW w:w="849" w:type="dxa"/>
            <w:vMerge/>
          </w:tcPr>
          <w:p w:rsidR="00693BA4" w:rsidRPr="005A13C1" w:rsidRDefault="00693BA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693BA4" w:rsidRPr="005A13C1" w:rsidRDefault="00693BA4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693BA4" w:rsidRPr="005A13C1" w:rsidRDefault="00693BA4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90</w:t>
            </w:r>
          </w:p>
        </w:tc>
        <w:tc>
          <w:tcPr>
            <w:tcW w:w="992" w:type="dxa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93BA4" w:rsidRPr="005A13C1" w:rsidRDefault="00693BA4" w:rsidP="00956475">
            <w:pPr>
              <w:jc w:val="center"/>
            </w:pPr>
            <w:r w:rsidRPr="005A13C1">
              <w:t>541341,00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93BA4" w:rsidRPr="005A13C1" w:rsidRDefault="00693BA4" w:rsidP="00956475">
            <w:pPr>
              <w:jc w:val="center"/>
            </w:pPr>
            <w:r w:rsidRPr="005A13C1">
              <w:t>-</w:t>
            </w:r>
          </w:p>
        </w:tc>
      </w:tr>
      <w:tr w:rsidR="00693BA4" w:rsidRPr="005A13C1" w:rsidTr="007676AB">
        <w:tc>
          <w:tcPr>
            <w:tcW w:w="849" w:type="dxa"/>
            <w:vMerge/>
          </w:tcPr>
          <w:p w:rsidR="00693BA4" w:rsidRPr="005A13C1" w:rsidRDefault="00693BA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693BA4" w:rsidRPr="005A13C1" w:rsidRDefault="00693BA4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693BA4" w:rsidRPr="005A13C1" w:rsidRDefault="00693BA4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693BA4" w:rsidRPr="005A13C1" w:rsidRDefault="00693BA4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93BA4" w:rsidRPr="005A13C1" w:rsidRDefault="00693BA4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93BA4" w:rsidRPr="005A13C1" w:rsidRDefault="00693BA4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693BA4" w:rsidRPr="005A13C1" w:rsidRDefault="00693BA4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64,7</w:t>
            </w:r>
          </w:p>
        </w:tc>
        <w:tc>
          <w:tcPr>
            <w:tcW w:w="992" w:type="dxa"/>
            <w:vAlign w:val="center"/>
          </w:tcPr>
          <w:p w:rsidR="00693BA4" w:rsidRPr="005A13C1" w:rsidRDefault="00693BA4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93BA4" w:rsidRPr="005A13C1" w:rsidRDefault="00693BA4" w:rsidP="0044138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93BA4" w:rsidRPr="005A13C1" w:rsidRDefault="00693BA4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93BA4" w:rsidRPr="005A13C1" w:rsidRDefault="00693BA4" w:rsidP="00956475">
            <w:pPr>
              <w:jc w:val="center"/>
            </w:pPr>
          </w:p>
        </w:tc>
      </w:tr>
      <w:tr w:rsidR="006E18EE" w:rsidRPr="005A13C1" w:rsidTr="007676AB">
        <w:tc>
          <w:tcPr>
            <w:tcW w:w="849" w:type="dxa"/>
            <w:vMerge/>
          </w:tcPr>
          <w:p w:rsidR="006E18EE" w:rsidRPr="005A13C1" w:rsidRDefault="006E18EE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6E18EE" w:rsidRPr="005A13C1" w:rsidRDefault="006E18EE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6E18EE" w:rsidRPr="005A13C1" w:rsidRDefault="006E18EE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6E18EE" w:rsidRPr="005A13C1" w:rsidRDefault="006E18EE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6E18EE" w:rsidRPr="005A13C1" w:rsidRDefault="006E18EE" w:rsidP="0044138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6E18EE" w:rsidRPr="005A13C1" w:rsidRDefault="006E18EE" w:rsidP="0044138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6E18EE" w:rsidRPr="005A13C1" w:rsidRDefault="006E18EE" w:rsidP="0044138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t>90</w:t>
            </w:r>
          </w:p>
        </w:tc>
        <w:tc>
          <w:tcPr>
            <w:tcW w:w="992" w:type="dxa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E18EE" w:rsidRPr="005A13C1" w:rsidRDefault="006E18EE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E18EE" w:rsidRPr="005A13C1" w:rsidRDefault="006E18EE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E18EE" w:rsidRPr="005A13C1" w:rsidRDefault="006E18EE" w:rsidP="00956475">
            <w:pPr>
              <w:jc w:val="center"/>
            </w:pPr>
            <w:r w:rsidRPr="005A13C1">
              <w:t>-</w:t>
            </w:r>
          </w:p>
        </w:tc>
      </w:tr>
      <w:tr w:rsidR="006E18EE" w:rsidRPr="005A13C1" w:rsidTr="007676AB">
        <w:tc>
          <w:tcPr>
            <w:tcW w:w="849" w:type="dxa"/>
            <w:vMerge/>
          </w:tcPr>
          <w:p w:rsidR="006E18EE" w:rsidRPr="005A13C1" w:rsidRDefault="006E18EE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6E18EE" w:rsidRPr="005A13C1" w:rsidRDefault="006E18EE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6E18EE" w:rsidRPr="005A13C1" w:rsidRDefault="006E18EE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t xml:space="preserve">Жилой </w:t>
            </w:r>
            <w:r w:rsidRPr="005A13C1">
              <w:lastRenderedPageBreak/>
              <w:t>дом</w:t>
            </w:r>
          </w:p>
        </w:tc>
        <w:tc>
          <w:tcPr>
            <w:tcW w:w="850" w:type="dxa"/>
            <w:gridSpan w:val="2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lastRenderedPageBreak/>
              <w:t>65,9</w:t>
            </w:r>
          </w:p>
        </w:tc>
        <w:tc>
          <w:tcPr>
            <w:tcW w:w="992" w:type="dxa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E18EE" w:rsidRPr="005A13C1" w:rsidRDefault="006E18E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E18EE" w:rsidRPr="005A13C1" w:rsidRDefault="006E18EE" w:rsidP="00956475">
            <w:pPr>
              <w:jc w:val="center"/>
            </w:pPr>
          </w:p>
        </w:tc>
      </w:tr>
      <w:tr w:rsidR="006E18EE" w:rsidRPr="005A13C1" w:rsidTr="007676AB">
        <w:tc>
          <w:tcPr>
            <w:tcW w:w="849" w:type="dxa"/>
            <w:vMerge/>
          </w:tcPr>
          <w:p w:rsidR="006E18EE" w:rsidRPr="005A13C1" w:rsidRDefault="006E18EE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6E18EE" w:rsidRPr="005A13C1" w:rsidRDefault="006E18EE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6E18EE" w:rsidRPr="005A13C1" w:rsidRDefault="006E18EE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6E18EE" w:rsidRPr="005A13C1" w:rsidRDefault="006E18EE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E18EE" w:rsidRPr="005A13C1" w:rsidRDefault="006E18EE" w:rsidP="0044138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E18EE" w:rsidRPr="005A13C1" w:rsidRDefault="006E18EE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E18EE" w:rsidRPr="005A13C1" w:rsidRDefault="006E18EE" w:rsidP="00956475">
            <w:pPr>
              <w:jc w:val="center"/>
            </w:pPr>
          </w:p>
        </w:tc>
      </w:tr>
      <w:tr w:rsidR="00192B84" w:rsidRPr="005A13C1" w:rsidTr="007676AB">
        <w:tc>
          <w:tcPr>
            <w:tcW w:w="849" w:type="dxa"/>
            <w:vMerge/>
          </w:tcPr>
          <w:p w:rsidR="00192B84" w:rsidRPr="005A13C1" w:rsidRDefault="00192B8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192B84" w:rsidRPr="005A13C1" w:rsidRDefault="00192B84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192B84" w:rsidRPr="005A13C1" w:rsidRDefault="00192B84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192B84" w:rsidRPr="005A13C1" w:rsidRDefault="00192B84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192B84" w:rsidRPr="005A13C1" w:rsidRDefault="00192B84" w:rsidP="0044138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192B84" w:rsidRPr="005A13C1" w:rsidRDefault="00192B84" w:rsidP="0044138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192B84" w:rsidRPr="005A13C1" w:rsidRDefault="00192B84" w:rsidP="0044138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90</w:t>
            </w:r>
          </w:p>
        </w:tc>
        <w:tc>
          <w:tcPr>
            <w:tcW w:w="992" w:type="dxa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192B84" w:rsidRPr="005A13C1" w:rsidRDefault="00192B84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192B84" w:rsidRPr="005A13C1" w:rsidRDefault="00192B84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92B84" w:rsidRPr="005A13C1" w:rsidRDefault="00192B84" w:rsidP="00956475">
            <w:pPr>
              <w:jc w:val="center"/>
            </w:pPr>
            <w:r w:rsidRPr="005A13C1">
              <w:t>-</w:t>
            </w:r>
          </w:p>
        </w:tc>
      </w:tr>
      <w:tr w:rsidR="00192B84" w:rsidRPr="005A13C1" w:rsidTr="007676AB">
        <w:tc>
          <w:tcPr>
            <w:tcW w:w="849" w:type="dxa"/>
            <w:vMerge/>
          </w:tcPr>
          <w:p w:rsidR="00192B84" w:rsidRPr="005A13C1" w:rsidRDefault="00192B8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92B84" w:rsidRPr="005A13C1" w:rsidRDefault="00192B84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92B84" w:rsidRPr="005A13C1" w:rsidRDefault="00192B84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65,9</w:t>
            </w:r>
          </w:p>
        </w:tc>
        <w:tc>
          <w:tcPr>
            <w:tcW w:w="992" w:type="dxa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92B84" w:rsidRPr="005A13C1" w:rsidRDefault="00192B84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92B84" w:rsidRPr="005A13C1" w:rsidRDefault="00192B84" w:rsidP="00956475">
            <w:pPr>
              <w:jc w:val="center"/>
            </w:pPr>
          </w:p>
        </w:tc>
      </w:tr>
      <w:tr w:rsidR="00192B84" w:rsidRPr="005A13C1" w:rsidTr="007676AB">
        <w:tc>
          <w:tcPr>
            <w:tcW w:w="849" w:type="dxa"/>
            <w:vMerge/>
          </w:tcPr>
          <w:p w:rsidR="00192B84" w:rsidRPr="005A13C1" w:rsidRDefault="00192B8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192B84" w:rsidRPr="005A13C1" w:rsidRDefault="00192B84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192B84" w:rsidRPr="005A13C1" w:rsidRDefault="00192B84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192B84" w:rsidRPr="005A13C1" w:rsidRDefault="00192B84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192B84" w:rsidRPr="005A13C1" w:rsidRDefault="00192B84" w:rsidP="0044138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192B84" w:rsidRPr="005A13C1" w:rsidRDefault="00192B84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192B84" w:rsidRPr="005A13C1" w:rsidRDefault="00192B84" w:rsidP="00956475">
            <w:pPr>
              <w:jc w:val="center"/>
            </w:pPr>
          </w:p>
        </w:tc>
      </w:tr>
      <w:tr w:rsidR="008D60C4" w:rsidRPr="005A13C1" w:rsidTr="007676AB">
        <w:tc>
          <w:tcPr>
            <w:tcW w:w="849" w:type="dxa"/>
            <w:vMerge/>
          </w:tcPr>
          <w:p w:rsidR="008D60C4" w:rsidRPr="005A13C1" w:rsidRDefault="008D60C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D60C4" w:rsidRPr="005A13C1" w:rsidRDefault="008D60C4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D60C4" w:rsidRPr="005A13C1" w:rsidRDefault="008D60C4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D60C4" w:rsidRPr="005A13C1" w:rsidRDefault="008D60C4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D60C4" w:rsidRPr="005A13C1" w:rsidRDefault="008D60C4" w:rsidP="0044138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D60C4" w:rsidRPr="005A13C1" w:rsidRDefault="008D60C4" w:rsidP="0044138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D60C4" w:rsidRPr="005A13C1" w:rsidRDefault="008D60C4" w:rsidP="0044138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90</w:t>
            </w:r>
          </w:p>
        </w:tc>
        <w:tc>
          <w:tcPr>
            <w:tcW w:w="992" w:type="dxa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D60C4" w:rsidRPr="005A13C1" w:rsidRDefault="008D60C4" w:rsidP="0044138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D60C4" w:rsidRPr="005A13C1" w:rsidRDefault="008D60C4" w:rsidP="00956475">
            <w:pPr>
              <w:jc w:val="center"/>
            </w:pPr>
            <w:r w:rsidRPr="005A13C1">
              <w:t>113860,00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D60C4" w:rsidRPr="005A13C1" w:rsidRDefault="008D60C4" w:rsidP="00956475">
            <w:pPr>
              <w:jc w:val="center"/>
            </w:pPr>
            <w:r w:rsidRPr="005A13C1">
              <w:t>-</w:t>
            </w:r>
          </w:p>
        </w:tc>
      </w:tr>
      <w:tr w:rsidR="008D60C4" w:rsidRPr="005A13C1" w:rsidTr="007676AB">
        <w:tc>
          <w:tcPr>
            <w:tcW w:w="849" w:type="dxa"/>
            <w:vMerge/>
          </w:tcPr>
          <w:p w:rsidR="008D60C4" w:rsidRPr="005A13C1" w:rsidRDefault="008D60C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D60C4" w:rsidRPr="005A13C1" w:rsidRDefault="008D60C4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D60C4" w:rsidRPr="005A13C1" w:rsidRDefault="008D60C4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65,9</w:t>
            </w:r>
          </w:p>
        </w:tc>
        <w:tc>
          <w:tcPr>
            <w:tcW w:w="992" w:type="dxa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D60C4" w:rsidRPr="005A13C1" w:rsidRDefault="008D60C4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D60C4" w:rsidRPr="005A13C1" w:rsidRDefault="008D60C4" w:rsidP="00956475">
            <w:pPr>
              <w:jc w:val="center"/>
            </w:pPr>
          </w:p>
        </w:tc>
      </w:tr>
      <w:tr w:rsidR="008D60C4" w:rsidRPr="005A13C1" w:rsidTr="007676AB">
        <w:tc>
          <w:tcPr>
            <w:tcW w:w="849" w:type="dxa"/>
            <w:vMerge/>
          </w:tcPr>
          <w:p w:rsidR="008D60C4" w:rsidRPr="005A13C1" w:rsidRDefault="008D60C4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D60C4" w:rsidRPr="005A13C1" w:rsidRDefault="008D60C4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D60C4" w:rsidRPr="005A13C1" w:rsidRDefault="008D60C4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1128" w:type="dxa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8D60C4" w:rsidRPr="005A13C1" w:rsidRDefault="008D60C4" w:rsidP="00093CE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D60C4" w:rsidRPr="005A13C1" w:rsidRDefault="008D60C4" w:rsidP="0044138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D60C4" w:rsidRPr="005A13C1" w:rsidRDefault="008D60C4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D60C4" w:rsidRPr="005A13C1" w:rsidRDefault="008D60C4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37.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Зубкова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Наталья Станиславовна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0E74DE">
            <w:pPr>
              <w:jc w:val="both"/>
            </w:pPr>
            <w:r w:rsidRPr="005A13C1">
              <w:t xml:space="preserve">Заместитель начальника отдела обеспечения градостроительной деятельности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74,4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247191,59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1 314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74,4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Лада Приора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595204,68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1 314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38.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Ольшанская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Мария Васильевна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88204E">
            <w:pPr>
              <w:jc w:val="both"/>
            </w:pPr>
            <w:r w:rsidRPr="005A13C1">
              <w:t xml:space="preserve">Главный специалист </w:t>
            </w:r>
            <w:proofErr w:type="gramStart"/>
            <w:r w:rsidRPr="005A13C1">
              <w:t xml:space="preserve">сектора </w:t>
            </w:r>
            <w:r w:rsidR="00877D27" w:rsidRPr="005A13C1">
              <w:t xml:space="preserve">оформления </w:t>
            </w:r>
            <w:r w:rsidRPr="005A13C1">
              <w:t xml:space="preserve">разрешительной </w:t>
            </w:r>
            <w:r w:rsidRPr="005A13C1">
              <w:lastRenderedPageBreak/>
              <w:t>документации отдела разрешительной документации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56,9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77D27" w:rsidP="00956475">
            <w:pPr>
              <w:jc w:val="center"/>
            </w:pPr>
            <w:r w:rsidRPr="005A13C1">
              <w:t>299335,52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1164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22,5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56,9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УАЗ- 31512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3D2C74" w:rsidP="00956475">
            <w:pPr>
              <w:jc w:val="center"/>
            </w:pPr>
            <w:r w:rsidRPr="005A13C1">
              <w:t>1017417,62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848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1164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56,9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7F2A39">
            <w:pPr>
              <w:jc w:val="center"/>
            </w:pPr>
            <w:r w:rsidRPr="005A13C1">
              <w:t xml:space="preserve">не имеет 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1164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39.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Белянская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Наталия Андреевна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037E79">
            <w:pPr>
              <w:jc w:val="both"/>
            </w:pPr>
            <w:r w:rsidRPr="005A13C1">
              <w:t xml:space="preserve">Ведущий специалист </w:t>
            </w:r>
            <w:proofErr w:type="gramStart"/>
            <w:r w:rsidRPr="005A13C1">
              <w:t>сектора информационных систем отдела организации автоматизированной  системы градостроительной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деятельностиДАГиТР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50,5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11</w:t>
            </w:r>
            <w:r w:rsidR="00E878CA" w:rsidRPr="005A13C1">
              <w:t>7</w:t>
            </w:r>
            <w:r w:rsidRPr="005A13C1">
              <w:t>107,69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315,0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51,3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372667,79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471,5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50,5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A5276">
            <w:pPr>
              <w:jc w:val="center"/>
            </w:pPr>
            <w:r w:rsidRPr="005A13C1">
              <w:t>земельн</w:t>
            </w:r>
            <w:r w:rsidRPr="005A13C1">
              <w:lastRenderedPageBreak/>
              <w:t>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315,0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D83924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D83924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D83924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D83924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50,5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315,0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A0013">
            <w:pPr>
              <w:jc w:val="center"/>
            </w:pPr>
            <w:r w:rsidRPr="005A13C1">
              <w:t>Росси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FA0013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FA0013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FA0013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40.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Скрипкина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Анна Валерьевна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CD3561">
            <w:pPr>
              <w:jc w:val="both"/>
            </w:pPr>
            <w:r w:rsidRPr="005A13C1">
              <w:t xml:space="preserve">Главный специалист </w:t>
            </w:r>
            <w:proofErr w:type="gramStart"/>
            <w:r w:rsidRPr="005A13C1">
              <w:t>сектора сопровождения проектов отдела обеспечения градостроительной деятельности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1/4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53,4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411408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53,4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354335,01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CD3561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40,4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361010">
            <w:pPr>
              <w:jc w:val="both"/>
              <w:rPr>
                <w:sz w:val="20"/>
                <w:szCs w:val="20"/>
              </w:rPr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40,4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3D016D">
            <w:pPr>
              <w:jc w:val="center"/>
              <w:rPr>
                <w:lang w:val="en-US"/>
              </w:rPr>
            </w:pPr>
            <w:proofErr w:type="spellStart"/>
            <w:r w:rsidRPr="005A13C1">
              <w:rPr>
                <w:bCs/>
              </w:rPr>
              <w:t>Renault</w:t>
            </w:r>
            <w:proofErr w:type="spellEnd"/>
            <w:r w:rsidRPr="005A13C1">
              <w:rPr>
                <w:bCs/>
              </w:rPr>
              <w:t xml:space="preserve"> </w:t>
            </w:r>
            <w:r w:rsidRPr="005A13C1">
              <w:rPr>
                <w:bCs/>
                <w:lang w:val="en-US"/>
              </w:rPr>
              <w:t>RS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384894,85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441382">
            <w:pPr>
              <w:jc w:val="center"/>
            </w:pPr>
            <w:r w:rsidRPr="005A13C1">
              <w:t>1/4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53,4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441382">
            <w:pPr>
              <w:jc w:val="center"/>
            </w:pPr>
            <w:r w:rsidRPr="005A13C1">
              <w:t>1/4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53,4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441382">
            <w:pPr>
              <w:jc w:val="center"/>
              <w:rPr>
                <w:lang w:val="en-US"/>
              </w:rPr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40,4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441382">
            <w:pPr>
              <w:jc w:val="center"/>
            </w:pPr>
            <w:r w:rsidRPr="005A13C1">
              <w:t>1/4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53,4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441382">
            <w:pPr>
              <w:jc w:val="center"/>
              <w:rPr>
                <w:lang w:val="en-US"/>
              </w:rPr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40,4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44138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41.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Сергеева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Юлия Александровна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>Ведущий специалист отдела предпринимательства и потребительского рынка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(1/2)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62,3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Россия                   </w:t>
            </w:r>
          </w:p>
        </w:tc>
        <w:tc>
          <w:tcPr>
            <w:tcW w:w="1128" w:type="dxa"/>
            <w:vAlign w:val="center"/>
          </w:tcPr>
          <w:p w:rsidR="00890C71" w:rsidRPr="005A13C1" w:rsidRDefault="00C03CC2" w:rsidP="001B6B2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C03CC2" w:rsidP="002C6934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C03CC2" w:rsidP="002C6934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C03CC2" w:rsidP="00956475">
            <w:pPr>
              <w:jc w:val="center"/>
            </w:pPr>
            <w:r w:rsidRPr="005A13C1">
              <w:t>176895,31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2C6934">
            <w:pPr>
              <w:jc w:val="center"/>
            </w:pPr>
            <w:r w:rsidRPr="005A13C1">
              <w:t>62,3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2C6934">
            <w:pPr>
              <w:jc w:val="center"/>
            </w:pPr>
            <w:r w:rsidRPr="005A13C1">
              <w:t xml:space="preserve">Россия                   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890C71" w:rsidRPr="005A13C1" w:rsidRDefault="00890C71" w:rsidP="00E964C5">
            <w:pPr>
              <w:jc w:val="center"/>
            </w:pPr>
            <w:r w:rsidRPr="005A13C1">
              <w:t xml:space="preserve">Шевроле </w:t>
            </w:r>
            <w:r w:rsidR="00E964C5" w:rsidRPr="005A13C1">
              <w:t>К</w:t>
            </w:r>
            <w:r w:rsidRPr="005A13C1">
              <w:t>рузе</w:t>
            </w:r>
          </w:p>
        </w:tc>
        <w:tc>
          <w:tcPr>
            <w:tcW w:w="1560" w:type="dxa"/>
            <w:vAlign w:val="center"/>
          </w:tcPr>
          <w:p w:rsidR="00890C71" w:rsidRPr="005A13C1" w:rsidRDefault="00E964C5" w:rsidP="00956475">
            <w:pPr>
              <w:jc w:val="center"/>
            </w:pPr>
            <w:r w:rsidRPr="005A13C1">
              <w:t>256086,80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(1/2)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62,3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A91C22" w:rsidP="002C6934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A91C22" w:rsidP="002C6934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A91C22" w:rsidP="002C6934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2C6934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2C6934">
            <w:pPr>
              <w:jc w:val="center"/>
            </w:pPr>
            <w:r w:rsidRPr="005A13C1">
              <w:t>62,3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2C6934">
            <w:pPr>
              <w:jc w:val="center"/>
            </w:pPr>
            <w:r w:rsidRPr="005A13C1">
              <w:t xml:space="preserve">Россия                   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960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42.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Заикина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Ольга Викторовна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  <w:r w:rsidRPr="005A13C1">
              <w:t xml:space="preserve">Главный специалист сектора по защите </w:t>
            </w:r>
            <w:proofErr w:type="gramStart"/>
            <w:r w:rsidRPr="005A13C1">
              <w:t>прав потребителей отдела поддержки предпринимательства</w:t>
            </w:r>
            <w:proofErr w:type="gramEnd"/>
            <w:r w:rsidRPr="005A13C1">
              <w:t xml:space="preserve"> и потребительского рынка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5F50A2">
            <w:pPr>
              <w:jc w:val="center"/>
            </w:pPr>
            <w:r w:rsidRPr="005A13C1">
              <w:t>(</w:t>
            </w:r>
            <w:r w:rsidR="005F50A2" w:rsidRPr="005A13C1">
              <w:t>2</w:t>
            </w:r>
            <w:r w:rsidRPr="005A13C1">
              <w:t>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72,8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5F50A2" w:rsidP="00646CA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5F50A2" w:rsidP="00646C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5F50A2" w:rsidP="00646CAB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32173A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890C71" w:rsidRPr="005A13C1" w:rsidRDefault="00890C71" w:rsidP="0032173A">
            <w:pPr>
              <w:jc w:val="center"/>
            </w:pPr>
            <w:r w:rsidRPr="005A13C1">
              <w:rPr>
                <w:bCs/>
              </w:rPr>
              <w:t>КИА СЛС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5F50A2" w:rsidP="00956475">
            <w:pPr>
              <w:jc w:val="center"/>
            </w:pPr>
            <w:r w:rsidRPr="005A13C1">
              <w:t>416306,54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020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1110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32173A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1415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28,3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32173A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72,8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660E0D" w:rsidP="00646CA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660E0D" w:rsidP="00646C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660E0D" w:rsidP="00646CAB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660E0D" w:rsidP="00956475">
            <w:pPr>
              <w:jc w:val="center"/>
            </w:pPr>
            <w:r w:rsidRPr="005A13C1">
              <w:t>120000,00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24,9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72,8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660E0D" w:rsidP="00646CA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660E0D" w:rsidP="00646C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660E0D" w:rsidP="00646CAB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43.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Харина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Екатерина Евгеньевна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326AA4">
            <w:pPr>
              <w:jc w:val="both"/>
            </w:pPr>
            <w:r w:rsidRPr="005A13C1">
              <w:t>Ведущий специалист инспекционного отдела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85,6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Opel</w:t>
            </w:r>
            <w:proofErr w:type="spellEnd"/>
            <w:r w:rsidRPr="005A13C1">
              <w:t xml:space="preserve">  </w:t>
            </w:r>
            <w:proofErr w:type="spellStart"/>
            <w:r w:rsidRPr="005A13C1">
              <w:rPr>
                <w:bCs/>
              </w:rPr>
              <w:t>Astra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E8124B">
            <w:pPr>
              <w:jc w:val="center"/>
            </w:pPr>
            <w:r w:rsidRPr="005A13C1">
              <w:t>63155,33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55,5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55,5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540329">
            <w:pPr>
              <w:jc w:val="center"/>
            </w:pPr>
          </w:p>
          <w:p w:rsidR="00890C71" w:rsidRPr="005A13C1" w:rsidRDefault="00890C71" w:rsidP="00540329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540329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КАМАЗ 55111,</w:t>
            </w:r>
          </w:p>
          <w:p w:rsidR="00890C71" w:rsidRPr="005A13C1" w:rsidRDefault="00890C71" w:rsidP="00540329">
            <w:pPr>
              <w:jc w:val="center"/>
            </w:pPr>
            <w:r w:rsidRPr="005A13C1">
              <w:rPr>
                <w:bCs/>
              </w:rPr>
              <w:t>МАЗДА ТИТАН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55,5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44.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Ковальчук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Светлана Николаевна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351DA2">
            <w:pPr>
              <w:jc w:val="both"/>
            </w:pPr>
            <w:r w:rsidRPr="005A13C1">
              <w:t xml:space="preserve">Начальник </w:t>
            </w:r>
            <w:proofErr w:type="spellStart"/>
            <w:r w:rsidRPr="005A13C1">
              <w:t>Неждановского</w:t>
            </w:r>
            <w:proofErr w:type="spellEnd"/>
            <w:r w:rsidRPr="005A13C1">
              <w:t xml:space="preserve"> территориального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52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bookmarkStart w:id="0" w:name="65266411"/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fldChar w:fldCharType="begin"/>
            </w:r>
            <w:r w:rsidRPr="005A13C1">
              <w:instrText xml:space="preserve"> HYPERLINK "http://www.avito.ru/items/rostov-na-donu_avtomobili_s_probegom_hyundai_getz_2008_65266411" \o "Hyundai Getz, 2008 в Ростове-на-Дону" </w:instrText>
            </w:r>
            <w:r w:rsidRPr="005A13C1">
              <w:fldChar w:fldCharType="separate"/>
            </w:r>
            <w:proofErr w:type="spellStart"/>
            <w:r w:rsidRPr="005A13C1">
              <w:rPr>
                <w:rStyle w:val="ab"/>
                <w:color w:val="auto"/>
                <w:u w:val="none"/>
              </w:rPr>
              <w:t>Hyundai</w:t>
            </w:r>
            <w:proofErr w:type="spellEnd"/>
            <w:r w:rsidRPr="005A13C1">
              <w:rPr>
                <w:rStyle w:val="ab"/>
                <w:color w:val="auto"/>
                <w:u w:val="none"/>
              </w:rPr>
              <w:t xml:space="preserve"> </w:t>
            </w:r>
            <w:proofErr w:type="spellStart"/>
            <w:r w:rsidRPr="005A13C1">
              <w:rPr>
                <w:rStyle w:val="ab"/>
                <w:color w:val="auto"/>
                <w:u w:val="none"/>
              </w:rPr>
              <w:t>Getz</w:t>
            </w:r>
            <w:proofErr w:type="spellEnd"/>
            <w:r w:rsidRPr="005A13C1">
              <w:fldChar w:fldCharType="end"/>
            </w:r>
            <w:bookmarkEnd w:id="0"/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874241,59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23,2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61,9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Fiat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Linea</w:t>
            </w:r>
            <w:proofErr w:type="spellEnd"/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556786,15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lastRenderedPageBreak/>
              <w:t>45.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Валуев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Максим Юрьевич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>Заместитель начальника инспекционного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58,2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34612D">
            <w:pPr>
              <w:jc w:val="center"/>
            </w:pPr>
            <w:r w:rsidRPr="005A13C1">
              <w:t>542021,23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58,2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r w:rsidRPr="005A13C1">
              <w:rPr>
                <w:lang w:val="en-US"/>
              </w:rPr>
              <w:t>Volvo s40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Align w:val="center"/>
          </w:tcPr>
          <w:p w:rsidR="00890C71" w:rsidRPr="005A13C1" w:rsidRDefault="00890C71" w:rsidP="0034612D">
            <w:pPr>
              <w:jc w:val="center"/>
            </w:pPr>
            <w:r w:rsidRPr="005A13C1">
              <w:t>213122,19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58,2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B065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46.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Достов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Александр Александрович</w:t>
            </w:r>
          </w:p>
        </w:tc>
        <w:tc>
          <w:tcPr>
            <w:tcW w:w="1843" w:type="dxa"/>
          </w:tcPr>
          <w:p w:rsidR="00890C71" w:rsidRPr="005A13C1" w:rsidRDefault="00890C71" w:rsidP="00F80470">
            <w:pPr>
              <w:jc w:val="both"/>
            </w:pPr>
            <w:r w:rsidRPr="005A13C1">
              <w:t xml:space="preserve">Главный специалист </w:t>
            </w:r>
            <w:proofErr w:type="spellStart"/>
            <w:r w:rsidRPr="005A13C1">
              <w:t>Неждановского</w:t>
            </w:r>
            <w:proofErr w:type="spellEnd"/>
            <w:r w:rsidRPr="005A13C1">
              <w:t xml:space="preserve"> ТО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28127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28127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28127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28127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52,0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t xml:space="preserve">ВАЗ 21150 </w:t>
            </w:r>
            <w:r w:rsidRPr="005A13C1">
              <w:rPr>
                <w:lang w:val="en-US"/>
              </w:rPr>
              <w:t>LADA SAMARA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414565,74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</w:tcPr>
          <w:p w:rsidR="00890C71" w:rsidRPr="005A13C1" w:rsidRDefault="00890C71" w:rsidP="00F80470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52,0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46275,30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47.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Гостева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Ирина Ивановна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2E357E">
            <w:pPr>
              <w:jc w:val="both"/>
            </w:pPr>
            <w:r w:rsidRPr="005A13C1">
              <w:t xml:space="preserve">Ведущий специалист инспекционного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90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FD2A0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2E357E" w:rsidP="00587CB4">
            <w:pPr>
              <w:jc w:val="center"/>
            </w:pPr>
            <w:r w:rsidRPr="005A13C1">
              <w:t>317576,18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600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2E357E" w:rsidP="00956475">
            <w:pPr>
              <w:jc w:val="center"/>
            </w:pPr>
            <w:r w:rsidRPr="005A13C1">
              <w:t>208149,12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600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48.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Бойцова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Анна Геннадиевна</w:t>
            </w:r>
          </w:p>
        </w:tc>
        <w:tc>
          <w:tcPr>
            <w:tcW w:w="1843" w:type="dxa"/>
          </w:tcPr>
          <w:p w:rsidR="00890C71" w:rsidRPr="005A13C1" w:rsidRDefault="00890C71" w:rsidP="00B52684">
            <w:pPr>
              <w:jc w:val="both"/>
            </w:pPr>
            <w:r w:rsidRPr="005A13C1">
              <w:t xml:space="preserve">Ведущий специалист инспекционного отдела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(1/2)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65,3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1/2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65,3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F54562" w:rsidP="005A13C1">
            <w:pPr>
              <w:jc w:val="center"/>
            </w:pPr>
            <w:r w:rsidRPr="005A13C1">
              <w:t>315446,25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65,3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Solaris</w:t>
            </w:r>
            <w:proofErr w:type="spellEnd"/>
          </w:p>
        </w:tc>
        <w:tc>
          <w:tcPr>
            <w:tcW w:w="1560" w:type="dxa"/>
            <w:vAlign w:val="center"/>
          </w:tcPr>
          <w:p w:rsidR="00890C71" w:rsidRPr="005A13C1" w:rsidRDefault="00F54562" w:rsidP="00956475">
            <w:pPr>
              <w:jc w:val="center"/>
            </w:pPr>
            <w:r w:rsidRPr="005A13C1">
              <w:t>116498,00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104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49.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Прошина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Наталия Васильевна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4F0399">
            <w:pPr>
              <w:jc w:val="both"/>
            </w:pPr>
            <w:r w:rsidRPr="005A13C1">
              <w:t>Специалист 1 категории АТОА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46,9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жилой дом</w:t>
            </w:r>
          </w:p>
          <w:p w:rsidR="00890C71" w:rsidRPr="005A13C1" w:rsidRDefault="00890C71" w:rsidP="00646CA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78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Opel Astra-H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6633E9">
            <w:pPr>
              <w:jc w:val="center"/>
            </w:pPr>
            <w:r w:rsidRPr="005A13C1">
              <w:t>186884,87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104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4F0399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AF096C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AF096C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334209">
            <w:pPr>
              <w:jc w:val="center"/>
            </w:pPr>
            <w:r w:rsidRPr="005A13C1">
              <w:t>30,0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AF096C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334209">
            <w:pPr>
              <w:jc w:val="center"/>
            </w:pPr>
            <w:r w:rsidRPr="005A13C1">
              <w:t>1150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20,4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46,9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ВАЗ 21214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6633E9">
            <w:pPr>
              <w:jc w:val="center"/>
            </w:pPr>
            <w:r w:rsidRPr="005A13C1">
              <w:t>356058,04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Земельный участок под гараж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23,4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 xml:space="preserve">жилой </w:t>
            </w:r>
          </w:p>
          <w:p w:rsidR="00890C71" w:rsidRPr="005A13C1" w:rsidRDefault="00890C71" w:rsidP="00207221">
            <w:pPr>
              <w:jc w:val="center"/>
            </w:pPr>
            <w:r w:rsidRPr="005A13C1">
              <w:t>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49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</w:p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  <w:p w:rsidR="00890C71" w:rsidRPr="005A13C1" w:rsidRDefault="00890C71" w:rsidP="00646C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1134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646CAB">
            <w:pPr>
              <w:jc w:val="center"/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AF096C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E715E6">
            <w:pPr>
              <w:jc w:val="center"/>
            </w:pPr>
            <w:r w:rsidRPr="005A13C1">
              <w:t>1</w:t>
            </w:r>
            <w:r w:rsidRPr="005A13C1">
              <w:rPr>
                <w:lang w:val="en-US"/>
              </w:rPr>
              <w:t>2</w:t>
            </w:r>
            <w:r w:rsidRPr="005A13C1"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AF096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жилой дом</w:t>
            </w:r>
          </w:p>
          <w:p w:rsidR="00890C71" w:rsidRPr="005A13C1" w:rsidRDefault="00890C71" w:rsidP="0077502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78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AF096C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EC2108">
            <w:pPr>
              <w:jc w:val="center"/>
            </w:pPr>
            <w:r w:rsidRPr="005A13C1">
              <w:t>1150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AF096C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46,9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50.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Каламбет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Светлана Сергеевна</w:t>
            </w:r>
          </w:p>
        </w:tc>
        <w:tc>
          <w:tcPr>
            <w:tcW w:w="1843" w:type="dxa"/>
          </w:tcPr>
          <w:p w:rsidR="00890C71" w:rsidRPr="005A13C1" w:rsidRDefault="00890C71" w:rsidP="00B9492D">
            <w:pPr>
              <w:jc w:val="both"/>
            </w:pPr>
            <w:r w:rsidRPr="005A13C1">
              <w:t xml:space="preserve">Ведущий специалист инспекционного отдела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23,1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23,1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514BD" w:rsidP="00956475">
            <w:pPr>
              <w:jc w:val="center"/>
            </w:pPr>
            <w:r w:rsidRPr="005A13C1">
              <w:t>91170,26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23,1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646CA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23,1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6743C2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890C71" w:rsidRPr="005A13C1" w:rsidRDefault="00890C71" w:rsidP="006743C2">
            <w:pPr>
              <w:jc w:val="center"/>
            </w:pPr>
            <w:proofErr w:type="spellStart"/>
            <w:r w:rsidRPr="005A13C1">
              <w:rPr>
                <w:bCs/>
              </w:rPr>
              <w:t>Honda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Accord</w:t>
            </w:r>
            <w:proofErr w:type="spellEnd"/>
          </w:p>
        </w:tc>
        <w:tc>
          <w:tcPr>
            <w:tcW w:w="1560" w:type="dxa"/>
            <w:vAlign w:val="center"/>
          </w:tcPr>
          <w:p w:rsidR="00890C71" w:rsidRPr="005A13C1" w:rsidRDefault="008514BD" w:rsidP="00956475">
            <w:pPr>
              <w:jc w:val="center"/>
            </w:pPr>
            <w:r w:rsidRPr="005A13C1">
              <w:t>316000,00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23,1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646CA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23,1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</w:t>
            </w:r>
            <w:r w:rsidRPr="005A13C1">
              <w:lastRenderedPageBreak/>
              <w:t>тний ребенок</w:t>
            </w:r>
          </w:p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</w:tcPr>
          <w:p w:rsidR="00890C71" w:rsidRPr="005A13C1" w:rsidRDefault="00890C71" w:rsidP="002D4B6D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t>квартир</w:t>
            </w:r>
            <w:r w:rsidRPr="005A13C1">
              <w:lastRenderedPageBreak/>
              <w:t>а</w:t>
            </w:r>
          </w:p>
          <w:p w:rsidR="00890C71" w:rsidRPr="005A13C1" w:rsidRDefault="00890C71" w:rsidP="002D4B6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lastRenderedPageBreak/>
              <w:t>23,1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t>не имеет</w:t>
            </w:r>
          </w:p>
          <w:p w:rsidR="00890C71" w:rsidRPr="005A13C1" w:rsidRDefault="00890C71" w:rsidP="002D4B6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2D4B6D">
            <w:pPr>
              <w:jc w:val="center"/>
            </w:pPr>
            <w:r w:rsidRPr="005A13C1">
              <w:lastRenderedPageBreak/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lastRenderedPageBreak/>
              <w:t>51.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Куценко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Инесса Владимировна</w:t>
            </w:r>
          </w:p>
        </w:tc>
        <w:tc>
          <w:tcPr>
            <w:tcW w:w="1843" w:type="dxa"/>
          </w:tcPr>
          <w:p w:rsidR="00890C71" w:rsidRPr="005A13C1" w:rsidRDefault="00890C71" w:rsidP="007858A2">
            <w:pPr>
              <w:jc w:val="both"/>
            </w:pPr>
            <w:r w:rsidRPr="005A13C1">
              <w:t xml:space="preserve">Ведущий специалист </w:t>
            </w:r>
            <w:proofErr w:type="spellStart"/>
            <w:r w:rsidRPr="005A13C1">
              <w:t>Неждановского</w:t>
            </w:r>
            <w:proofErr w:type="spellEnd"/>
            <w:r w:rsidRPr="005A13C1">
              <w:t xml:space="preserve"> территориального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40,5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307238,91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40,5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840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52.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Шевченко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Анастасия Викторовна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4E69DD">
            <w:pPr>
              <w:jc w:val="both"/>
            </w:pPr>
            <w:r w:rsidRPr="005A13C1">
              <w:t xml:space="preserve">Специалист 1 категории инспекционного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33,0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A46212" w:rsidP="005D619F">
            <w:pPr>
              <w:jc w:val="center"/>
            </w:pPr>
            <w:r w:rsidRPr="005A13C1">
              <w:t>66894,36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255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4E69DD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250,0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5D619F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255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4E69DD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3F29D4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3F29D4">
            <w:pPr>
              <w:jc w:val="center"/>
            </w:pPr>
            <w:r w:rsidRPr="005A13C1">
              <w:t>33,0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F29D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D619F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255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4E69DD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3F29D4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3F29D4">
            <w:pPr>
              <w:jc w:val="center"/>
            </w:pPr>
            <w:r w:rsidRPr="005A13C1">
              <w:t>250,0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F29D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5D619F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53.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Леонова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Юлия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Михайловна</w:t>
            </w:r>
          </w:p>
        </w:tc>
        <w:tc>
          <w:tcPr>
            <w:tcW w:w="1843" w:type="dxa"/>
          </w:tcPr>
          <w:p w:rsidR="00890C71" w:rsidRPr="005A13C1" w:rsidRDefault="00890C71" w:rsidP="00BF01EF">
            <w:pPr>
              <w:jc w:val="both"/>
            </w:pPr>
            <w:r w:rsidRPr="005A13C1">
              <w:t xml:space="preserve">Ведущий специалист инспекционного отдела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A53DBC">
            <w:pPr>
              <w:jc w:val="center"/>
            </w:pPr>
            <w:r w:rsidRPr="005A13C1">
              <w:t>266717,64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54.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Ермоленко Никита Витальевич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BF01EF">
            <w:pPr>
              <w:jc w:val="both"/>
            </w:pPr>
            <w:r w:rsidRPr="005A13C1">
              <w:t>И. о. специалиста 1 категории инспекционного отдела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49,0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79932,00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BF01EF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1171,0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810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55.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Поветкин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Иван Александрович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1D46CF">
            <w:pPr>
              <w:jc w:val="both"/>
            </w:pPr>
            <w:r w:rsidRPr="005A13C1">
              <w:t xml:space="preserve">Главный специалист инспекционного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57,1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Лада Гранта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FE1CB5">
            <w:pPr>
              <w:jc w:val="center"/>
            </w:pPr>
            <w:r w:rsidRPr="005A13C1">
              <w:t>322727,77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285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1D46CF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730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56.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Васильева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 xml:space="preserve">Юлия </w:t>
            </w:r>
            <w:r w:rsidRPr="005A13C1">
              <w:lastRenderedPageBreak/>
              <w:t>Владимировна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EB1AF3">
            <w:pPr>
              <w:jc w:val="both"/>
            </w:pPr>
            <w:r w:rsidRPr="005A13C1">
              <w:lastRenderedPageBreak/>
              <w:t xml:space="preserve">Специалист 1 категории </w:t>
            </w:r>
            <w:r w:rsidRPr="005A13C1">
              <w:lastRenderedPageBreak/>
              <w:t xml:space="preserve">инспекционного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lastRenderedPageBreak/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34,5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6C0FF9" w:rsidP="00A63A51">
            <w:pPr>
              <w:jc w:val="center"/>
            </w:pPr>
            <w:r w:rsidRPr="005A13C1">
              <w:t>44080,64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75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1400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54,5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A0583D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A0583D">
            <w:pPr>
              <w:jc w:val="center"/>
            </w:pPr>
            <w:proofErr w:type="spellStart"/>
            <w:r w:rsidRPr="005A13C1">
              <w:rPr>
                <w:bCs/>
              </w:rPr>
              <w:t>Renault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Fluence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DB4384" w:rsidP="0035764F">
            <w:pPr>
              <w:jc w:val="center"/>
            </w:pPr>
            <w:r w:rsidRPr="005A13C1">
              <w:t>316494,64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34,5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77502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A0583D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DB4384" w:rsidP="00D957A6">
            <w:pPr>
              <w:jc w:val="center"/>
            </w:pPr>
            <w:r w:rsidRPr="005A13C1">
              <w:t>н</w:t>
            </w:r>
            <w:r w:rsidR="00890C71" w:rsidRPr="005A13C1">
              <w:t>есовершеннолетний ребёнок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34,5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A0583D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11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75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A0583D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</w:tr>
      <w:tr w:rsidR="00890C71" w:rsidRPr="005A13C1" w:rsidTr="007676AB">
        <w:trPr>
          <w:trHeight w:val="150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1400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CB4B0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A0583D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</w:tr>
      <w:tr w:rsidR="00890C71" w:rsidRPr="005A13C1" w:rsidTr="007676AB">
        <w:trPr>
          <w:trHeight w:val="795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57.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Мельник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Владимир Андреевич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A97AEE">
            <w:pPr>
              <w:jc w:val="both"/>
            </w:pPr>
            <w:r w:rsidRPr="005A13C1">
              <w:t xml:space="preserve">Главный специалист инспекционного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98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760EC7">
            <w:pPr>
              <w:jc w:val="center"/>
            </w:pPr>
            <w:r w:rsidRPr="005A13C1">
              <w:t>312836,95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294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A97AEE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35764F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760EC7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1104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58.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Коровина Ольга Валерьевна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>Специалист 1 категории Западного территориального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Долевая 1/3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30,7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40,6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24205" w:rsidP="00760EC7">
            <w:pPr>
              <w:jc w:val="center"/>
            </w:pPr>
            <w:r w:rsidRPr="005A13C1">
              <w:t>202607,39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104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40,6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2420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Hyundai Sonata</w:t>
            </w:r>
          </w:p>
        </w:tc>
        <w:tc>
          <w:tcPr>
            <w:tcW w:w="1560" w:type="dxa"/>
            <w:vAlign w:val="center"/>
          </w:tcPr>
          <w:p w:rsidR="00890C71" w:rsidRPr="005A13C1" w:rsidRDefault="00824205" w:rsidP="00760EC7">
            <w:pPr>
              <w:jc w:val="center"/>
            </w:pPr>
            <w:r w:rsidRPr="005A13C1">
              <w:t>523662,74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104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40,6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AC776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760EC7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59.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Кривченкова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 xml:space="preserve">Ирина </w:t>
            </w:r>
            <w:r w:rsidRPr="005A13C1">
              <w:lastRenderedPageBreak/>
              <w:t>Васильевна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B21129">
            <w:pPr>
              <w:jc w:val="both"/>
            </w:pPr>
            <w:r w:rsidRPr="005A13C1">
              <w:lastRenderedPageBreak/>
              <w:t xml:space="preserve">Начальник Западного </w:t>
            </w:r>
            <w:r w:rsidRPr="005A13C1">
              <w:lastRenderedPageBreak/>
              <w:t xml:space="preserve">территориального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178,8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  <w:rPr>
                <w:lang w:val="en-US"/>
              </w:rPr>
            </w:pPr>
            <w:r w:rsidRPr="005A13C1">
              <w:t>622023,06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1705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178,8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Peugeot</w:t>
            </w:r>
            <w:proofErr w:type="spellEnd"/>
            <w:r w:rsidRPr="005A13C1">
              <w:rPr>
                <w:bCs/>
              </w:rPr>
              <w:t xml:space="preserve"> 408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299593,68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1705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2F2861">
            <w:pPr>
              <w:jc w:val="center"/>
            </w:pPr>
            <w:r w:rsidRPr="005A13C1">
              <w:t>Надувная лодка Нептун двухместная</w:t>
            </w: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35,4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60.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Манагаров</w:t>
            </w:r>
            <w:proofErr w:type="spellEnd"/>
            <w:r w:rsidRPr="005A13C1">
              <w:t xml:space="preserve"> Владимир Вячеславович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>Главный специалист Западного территориального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44,6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Форд Фокус 2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1175736,13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61.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Кищенко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Оксана Викторовна</w:t>
            </w:r>
          </w:p>
        </w:tc>
        <w:tc>
          <w:tcPr>
            <w:tcW w:w="1843" w:type="dxa"/>
          </w:tcPr>
          <w:p w:rsidR="00890C71" w:rsidRPr="005A13C1" w:rsidRDefault="00890C71" w:rsidP="00B874B3">
            <w:pPr>
              <w:jc w:val="both"/>
            </w:pPr>
            <w:r w:rsidRPr="005A13C1">
              <w:t xml:space="preserve">Главный специалист Центрального территориального отдела №1 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33,6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39,6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</w:t>
            </w:r>
            <w:proofErr w:type="spellStart"/>
            <w:r w:rsidRPr="005A13C1">
              <w:t>Хундай</w:t>
            </w:r>
            <w:proofErr w:type="spellEnd"/>
            <w:r w:rsidRPr="005A13C1">
              <w:t xml:space="preserve"> </w:t>
            </w:r>
            <w:proofErr w:type="spellStart"/>
            <w:r w:rsidRPr="005A13C1">
              <w:t>Солярис</w:t>
            </w:r>
            <w:proofErr w:type="spellEnd"/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747064,38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долевая (1/2)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39,6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35764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BA05BB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½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39,6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62.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Минкин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Олег Владимирович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6E2C86">
            <w:pPr>
              <w:jc w:val="both"/>
            </w:pPr>
            <w:r w:rsidRPr="005A13C1">
              <w:t xml:space="preserve">Начальник Центрального территориального отдела №1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51,3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49,7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662443,24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60,9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492B22">
            <w:pPr>
              <w:jc w:val="center"/>
            </w:pPr>
            <w:r w:rsidRPr="005A13C1">
              <w:t>долевая 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67720B">
            <w:pPr>
              <w:jc w:val="center"/>
            </w:pPr>
            <w:r w:rsidRPr="005A13C1">
              <w:t>29,8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39,2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67720B">
            <w:pPr>
              <w:jc w:val="center"/>
            </w:pPr>
            <w:r w:rsidRPr="005A13C1">
              <w:t>21,3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616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49,7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rPr>
                <w:bCs/>
                <w:lang w:val="en-US"/>
              </w:rPr>
              <w:t>KIA QLE (SPORTAGE)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1200056,97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60,9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 xml:space="preserve">долевая </w:t>
            </w:r>
            <w:r w:rsidRPr="005A13C1">
              <w:lastRenderedPageBreak/>
              <w:t>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lastRenderedPageBreak/>
              <w:t>29,8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6603F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60,9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49,7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долевая 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29,8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долевая (1/4)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29,8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49,7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0B1F28">
            <w:pPr>
              <w:jc w:val="right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63.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Варяницын</w:t>
            </w:r>
            <w:proofErr w:type="spellEnd"/>
            <w:r w:rsidRPr="005A13C1">
              <w:t xml:space="preserve"> Александр Сергеевич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 xml:space="preserve">Начальник Центрального территориального отдела №2 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rPr>
                <w:lang w:val="en-US"/>
              </w:rPr>
              <w:t>43</w:t>
            </w:r>
            <w:r w:rsidRPr="005A13C1">
              <w:t>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 xml:space="preserve">Nissan </w:t>
            </w:r>
            <w:proofErr w:type="spellStart"/>
            <w:r w:rsidRPr="005A13C1">
              <w:rPr>
                <w:lang w:val="en-US"/>
              </w:rPr>
              <w:t>Teana</w:t>
            </w:r>
            <w:proofErr w:type="spellEnd"/>
          </w:p>
        </w:tc>
        <w:tc>
          <w:tcPr>
            <w:tcW w:w="1560" w:type="dxa"/>
            <w:vAlign w:val="center"/>
          </w:tcPr>
          <w:p w:rsidR="00890C71" w:rsidRPr="005A13C1" w:rsidRDefault="00890C71" w:rsidP="003B500F">
            <w:pPr>
              <w:jc w:val="center"/>
            </w:pPr>
            <w:r w:rsidRPr="005A13C1">
              <w:t>623811,36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500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rPr>
                <w:lang w:val="en-US"/>
              </w:rPr>
              <w:t>43</w:t>
            </w:r>
            <w:r w:rsidRPr="005A13C1">
              <w:t>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rPr>
                <w:lang w:val="en-US"/>
              </w:rPr>
              <w:t>43</w:t>
            </w:r>
            <w:r w:rsidRPr="005A13C1">
              <w:t>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128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64.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Авдеева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Ирина Александровна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0D3886">
            <w:pPr>
              <w:jc w:val="both"/>
            </w:pPr>
            <w:r w:rsidRPr="005A13C1">
              <w:t xml:space="preserve">Специалист 1 категории Центрального территориального отдела №2  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  <w:p w:rsidR="00890C71" w:rsidRPr="005A13C1" w:rsidRDefault="00890C71" w:rsidP="00956475">
            <w:pPr>
              <w:jc w:val="center"/>
            </w:pPr>
            <w:r w:rsidRPr="005A13C1">
              <w:t>55,3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600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367588,24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581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0D3886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 2/3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55,3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55,3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Квартира 2/3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55,3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Toyota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Yaris</w:t>
            </w:r>
            <w:proofErr w:type="spellEnd"/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98398,44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65.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Шашков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Алексей Валерьевич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30516F">
            <w:pPr>
              <w:jc w:val="both"/>
            </w:pPr>
            <w:r w:rsidRPr="005A13C1">
              <w:t xml:space="preserve">Главный специалист Центрального территориального отдела №2 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45,10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E7699E">
            <w:pPr>
              <w:jc w:val="center"/>
            </w:pPr>
            <w:r w:rsidRPr="005A13C1">
              <w:t xml:space="preserve">Лада </w:t>
            </w:r>
            <w:proofErr w:type="spellStart"/>
            <w:r w:rsidRPr="005A13C1">
              <w:t>Ларгус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497301,00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 под 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39,0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1B332D">
            <w:pPr>
              <w:jc w:val="center"/>
            </w:pPr>
            <w:r w:rsidRPr="005A13C1">
              <w:t>45,10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346597,00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276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599,0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1B332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601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6603F2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6603F2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45,10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603F2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66.</w:t>
            </w:r>
          </w:p>
        </w:tc>
        <w:tc>
          <w:tcPr>
            <w:tcW w:w="1987" w:type="dxa"/>
            <w:gridSpan w:val="2"/>
            <w:vMerge w:val="restart"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jc w:val="center"/>
            </w:pPr>
            <w:r w:rsidRPr="005A13C1">
              <w:t>Илиев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Александр Георгиевич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890C71" w:rsidRPr="005A13C1" w:rsidRDefault="00890C71" w:rsidP="00956475">
            <w:pPr>
              <w:jc w:val="both"/>
            </w:pPr>
            <w:r w:rsidRPr="005A13C1">
              <w:t>Начальник АТОА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(1/3)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890C71" w:rsidRPr="005A13C1" w:rsidRDefault="00B85591" w:rsidP="00B85591">
            <w:pPr>
              <w:jc w:val="center"/>
            </w:pPr>
            <w:r w:rsidRPr="005A13C1">
              <w:t>44</w:t>
            </w:r>
            <w:r w:rsidR="00890C71" w:rsidRPr="005A13C1">
              <w:t>,</w:t>
            </w:r>
            <w:r w:rsidRPr="005A13C1">
              <w:t>9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2/3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B85591" w:rsidP="00956475">
            <w:pPr>
              <w:jc w:val="center"/>
            </w:pPr>
            <w:r w:rsidRPr="005A13C1">
              <w:t>44,9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B85591" w:rsidP="00956475">
            <w:pPr>
              <w:jc w:val="center"/>
            </w:pPr>
            <w:r w:rsidRPr="005A13C1">
              <w:t>601597,92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B85591" w:rsidP="00956475">
            <w:pPr>
              <w:jc w:val="center"/>
            </w:pPr>
            <w:r w:rsidRPr="005A13C1">
              <w:t>43,3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7F5644">
            <w:pPr>
              <w:jc w:val="center"/>
            </w:pPr>
            <w:r w:rsidRPr="005A13C1">
              <w:t>43,</w:t>
            </w:r>
            <w:r w:rsidR="007F5644" w:rsidRPr="005A13C1">
              <w:t>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7F5644" w:rsidP="00956475">
            <w:pPr>
              <w:jc w:val="center"/>
            </w:pPr>
            <w:r w:rsidRPr="005A13C1">
              <w:t>320361,88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EF7B58" w:rsidP="00417EB8">
            <w:pPr>
              <w:jc w:val="center"/>
            </w:pPr>
            <w:r w:rsidRPr="005A13C1">
              <w:t>43,3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17EB8">
            <w:pPr>
              <w:jc w:val="center"/>
            </w:pPr>
            <w:r w:rsidRPr="005A13C1">
              <w:t>50,0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702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67.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Кот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Илларион Петрович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2D4B6D">
            <w:pPr>
              <w:jc w:val="both"/>
            </w:pPr>
            <w:r w:rsidRPr="005A13C1">
              <w:t xml:space="preserve">Главный специалист Октябрьского территориального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54,0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42,0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402137,00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698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2D4B6D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135B2E">
            <w:pPr>
              <w:jc w:val="center"/>
            </w:pPr>
            <w:r w:rsidRPr="005A13C1">
              <w:t>квартира 2/3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135B2E">
            <w:pPr>
              <w:jc w:val="center"/>
            </w:pPr>
            <w:r w:rsidRPr="005A13C1">
              <w:t>54,0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DB7447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DB7447">
            <w:pPr>
              <w:jc w:val="center"/>
            </w:pPr>
            <w:r w:rsidRPr="005A13C1">
              <w:t>48,0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t xml:space="preserve">Автомобиль </w:t>
            </w:r>
            <w:proofErr w:type="spellStart"/>
            <w:r w:rsidRPr="005A13C1">
              <w:rPr>
                <w:lang w:val="en-US"/>
              </w:rPr>
              <w:t>Hynday</w:t>
            </w:r>
            <w:proofErr w:type="spellEnd"/>
            <w:r w:rsidRPr="005A13C1">
              <w:rPr>
                <w:lang w:val="en-US"/>
              </w:rPr>
              <w:t xml:space="preserve"> </w:t>
            </w:r>
            <w:proofErr w:type="spellStart"/>
            <w:r w:rsidRPr="005A13C1">
              <w:rPr>
                <w:lang w:val="en-US"/>
              </w:rPr>
              <w:t>solaris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304610,00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584CC6" w:rsidRPr="005A13C1" w:rsidTr="007676AB">
        <w:tc>
          <w:tcPr>
            <w:tcW w:w="849" w:type="dxa"/>
            <w:vMerge/>
          </w:tcPr>
          <w:p w:rsidR="00584CC6" w:rsidRPr="005A13C1" w:rsidRDefault="00584CC6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84CC6" w:rsidRPr="005A13C1" w:rsidRDefault="00584CC6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584CC6" w:rsidRPr="005A13C1" w:rsidRDefault="00584CC6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584CC6" w:rsidRPr="005A13C1" w:rsidRDefault="00584C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84CC6" w:rsidRPr="005A13C1" w:rsidRDefault="00584C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84CC6" w:rsidRPr="005A13C1" w:rsidRDefault="00584C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84CC6" w:rsidRPr="005A13C1" w:rsidRDefault="00584CC6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84CC6" w:rsidRPr="005A13C1" w:rsidRDefault="00584CC6" w:rsidP="00DB7447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84CC6" w:rsidRPr="005A13C1" w:rsidRDefault="00584CC6" w:rsidP="00DB7447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584CC6" w:rsidRPr="005A13C1" w:rsidRDefault="00584CC6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84CC6" w:rsidRPr="005A13C1" w:rsidRDefault="00584CC6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84CC6" w:rsidRPr="005A13C1" w:rsidRDefault="00584CC6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84CC6" w:rsidRPr="005A13C1" w:rsidRDefault="00584CC6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54,0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квартира</w:t>
            </w:r>
          </w:p>
          <w:p w:rsidR="00890C71" w:rsidRPr="005A13C1" w:rsidRDefault="00890C71" w:rsidP="00F247D1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54,0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lastRenderedPageBreak/>
              <w:t>68.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Володин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Алексей Владимирович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  <w:r w:rsidRPr="005A13C1">
              <w:t>Начальник Октябрьского территориального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142,6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r w:rsidRPr="005A13C1">
              <w:rPr>
                <w:bCs/>
              </w:rPr>
              <w:t xml:space="preserve">Тойота Авенсис 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946804,67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310757">
            <w:pPr>
              <w:jc w:val="center"/>
            </w:pPr>
            <w:r w:rsidRPr="005A13C1">
              <w:t>872,7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334DAF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334DAF">
            <w:pPr>
              <w:jc w:val="center"/>
            </w:pPr>
            <w:r w:rsidRPr="005A13C1">
              <w:t>142,6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34DA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204562,87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334DAF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310757">
            <w:pPr>
              <w:jc w:val="center"/>
            </w:pPr>
            <w:r w:rsidRPr="005A13C1">
              <w:t>872,7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334DA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69.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Цуриков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Алексей Владимирович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634B3B">
            <w:pPr>
              <w:jc w:val="both"/>
            </w:pPr>
            <w:r w:rsidRPr="005A13C1">
              <w:t xml:space="preserve">Главный специалист  Артемовского территориального отдела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 для размещения гаражей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72,0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3613C0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3613C0">
            <w:pPr>
              <w:jc w:val="center"/>
            </w:pPr>
            <w:proofErr w:type="spellStart"/>
            <w:r w:rsidRPr="005A13C1">
              <w:rPr>
                <w:bCs/>
              </w:rPr>
              <w:t>Opel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Astra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460735,42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634B3B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41,2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3613C0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53,7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3613C0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</w:p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41,2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168000,37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838"/>
        </w:trPr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41,2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жилой дом</w:t>
            </w:r>
          </w:p>
          <w:p w:rsidR="00890C71" w:rsidRPr="005A13C1" w:rsidRDefault="00890C71" w:rsidP="00C37A71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50,0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C37A71">
            <w:pPr>
              <w:jc w:val="center"/>
            </w:pPr>
            <w:r w:rsidRPr="005A13C1">
              <w:t>Россия</w:t>
            </w:r>
          </w:p>
          <w:p w:rsidR="00890C71" w:rsidRPr="005A13C1" w:rsidRDefault="00890C71" w:rsidP="00C37A7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70.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Глазунова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Ирина Михайловна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14BF8">
            <w:pPr>
              <w:jc w:val="both"/>
            </w:pPr>
            <w:r w:rsidRPr="005A13C1">
              <w:t xml:space="preserve">Специалист 1 категории Артемовского территориального отдела 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83,9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r w:rsidRPr="005A13C1">
              <w:rPr>
                <w:bCs/>
              </w:rPr>
              <w:t>FIAT</w:t>
            </w:r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Albea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AE6FA0">
            <w:pPr>
              <w:jc w:val="center"/>
            </w:pPr>
            <w:r w:rsidRPr="005A13C1">
              <w:t>39</w:t>
            </w:r>
            <w:r w:rsidR="00AE6FA0">
              <w:t>2</w:t>
            </w:r>
            <w:r w:rsidRPr="005A13C1">
              <w:t>892</w:t>
            </w:r>
            <w:bookmarkStart w:id="1" w:name="_GoBack"/>
            <w:bookmarkEnd w:id="1"/>
            <w:r w:rsidRPr="005A13C1">
              <w:t>,10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925,0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45,7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925,0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74138,00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жилой </w:t>
            </w:r>
            <w:r w:rsidRPr="005A13C1">
              <w:lastRenderedPageBreak/>
              <w:t>дом</w:t>
            </w:r>
          </w:p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83,9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1656"/>
        </w:trPr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lastRenderedPageBreak/>
              <w:t>71.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Мойсеенко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Татьяна Викторовна</w:t>
            </w:r>
          </w:p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</w:tcPr>
          <w:p w:rsidR="00890C71" w:rsidRPr="005A13C1" w:rsidRDefault="00890C71" w:rsidP="00E05E0C">
            <w:pPr>
              <w:jc w:val="both"/>
            </w:pPr>
            <w:r w:rsidRPr="005A13C1">
              <w:t>Главный специалист -  ответственный секретарь административной комиссии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94,3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35458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FC6203">
            <w:pPr>
              <w:jc w:val="center"/>
            </w:pPr>
            <w:r w:rsidRPr="005A13C1">
              <w:t>369186,64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94,3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rPr>
                <w:bCs/>
              </w:rPr>
              <w:t xml:space="preserve">Форд « </w:t>
            </w:r>
            <w:r w:rsidRPr="005A13C1">
              <w:rPr>
                <w:bCs/>
                <w:lang w:val="en-US"/>
              </w:rPr>
              <w:t>KUGA</w:t>
            </w:r>
            <w:r w:rsidRPr="005A13C1">
              <w:rPr>
                <w:bCs/>
              </w:rPr>
              <w:t>»</w:t>
            </w:r>
            <w:r w:rsidRPr="005A13C1">
              <w:rPr>
                <w:bCs/>
                <w:lang w:val="en-US"/>
              </w:rPr>
              <w:t>/FORD KUGA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FC6203">
            <w:pPr>
              <w:jc w:val="center"/>
            </w:pPr>
            <w:r w:rsidRPr="005A13C1">
              <w:t>938697,81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1161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72.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Гармашева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Ирина Владимировна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  <w:r w:rsidRPr="005A13C1">
              <w:t>Начальник общего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31,8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763057,19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73.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Абдуллаева</w:t>
            </w:r>
          </w:p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Радмила</w:t>
            </w:r>
            <w:proofErr w:type="spellEnd"/>
            <w:r w:rsidRPr="005A13C1">
              <w:t xml:space="preserve"> </w:t>
            </w:r>
            <w:proofErr w:type="spellStart"/>
            <w:r w:rsidRPr="005A13C1">
              <w:t>Сафаралиевна</w:t>
            </w:r>
            <w:proofErr w:type="spellEnd"/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  <w:r w:rsidRPr="005A13C1">
              <w:t>Зав. организационным сектором общего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35,6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0939A9" w:rsidP="00956475">
            <w:pPr>
              <w:jc w:val="center"/>
            </w:pPr>
            <w:r w:rsidRPr="005A13C1">
              <w:t>Квартира 4/5 доли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0939A9" w:rsidP="00956475">
            <w:pPr>
              <w:jc w:val="center"/>
            </w:pPr>
            <w:r w:rsidRPr="005A13C1">
              <w:t>61,4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0939A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487822,21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E92EF6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(1/5)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61,4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74.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Сергеева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Оксана Сергеевна</w:t>
            </w:r>
          </w:p>
        </w:tc>
        <w:tc>
          <w:tcPr>
            <w:tcW w:w="1843" w:type="dxa"/>
          </w:tcPr>
          <w:p w:rsidR="00890C71" w:rsidRPr="005A13C1" w:rsidRDefault="00890C71" w:rsidP="00E92EF6">
            <w:pPr>
              <w:jc w:val="both"/>
            </w:pPr>
            <w:r w:rsidRPr="005A13C1">
              <w:t>Зав. сектором нормативных документов общего отдела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58.1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ХУНДАЙ </w:t>
            </w:r>
            <w:r w:rsidRPr="005A13C1">
              <w:rPr>
                <w:lang w:val="en-US"/>
              </w:rPr>
              <w:t>i30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513425,79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A973A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A973A0">
            <w:pPr>
              <w:jc w:val="center"/>
            </w:pPr>
            <w:r w:rsidRPr="005A13C1">
              <w:t>58.1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A973A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A973A0">
            <w:pPr>
              <w:jc w:val="center"/>
            </w:pPr>
            <w:r w:rsidRPr="005A13C1">
              <w:t>58.1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75.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Кулешов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Алексей Михайлович</w:t>
            </w:r>
          </w:p>
        </w:tc>
        <w:tc>
          <w:tcPr>
            <w:tcW w:w="1843" w:type="dxa"/>
            <w:vMerge w:val="restart"/>
          </w:tcPr>
          <w:p w:rsidR="00890C71" w:rsidRPr="005A13C1" w:rsidRDefault="00C1446D" w:rsidP="00956475">
            <w:pPr>
              <w:jc w:val="both"/>
            </w:pPr>
            <w:r w:rsidRPr="005A13C1">
              <w:t>Заместитель директора департамента архитектуры, градостроительства и территориального развития</w:t>
            </w: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55,6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C1446D" w:rsidP="00956475">
            <w:pPr>
              <w:jc w:val="center"/>
            </w:pPr>
            <w:r w:rsidRPr="005A13C1">
              <w:t>637075,55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1114,9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59,9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55,6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Audi</w:t>
            </w:r>
            <w:proofErr w:type="spellEnd"/>
            <w:r w:rsidRPr="005A13C1">
              <w:rPr>
                <w:bCs/>
              </w:rPr>
              <w:t xml:space="preserve"> A4</w:t>
            </w:r>
            <w:r w:rsidRPr="005A13C1">
              <w:t xml:space="preserve">, </w:t>
            </w:r>
          </w:p>
          <w:p w:rsidR="00890C71" w:rsidRPr="005A13C1" w:rsidRDefault="00C1446D" w:rsidP="00956475">
            <w:pPr>
              <w:jc w:val="center"/>
              <w:rPr>
                <w:lang w:val="en-US"/>
              </w:rPr>
            </w:pPr>
            <w:r w:rsidRPr="005A13C1">
              <w:rPr>
                <w:bCs/>
              </w:rPr>
              <w:lastRenderedPageBreak/>
              <w:t xml:space="preserve">Форд </w:t>
            </w:r>
            <w:proofErr w:type="spellStart"/>
            <w:r w:rsidRPr="005A13C1">
              <w:rPr>
                <w:bCs/>
                <w:lang w:val="en-US"/>
              </w:rPr>
              <w:t>Ecosport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C1446D" w:rsidP="00C1446D">
            <w:pPr>
              <w:jc w:val="center"/>
            </w:pPr>
            <w:r w:rsidRPr="005A13C1">
              <w:lastRenderedPageBreak/>
              <w:t>748777,00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1114,9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55,6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890C71" w:rsidRPr="005A13C1" w:rsidRDefault="00890C71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1114,9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4303A9" w:rsidRPr="005A13C1" w:rsidTr="007676AB">
        <w:tc>
          <w:tcPr>
            <w:tcW w:w="849" w:type="dxa"/>
            <w:vMerge w:val="restart"/>
            <w:vAlign w:val="center"/>
          </w:tcPr>
          <w:p w:rsidR="004303A9" w:rsidRPr="005A13C1" w:rsidRDefault="004F286C" w:rsidP="004F286C">
            <w:pPr>
              <w:jc w:val="center"/>
            </w:pPr>
            <w:r w:rsidRPr="005A13C1">
              <w:t>76.</w:t>
            </w:r>
          </w:p>
        </w:tc>
        <w:tc>
          <w:tcPr>
            <w:tcW w:w="1987" w:type="dxa"/>
            <w:gridSpan w:val="2"/>
            <w:vMerge w:val="restart"/>
          </w:tcPr>
          <w:p w:rsidR="004303A9" w:rsidRPr="005A13C1" w:rsidRDefault="004303A9" w:rsidP="00D957A6">
            <w:pPr>
              <w:jc w:val="center"/>
            </w:pPr>
            <w:proofErr w:type="spellStart"/>
            <w:r w:rsidRPr="005A13C1">
              <w:t>Логачев</w:t>
            </w:r>
            <w:proofErr w:type="spellEnd"/>
          </w:p>
          <w:p w:rsidR="004303A9" w:rsidRPr="005A13C1" w:rsidRDefault="004303A9" w:rsidP="00D957A6">
            <w:pPr>
              <w:jc w:val="center"/>
            </w:pPr>
            <w:r w:rsidRPr="005A13C1">
              <w:t>Геннадий Дмитриевич</w:t>
            </w:r>
          </w:p>
        </w:tc>
        <w:tc>
          <w:tcPr>
            <w:tcW w:w="1843" w:type="dxa"/>
            <w:vMerge w:val="restart"/>
          </w:tcPr>
          <w:p w:rsidR="004303A9" w:rsidRPr="005A13C1" w:rsidRDefault="004303A9" w:rsidP="00790456">
            <w:pPr>
              <w:jc w:val="both"/>
            </w:pPr>
            <w:r w:rsidRPr="005A13C1">
              <w:t xml:space="preserve">Главный специалист отдела территориального развития и эстетики городской среды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долевая (1/4)</w:t>
            </w:r>
          </w:p>
        </w:tc>
        <w:tc>
          <w:tcPr>
            <w:tcW w:w="710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129,2</w:t>
            </w:r>
          </w:p>
        </w:tc>
        <w:tc>
          <w:tcPr>
            <w:tcW w:w="1000" w:type="dxa"/>
            <w:gridSpan w:val="3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жилой дом</w:t>
            </w:r>
          </w:p>
          <w:p w:rsidR="004303A9" w:rsidRPr="005A13C1" w:rsidRDefault="004303A9" w:rsidP="007B7BAF">
            <w:pPr>
              <w:jc w:val="center"/>
            </w:pPr>
            <w:r w:rsidRPr="005A13C1">
              <w:t>3/4</w:t>
            </w:r>
          </w:p>
        </w:tc>
        <w:tc>
          <w:tcPr>
            <w:tcW w:w="850" w:type="dxa"/>
            <w:gridSpan w:val="2"/>
            <w:vAlign w:val="center"/>
          </w:tcPr>
          <w:p w:rsidR="004303A9" w:rsidRPr="005A13C1" w:rsidRDefault="004303A9" w:rsidP="00481C22">
            <w:pPr>
              <w:jc w:val="center"/>
            </w:pPr>
            <w:r w:rsidRPr="005A13C1">
              <w:t>129,2</w:t>
            </w:r>
          </w:p>
        </w:tc>
        <w:tc>
          <w:tcPr>
            <w:tcW w:w="992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4303A9" w:rsidRPr="005A13C1" w:rsidRDefault="004303A9" w:rsidP="005A13C1">
            <w:pPr>
              <w:jc w:val="center"/>
            </w:pPr>
            <w:r w:rsidRPr="005A13C1">
              <w:t>415126,97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-</w:t>
            </w:r>
          </w:p>
        </w:tc>
      </w:tr>
      <w:tr w:rsidR="004303A9" w:rsidRPr="005A13C1" w:rsidTr="007676AB">
        <w:tc>
          <w:tcPr>
            <w:tcW w:w="849" w:type="dxa"/>
            <w:vMerge/>
          </w:tcPr>
          <w:p w:rsidR="004303A9" w:rsidRPr="005A13C1" w:rsidRDefault="004303A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4303A9" w:rsidRPr="005A13C1" w:rsidRDefault="004303A9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4303A9" w:rsidRPr="005A13C1" w:rsidRDefault="004303A9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долевая (1/4)</w:t>
            </w:r>
          </w:p>
        </w:tc>
        <w:tc>
          <w:tcPr>
            <w:tcW w:w="710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504,0</w:t>
            </w:r>
          </w:p>
        </w:tc>
        <w:tc>
          <w:tcPr>
            <w:tcW w:w="1000" w:type="dxa"/>
            <w:gridSpan w:val="3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земельный участок</w:t>
            </w:r>
          </w:p>
          <w:p w:rsidR="004303A9" w:rsidRPr="005A13C1" w:rsidRDefault="004303A9" w:rsidP="00956475">
            <w:pPr>
              <w:jc w:val="center"/>
            </w:pPr>
            <w:r w:rsidRPr="005A13C1">
              <w:t>3/4</w:t>
            </w:r>
          </w:p>
        </w:tc>
        <w:tc>
          <w:tcPr>
            <w:tcW w:w="850" w:type="dxa"/>
            <w:gridSpan w:val="2"/>
            <w:vAlign w:val="center"/>
          </w:tcPr>
          <w:p w:rsidR="004303A9" w:rsidRPr="005A13C1" w:rsidRDefault="004303A9" w:rsidP="00481C22">
            <w:pPr>
              <w:jc w:val="center"/>
            </w:pPr>
            <w:r w:rsidRPr="005A13C1">
              <w:t>504,0</w:t>
            </w:r>
          </w:p>
        </w:tc>
        <w:tc>
          <w:tcPr>
            <w:tcW w:w="992" w:type="dxa"/>
            <w:vAlign w:val="center"/>
          </w:tcPr>
          <w:p w:rsidR="004303A9" w:rsidRPr="005A13C1" w:rsidRDefault="004303A9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</w:tr>
      <w:tr w:rsidR="004303A9" w:rsidRPr="005A13C1" w:rsidTr="007676AB">
        <w:tc>
          <w:tcPr>
            <w:tcW w:w="849" w:type="dxa"/>
            <w:vMerge/>
          </w:tcPr>
          <w:p w:rsidR="004303A9" w:rsidRPr="005A13C1" w:rsidRDefault="004303A9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4303A9" w:rsidRPr="005A13C1" w:rsidRDefault="004303A9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 w:val="restart"/>
          </w:tcPr>
          <w:p w:rsidR="004303A9" w:rsidRPr="005A13C1" w:rsidRDefault="004303A9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4303A9" w:rsidRPr="005A13C1" w:rsidRDefault="004303A9" w:rsidP="00481C22">
            <w:pPr>
              <w:jc w:val="center"/>
            </w:pPr>
            <w:r w:rsidRPr="005A13C1">
              <w:t>227,0</w:t>
            </w:r>
          </w:p>
        </w:tc>
        <w:tc>
          <w:tcPr>
            <w:tcW w:w="992" w:type="dxa"/>
            <w:vAlign w:val="center"/>
          </w:tcPr>
          <w:p w:rsidR="004303A9" w:rsidRPr="005A13C1" w:rsidRDefault="004303A9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-</w:t>
            </w:r>
          </w:p>
        </w:tc>
      </w:tr>
      <w:tr w:rsidR="004303A9" w:rsidRPr="005A13C1" w:rsidTr="007676AB">
        <w:tc>
          <w:tcPr>
            <w:tcW w:w="849" w:type="dxa"/>
            <w:vMerge/>
          </w:tcPr>
          <w:p w:rsidR="004303A9" w:rsidRPr="005A13C1" w:rsidRDefault="004303A9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4303A9" w:rsidRPr="005A13C1" w:rsidRDefault="004303A9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4303A9" w:rsidRPr="005A13C1" w:rsidRDefault="004303A9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4303A9" w:rsidRPr="005A13C1" w:rsidRDefault="004303A9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4303A9" w:rsidRPr="005A13C1" w:rsidRDefault="004303A9" w:rsidP="00481C22">
            <w:pPr>
              <w:jc w:val="center"/>
            </w:pPr>
            <w:r w:rsidRPr="005A13C1">
              <w:t>73,9</w:t>
            </w:r>
          </w:p>
        </w:tc>
        <w:tc>
          <w:tcPr>
            <w:tcW w:w="992" w:type="dxa"/>
            <w:vAlign w:val="center"/>
          </w:tcPr>
          <w:p w:rsidR="004303A9" w:rsidRPr="005A13C1" w:rsidRDefault="004303A9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4303A9" w:rsidRPr="005A13C1" w:rsidRDefault="004303A9" w:rsidP="00956475">
            <w:pPr>
              <w:jc w:val="center"/>
            </w:pPr>
          </w:p>
        </w:tc>
      </w:tr>
      <w:tr w:rsidR="00FD528F" w:rsidRPr="005A13C1" w:rsidTr="007676AB">
        <w:tc>
          <w:tcPr>
            <w:tcW w:w="849" w:type="dxa"/>
            <w:vMerge w:val="restart"/>
            <w:vAlign w:val="center"/>
          </w:tcPr>
          <w:p w:rsidR="00FD528F" w:rsidRPr="005A13C1" w:rsidRDefault="004F286C" w:rsidP="004F286C">
            <w:pPr>
              <w:jc w:val="center"/>
            </w:pPr>
            <w:r w:rsidRPr="005A13C1">
              <w:t>77.</w:t>
            </w:r>
          </w:p>
        </w:tc>
        <w:tc>
          <w:tcPr>
            <w:tcW w:w="1987" w:type="dxa"/>
            <w:gridSpan w:val="2"/>
            <w:vMerge w:val="restart"/>
          </w:tcPr>
          <w:p w:rsidR="00FD528F" w:rsidRPr="005A13C1" w:rsidRDefault="00FD528F" w:rsidP="00D957A6">
            <w:pPr>
              <w:jc w:val="center"/>
            </w:pPr>
            <w:proofErr w:type="spellStart"/>
            <w:r w:rsidRPr="005A13C1">
              <w:t>Ижогина</w:t>
            </w:r>
            <w:proofErr w:type="spellEnd"/>
          </w:p>
          <w:p w:rsidR="00FD528F" w:rsidRPr="005A13C1" w:rsidRDefault="00FD528F" w:rsidP="00D957A6">
            <w:pPr>
              <w:jc w:val="center"/>
            </w:pPr>
            <w:r w:rsidRPr="005A13C1">
              <w:t>Анна Игоревна</w:t>
            </w:r>
          </w:p>
        </w:tc>
        <w:tc>
          <w:tcPr>
            <w:tcW w:w="1843" w:type="dxa"/>
            <w:vMerge w:val="restart"/>
          </w:tcPr>
          <w:p w:rsidR="00FD528F" w:rsidRPr="005A13C1" w:rsidRDefault="00FD528F" w:rsidP="003257DB">
            <w:pPr>
              <w:jc w:val="both"/>
            </w:pPr>
            <w:r w:rsidRPr="005A13C1">
              <w:t xml:space="preserve">Главный специалист сектора эстетики городской среды отдела территориального развития и эстетики городской среды </w:t>
            </w:r>
            <w:proofErr w:type="spellStart"/>
            <w:r w:rsidRPr="005A13C1">
              <w:t>ДАГиТР</w:t>
            </w:r>
            <w:proofErr w:type="spellEnd"/>
          </w:p>
          <w:p w:rsidR="00FD528F" w:rsidRPr="005A13C1" w:rsidRDefault="00FD528F" w:rsidP="003257DB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904,0</w:t>
            </w:r>
          </w:p>
        </w:tc>
        <w:tc>
          <w:tcPr>
            <w:tcW w:w="992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FD528F" w:rsidRPr="005A13C1" w:rsidRDefault="003A3F65" w:rsidP="00956475">
            <w:pPr>
              <w:jc w:val="center"/>
            </w:pPr>
            <w:r w:rsidRPr="005A13C1">
              <w:t>117137,90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D528F" w:rsidRPr="005A13C1" w:rsidRDefault="00FD528F" w:rsidP="00DE06CB">
            <w:pPr>
              <w:jc w:val="center"/>
            </w:pPr>
            <w:r w:rsidRPr="005A13C1">
              <w:t>-</w:t>
            </w:r>
          </w:p>
        </w:tc>
      </w:tr>
      <w:tr w:rsidR="00FD528F" w:rsidRPr="005A13C1" w:rsidTr="007676AB">
        <w:trPr>
          <w:trHeight w:val="1260"/>
        </w:trPr>
        <w:tc>
          <w:tcPr>
            <w:tcW w:w="849" w:type="dxa"/>
            <w:vMerge/>
          </w:tcPr>
          <w:p w:rsidR="00FD528F" w:rsidRPr="005A13C1" w:rsidRDefault="00FD528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90,5</w:t>
            </w:r>
          </w:p>
        </w:tc>
        <w:tc>
          <w:tcPr>
            <w:tcW w:w="992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</w:tr>
      <w:tr w:rsidR="00FD528F" w:rsidRPr="005A13C1" w:rsidTr="007676AB">
        <w:trPr>
          <w:trHeight w:val="660"/>
        </w:trPr>
        <w:tc>
          <w:tcPr>
            <w:tcW w:w="849" w:type="dxa"/>
            <w:vMerge/>
          </w:tcPr>
          <w:p w:rsidR="00FD528F" w:rsidRPr="005A13C1" w:rsidRDefault="00FD528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39,2</w:t>
            </w:r>
          </w:p>
        </w:tc>
        <w:tc>
          <w:tcPr>
            <w:tcW w:w="992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</w:tr>
      <w:tr w:rsidR="00FD528F" w:rsidRPr="005A13C1" w:rsidTr="007676AB">
        <w:trPr>
          <w:trHeight w:val="870"/>
        </w:trPr>
        <w:tc>
          <w:tcPr>
            <w:tcW w:w="849" w:type="dxa"/>
            <w:vMerge/>
          </w:tcPr>
          <w:p w:rsidR="00FD528F" w:rsidRPr="005A13C1" w:rsidRDefault="00FD528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tcBorders>
              <w:bottom w:val="single" w:sz="4" w:space="0" w:color="auto"/>
            </w:tcBorders>
          </w:tcPr>
          <w:p w:rsidR="00FD528F" w:rsidRPr="005A13C1" w:rsidRDefault="00FD528F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904,0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  <w:rPr>
                <w:lang w:val="en-US"/>
              </w:rPr>
            </w:pPr>
            <w:r w:rsidRPr="005A13C1">
              <w:t>Не имеет</w:t>
            </w:r>
            <w:r w:rsidRPr="005A13C1">
              <w:rPr>
                <w:lang w:val="en-US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D528F" w:rsidRPr="005A13C1" w:rsidRDefault="00FD528F" w:rsidP="001478B0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FD528F" w:rsidRPr="005A13C1" w:rsidTr="007676AB">
        <w:trPr>
          <w:trHeight w:val="705"/>
        </w:trPr>
        <w:tc>
          <w:tcPr>
            <w:tcW w:w="849" w:type="dxa"/>
            <w:vMerge/>
          </w:tcPr>
          <w:p w:rsidR="00FD528F" w:rsidRPr="005A13C1" w:rsidRDefault="00FD528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90,5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D528F" w:rsidRPr="005A13C1" w:rsidRDefault="00FD528F" w:rsidP="001478B0">
            <w:pPr>
              <w:jc w:val="center"/>
              <w:rPr>
                <w:sz w:val="20"/>
                <w:szCs w:val="20"/>
              </w:rPr>
            </w:pPr>
          </w:p>
        </w:tc>
      </w:tr>
      <w:tr w:rsidR="00FD528F" w:rsidRPr="005A13C1" w:rsidTr="007676AB">
        <w:trPr>
          <w:trHeight w:val="500"/>
        </w:trPr>
        <w:tc>
          <w:tcPr>
            <w:tcW w:w="849" w:type="dxa"/>
            <w:vMerge/>
          </w:tcPr>
          <w:p w:rsidR="00FD528F" w:rsidRPr="005A13C1" w:rsidRDefault="00FD528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39,2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D528F" w:rsidRPr="005A13C1" w:rsidRDefault="00FD528F" w:rsidP="001478B0">
            <w:pPr>
              <w:jc w:val="center"/>
              <w:rPr>
                <w:sz w:val="20"/>
                <w:szCs w:val="20"/>
              </w:rPr>
            </w:pPr>
          </w:p>
        </w:tc>
      </w:tr>
      <w:tr w:rsidR="00FD528F" w:rsidRPr="005A13C1" w:rsidTr="007676AB">
        <w:tc>
          <w:tcPr>
            <w:tcW w:w="849" w:type="dxa"/>
            <w:vMerge/>
          </w:tcPr>
          <w:p w:rsidR="00FD528F" w:rsidRPr="005A13C1" w:rsidRDefault="00FD528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FD528F" w:rsidRPr="005A13C1" w:rsidRDefault="00FD528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FD528F" w:rsidRPr="005A13C1" w:rsidRDefault="00FD528F" w:rsidP="00481C22">
            <w:pPr>
              <w:jc w:val="center"/>
            </w:pPr>
            <w:r w:rsidRPr="005A13C1">
              <w:t>904,0</w:t>
            </w:r>
          </w:p>
        </w:tc>
        <w:tc>
          <w:tcPr>
            <w:tcW w:w="992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</w:tr>
      <w:tr w:rsidR="00FD528F" w:rsidRPr="005A13C1" w:rsidTr="007676AB">
        <w:tc>
          <w:tcPr>
            <w:tcW w:w="849" w:type="dxa"/>
            <w:vMerge/>
          </w:tcPr>
          <w:p w:rsidR="00FD528F" w:rsidRPr="005A13C1" w:rsidRDefault="00FD528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FD528F" w:rsidRPr="005A13C1" w:rsidRDefault="00FD528F" w:rsidP="001478B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FD528F" w:rsidRPr="005A13C1" w:rsidRDefault="00FD528F" w:rsidP="00481C22">
            <w:pPr>
              <w:jc w:val="center"/>
            </w:pPr>
            <w:r w:rsidRPr="005A13C1">
              <w:t>90,5</w:t>
            </w:r>
          </w:p>
        </w:tc>
        <w:tc>
          <w:tcPr>
            <w:tcW w:w="992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</w:tr>
      <w:tr w:rsidR="00FD528F" w:rsidRPr="005A13C1" w:rsidTr="007676AB">
        <w:tc>
          <w:tcPr>
            <w:tcW w:w="849" w:type="dxa"/>
            <w:vMerge/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987" w:type="dxa"/>
            <w:gridSpan w:val="2"/>
            <w:vMerge/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39,2</w:t>
            </w:r>
          </w:p>
        </w:tc>
        <w:tc>
          <w:tcPr>
            <w:tcW w:w="992" w:type="dxa"/>
            <w:vAlign w:val="center"/>
          </w:tcPr>
          <w:p w:rsidR="00FD528F" w:rsidRPr="005A13C1" w:rsidRDefault="00FD528F" w:rsidP="0017687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</w:tr>
      <w:tr w:rsidR="00FD528F" w:rsidRPr="005A13C1" w:rsidTr="007676AB">
        <w:trPr>
          <w:trHeight w:val="1104"/>
        </w:trPr>
        <w:tc>
          <w:tcPr>
            <w:tcW w:w="849" w:type="dxa"/>
            <w:vMerge w:val="restart"/>
            <w:vAlign w:val="center"/>
          </w:tcPr>
          <w:p w:rsidR="00FD528F" w:rsidRPr="005A13C1" w:rsidRDefault="004F286C" w:rsidP="004F286C">
            <w:pPr>
              <w:jc w:val="center"/>
            </w:pPr>
            <w:r w:rsidRPr="005A13C1">
              <w:t>78.</w:t>
            </w:r>
          </w:p>
        </w:tc>
        <w:tc>
          <w:tcPr>
            <w:tcW w:w="1987" w:type="dxa"/>
            <w:gridSpan w:val="2"/>
            <w:vMerge w:val="restart"/>
          </w:tcPr>
          <w:p w:rsidR="00FD528F" w:rsidRPr="005A13C1" w:rsidRDefault="00FD528F" w:rsidP="00D957A6">
            <w:pPr>
              <w:jc w:val="center"/>
            </w:pPr>
            <w:proofErr w:type="spellStart"/>
            <w:r w:rsidRPr="005A13C1">
              <w:t>Желнинская</w:t>
            </w:r>
            <w:proofErr w:type="spellEnd"/>
          </w:p>
          <w:p w:rsidR="00FD528F" w:rsidRPr="005A13C1" w:rsidRDefault="00FD528F" w:rsidP="00D957A6">
            <w:pPr>
              <w:jc w:val="center"/>
            </w:pPr>
            <w:r w:rsidRPr="005A13C1">
              <w:t>Василина Владиславовна</w:t>
            </w:r>
          </w:p>
        </w:tc>
        <w:tc>
          <w:tcPr>
            <w:tcW w:w="1843" w:type="dxa"/>
            <w:vMerge w:val="restart"/>
          </w:tcPr>
          <w:p w:rsidR="00FD528F" w:rsidRPr="005A13C1" w:rsidRDefault="00FD528F" w:rsidP="005225F7">
            <w:r w:rsidRPr="005A13C1">
              <w:t xml:space="preserve">Главный специалист отдела территориального развития и эстетики городской среды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FD528F" w:rsidRPr="005A13C1" w:rsidRDefault="00FD528F" w:rsidP="00481C2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FD528F" w:rsidRPr="005A13C1" w:rsidRDefault="00FD528F" w:rsidP="00481C2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600</w:t>
            </w:r>
          </w:p>
        </w:tc>
        <w:tc>
          <w:tcPr>
            <w:tcW w:w="1000" w:type="dxa"/>
            <w:gridSpan w:val="3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102907,48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</w:tr>
      <w:tr w:rsidR="00FD528F" w:rsidRPr="005A13C1" w:rsidTr="007676AB">
        <w:trPr>
          <w:trHeight w:val="1104"/>
        </w:trPr>
        <w:tc>
          <w:tcPr>
            <w:tcW w:w="849" w:type="dxa"/>
            <w:vMerge/>
          </w:tcPr>
          <w:p w:rsidR="00FD528F" w:rsidRPr="005A13C1" w:rsidRDefault="00FD528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Align w:val="center"/>
          </w:tcPr>
          <w:p w:rsidR="00FD528F" w:rsidRPr="005A13C1" w:rsidRDefault="00FD528F" w:rsidP="00481C22">
            <w:pPr>
              <w:jc w:val="center"/>
            </w:pPr>
            <w:r w:rsidRPr="005A13C1">
              <w:t>жилой дом</w:t>
            </w:r>
          </w:p>
          <w:p w:rsidR="00FD528F" w:rsidRPr="005A13C1" w:rsidRDefault="00FD528F" w:rsidP="0015625A"/>
        </w:tc>
        <w:tc>
          <w:tcPr>
            <w:tcW w:w="1135" w:type="dxa"/>
            <w:vAlign w:val="center"/>
          </w:tcPr>
          <w:p w:rsidR="00FD528F" w:rsidRPr="005A13C1" w:rsidRDefault="00FD528F" w:rsidP="00481C2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45,4</w:t>
            </w:r>
          </w:p>
        </w:tc>
        <w:tc>
          <w:tcPr>
            <w:tcW w:w="1000" w:type="dxa"/>
            <w:gridSpan w:val="3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</w:tr>
      <w:tr w:rsidR="00FD528F" w:rsidRPr="005A13C1" w:rsidTr="007676AB">
        <w:trPr>
          <w:trHeight w:val="1104"/>
        </w:trPr>
        <w:tc>
          <w:tcPr>
            <w:tcW w:w="849" w:type="dxa"/>
            <w:vMerge/>
          </w:tcPr>
          <w:p w:rsidR="00FD528F" w:rsidRPr="005A13C1" w:rsidRDefault="00FD528F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FD528F" w:rsidRPr="005A13C1" w:rsidRDefault="00FD528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FD528F" w:rsidRPr="005A13C1" w:rsidRDefault="00FD528F" w:rsidP="00481C2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FD528F" w:rsidRPr="005A13C1" w:rsidRDefault="00FD528F" w:rsidP="00481C2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FD528F" w:rsidRPr="005A13C1" w:rsidRDefault="00FD528F" w:rsidP="00B65A34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FD528F" w:rsidRPr="005A13C1" w:rsidRDefault="00FD528F" w:rsidP="00B65A34">
            <w:pPr>
              <w:jc w:val="center"/>
            </w:pPr>
            <w:r w:rsidRPr="005A13C1">
              <w:t>600</w:t>
            </w:r>
          </w:p>
        </w:tc>
        <w:tc>
          <w:tcPr>
            <w:tcW w:w="992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-</w:t>
            </w:r>
          </w:p>
        </w:tc>
      </w:tr>
      <w:tr w:rsidR="00FD528F" w:rsidRPr="005A13C1" w:rsidTr="007676AB">
        <w:trPr>
          <w:trHeight w:val="1104"/>
        </w:trPr>
        <w:tc>
          <w:tcPr>
            <w:tcW w:w="849" w:type="dxa"/>
            <w:vMerge/>
          </w:tcPr>
          <w:p w:rsidR="00FD528F" w:rsidRPr="005A13C1" w:rsidRDefault="00FD528F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FD528F" w:rsidRPr="005A13C1" w:rsidRDefault="00FD528F" w:rsidP="00D957A6">
            <w:pPr>
              <w:jc w:val="center"/>
            </w:pPr>
          </w:p>
        </w:tc>
        <w:tc>
          <w:tcPr>
            <w:tcW w:w="1843" w:type="dxa"/>
            <w:vMerge/>
          </w:tcPr>
          <w:p w:rsidR="00FD528F" w:rsidRPr="005A13C1" w:rsidRDefault="00FD528F" w:rsidP="0095647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FD528F" w:rsidRPr="005A13C1" w:rsidRDefault="00FD528F" w:rsidP="00481C2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D528F" w:rsidRPr="005A13C1" w:rsidRDefault="00FD528F" w:rsidP="00481C2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FD528F" w:rsidRPr="005A13C1" w:rsidRDefault="00FD528F" w:rsidP="00FD528F">
            <w:pPr>
              <w:jc w:val="center"/>
            </w:pPr>
            <w:r w:rsidRPr="005A13C1">
              <w:t>жилой дом</w:t>
            </w:r>
          </w:p>
          <w:p w:rsidR="00FD528F" w:rsidRPr="005A13C1" w:rsidRDefault="00FD528F" w:rsidP="00B65A34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FD528F" w:rsidRPr="005A13C1" w:rsidRDefault="00FD528F" w:rsidP="00B65A34">
            <w:pPr>
              <w:jc w:val="center"/>
            </w:pPr>
            <w:r w:rsidRPr="005A13C1">
              <w:t>45,4</w:t>
            </w:r>
          </w:p>
        </w:tc>
        <w:tc>
          <w:tcPr>
            <w:tcW w:w="992" w:type="dxa"/>
            <w:vAlign w:val="center"/>
          </w:tcPr>
          <w:p w:rsidR="00FD528F" w:rsidRPr="005A13C1" w:rsidRDefault="00FD528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D528F" w:rsidRPr="005A13C1" w:rsidRDefault="00FD528F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79.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890C71" w:rsidRPr="005A13C1" w:rsidRDefault="00890C71" w:rsidP="00D957A6">
            <w:pPr>
              <w:jc w:val="center"/>
            </w:pPr>
            <w:r w:rsidRPr="005A13C1">
              <w:t>Геращенко</w:t>
            </w:r>
          </w:p>
          <w:p w:rsidR="00890C71" w:rsidRPr="005A13C1" w:rsidRDefault="00890C71" w:rsidP="00D957A6">
            <w:pPr>
              <w:jc w:val="center"/>
            </w:pPr>
            <w:r w:rsidRPr="005A13C1">
              <w:t>Елена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DD6FE6">
            <w:pPr>
              <w:jc w:val="center"/>
            </w:pPr>
            <w:r w:rsidRPr="005A13C1">
              <w:t xml:space="preserve">Главный архитектор - директор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2400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</w:t>
            </w:r>
          </w:p>
          <w:p w:rsidR="00890C71" w:rsidRPr="005A13C1" w:rsidRDefault="001E6E56" w:rsidP="001E6E56">
            <w:pPr>
              <w:jc w:val="center"/>
            </w:pPr>
            <w:r w:rsidRPr="005A13C1">
              <w:rPr>
                <w:bCs/>
              </w:rPr>
              <w:t>Форд</w:t>
            </w:r>
            <w:r w:rsidR="00890C71"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Фьюжин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1E6E56" w:rsidP="000648E5">
            <w:pPr>
              <w:jc w:val="center"/>
            </w:pPr>
            <w:r w:rsidRPr="005A13C1">
              <w:t>1111178,</w:t>
            </w:r>
            <w:r w:rsidR="000648E5" w:rsidRPr="005A13C1">
              <w:t>1</w:t>
            </w:r>
            <w:r w:rsidRPr="005A13C1">
              <w:t>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1E6E56" w:rsidP="00956475">
            <w:pPr>
              <w:jc w:val="center"/>
            </w:pPr>
            <w:r w:rsidRPr="005A13C1">
              <w:t>28,9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72,0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</w:t>
            </w:r>
            <w:r w:rsidRPr="005A13C1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1E6E56">
            <w:pPr>
              <w:jc w:val="center"/>
            </w:pPr>
            <w:r w:rsidRPr="005A13C1">
              <w:lastRenderedPageBreak/>
              <w:t>42,</w:t>
            </w:r>
            <w:r w:rsidR="001E6E56" w:rsidRPr="005A13C1">
              <w:t>2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1E6E56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1E6E56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1E6E56" w:rsidP="004E3259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</w:t>
            </w:r>
          </w:p>
          <w:p w:rsidR="00890C71" w:rsidRPr="005A13C1" w:rsidRDefault="001E6E56" w:rsidP="001E6E56">
            <w:pPr>
              <w:jc w:val="center"/>
            </w:pPr>
            <w:r w:rsidRPr="005A13C1">
              <w:lastRenderedPageBreak/>
              <w:t xml:space="preserve">Форд </w:t>
            </w:r>
            <w:proofErr w:type="spellStart"/>
            <w:r w:rsidRPr="005A13C1">
              <w:t>Мондэо</w:t>
            </w:r>
            <w:proofErr w:type="spellEnd"/>
          </w:p>
        </w:tc>
        <w:tc>
          <w:tcPr>
            <w:tcW w:w="1560" w:type="dxa"/>
            <w:vAlign w:val="center"/>
          </w:tcPr>
          <w:p w:rsidR="00890C71" w:rsidRPr="005A13C1" w:rsidRDefault="001E6E56" w:rsidP="00956475">
            <w:pPr>
              <w:jc w:val="center"/>
            </w:pPr>
            <w:r w:rsidRPr="005A13C1">
              <w:lastRenderedPageBreak/>
              <w:t>446692,63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lastRenderedPageBreak/>
              <w:t>80.</w:t>
            </w:r>
          </w:p>
        </w:tc>
        <w:tc>
          <w:tcPr>
            <w:tcW w:w="1987" w:type="dxa"/>
            <w:gridSpan w:val="2"/>
            <w:vAlign w:val="center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Шелякина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Татьяна Васильевна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2F4B46">
            <w:pPr>
              <w:jc w:val="center"/>
            </w:pPr>
            <w:r w:rsidRPr="005A13C1">
              <w:t xml:space="preserve">Заместитель директора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29,9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682563,01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45,9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Ford</w:t>
            </w:r>
            <w:proofErr w:type="spellEnd"/>
            <w:r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Scorpio</w:t>
            </w:r>
            <w:proofErr w:type="spellEnd"/>
            <w:r w:rsidRPr="005A13C1">
              <w:t>,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ВАЗ 21140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168574,40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58,1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838"/>
        </w:trPr>
        <w:tc>
          <w:tcPr>
            <w:tcW w:w="849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81.</w:t>
            </w:r>
          </w:p>
        </w:tc>
        <w:tc>
          <w:tcPr>
            <w:tcW w:w="198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Каджебаш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Наталья Николаевна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8615F3">
            <w:pPr>
              <w:jc w:val="center"/>
            </w:pPr>
            <w:r w:rsidRPr="005A13C1">
              <w:t>Заместитель директора</w:t>
            </w:r>
          </w:p>
          <w:p w:rsidR="00890C71" w:rsidRPr="005A13C1" w:rsidRDefault="00890C71" w:rsidP="008615F3">
            <w:pPr>
              <w:jc w:val="center"/>
            </w:pPr>
            <w:proofErr w:type="spellStart"/>
            <w:r w:rsidRPr="005A13C1">
              <w:t>ДАГиТР</w:t>
            </w:r>
            <w:proofErr w:type="spellEnd"/>
            <w:r w:rsidRPr="005A13C1">
              <w:t xml:space="preserve"> – начальник </w:t>
            </w:r>
            <w:proofErr w:type="spellStart"/>
            <w:r w:rsidRPr="005A13C1">
              <w:t>ОТРиЭГС</w:t>
            </w:r>
            <w:proofErr w:type="spellEnd"/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общая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совместная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98,4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90,7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Toyota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Vitz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A1111" w:rsidP="00956475">
            <w:pPr>
              <w:jc w:val="center"/>
            </w:pPr>
            <w:r w:rsidRPr="005A13C1">
              <w:t>547304,00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22,0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992,0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828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90,7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95E4A">
            <w:pPr>
              <w:jc w:val="center"/>
            </w:pPr>
            <w:r w:rsidRPr="005A13C1">
              <w:t>76,0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Audi 100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6662F" w:rsidP="00956475">
            <w:pPr>
              <w:jc w:val="center"/>
            </w:pPr>
            <w:r w:rsidRPr="005A13C1">
              <w:t>47680,00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891,0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21,0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F612E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90,7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98,4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90,7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4416C3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416C3">
            <w:pPr>
              <w:jc w:val="center"/>
            </w:pPr>
            <w:r w:rsidRPr="005A13C1">
              <w:t>98,4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4416C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82.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Субботина Ирина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A9768E">
            <w:pPr>
              <w:jc w:val="center"/>
            </w:pPr>
            <w:r w:rsidRPr="005A13C1">
              <w:t xml:space="preserve">Начальник отдела оформления разрешительной документации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BB14F3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60,7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421115,44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A9768E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BB14F3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1500,0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1500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автомобиль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Matrix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2251997,17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60,7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E60846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E6084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52F01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52F01">
            <w:pPr>
              <w:jc w:val="center"/>
            </w:pPr>
            <w:r w:rsidRPr="005A13C1">
              <w:t>60,7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52F0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652F0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52F01">
            <w:pPr>
              <w:jc w:val="center"/>
            </w:pPr>
            <w:r w:rsidRPr="005A13C1">
              <w:t>1500,0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52F0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E60846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E60846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E60846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4F286C" w:rsidP="004F286C">
            <w:pPr>
              <w:jc w:val="center"/>
            </w:pPr>
            <w:r w:rsidRPr="005A13C1">
              <w:t>83.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Кабаленова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Мария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CB49D8">
            <w:pPr>
              <w:jc w:val="center"/>
            </w:pPr>
            <w:r w:rsidRPr="005A13C1">
              <w:t xml:space="preserve">Главный специалист </w:t>
            </w:r>
            <w:proofErr w:type="gramStart"/>
            <w:r w:rsidRPr="005A13C1">
              <w:t>сектора согласования объектов внешнего благоустройства отдела оформления разрешительной документации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54,4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51,20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375996,92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E60846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32046F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416,9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E60846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E60846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E60846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51,20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</w:t>
            </w:r>
          </w:p>
          <w:p w:rsidR="00890C71" w:rsidRPr="005A13C1" w:rsidRDefault="00890C71" w:rsidP="00956475">
            <w:pPr>
              <w:jc w:val="center"/>
              <w:rPr>
                <w:b/>
              </w:rPr>
            </w:pPr>
            <w:proofErr w:type="spellStart"/>
            <w:r w:rsidRPr="005A13C1">
              <w:rPr>
                <w:bCs/>
              </w:rPr>
              <w:t>Lada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Priora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93705,47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416,9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51,20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416,9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F647F5" w:rsidP="00F647F5">
            <w:pPr>
              <w:jc w:val="center"/>
            </w:pPr>
            <w:r w:rsidRPr="005A13C1">
              <w:t>84.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Фартушняя</w:t>
            </w:r>
            <w:proofErr w:type="spellEnd"/>
            <w:r w:rsidRPr="005A13C1">
              <w:t xml:space="preserve"> Виктория Евгеньевна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652F01">
            <w:pPr>
              <w:jc w:val="center"/>
            </w:pPr>
            <w:r w:rsidRPr="005A13C1">
              <w:t xml:space="preserve">И. о. главного специалиста отдела территориального развития и </w:t>
            </w:r>
            <w:r w:rsidRPr="005A13C1">
              <w:lastRenderedPageBreak/>
              <w:t xml:space="preserve">эстетики городской среды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38,9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40,6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259607,35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416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40,6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Peugeot</w:t>
            </w:r>
            <w:r w:rsidRPr="005A13C1">
              <w:t xml:space="preserve"> 408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5A13C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71,0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890C71" w:rsidRPr="005A13C1" w:rsidRDefault="00890C71" w:rsidP="00591E5E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686,0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1005"/>
        </w:trPr>
        <w:tc>
          <w:tcPr>
            <w:tcW w:w="849" w:type="dxa"/>
            <w:vMerge w:val="restart"/>
            <w:vAlign w:val="center"/>
          </w:tcPr>
          <w:p w:rsidR="00890C71" w:rsidRPr="005A13C1" w:rsidRDefault="00F647F5" w:rsidP="00F647F5">
            <w:pPr>
              <w:jc w:val="center"/>
            </w:pPr>
            <w:r w:rsidRPr="005A13C1">
              <w:t>85.</w:t>
            </w: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Самойлова Ирина Валерьевна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t>И.о</w:t>
            </w:r>
            <w:proofErr w:type="spellEnd"/>
            <w:r w:rsidRPr="005A13C1">
              <w:t xml:space="preserve">. главного специалиста сектора эстетики городской среды отдела территориального развития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Земельный участок 3/5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BA76D4">
            <w:pPr>
              <w:jc w:val="center"/>
            </w:pPr>
            <w:r w:rsidRPr="005A13C1">
              <w:t xml:space="preserve">641,0 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313240,81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20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Жилой дом 3/5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BA76D4">
            <w:pPr>
              <w:jc w:val="center"/>
            </w:pPr>
            <w:r w:rsidRPr="005A13C1">
              <w:t>78,9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120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Земельный участок 3/5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BA76D4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5A13C1" w:rsidRPr="005A13C1" w:rsidTr="007676AB">
        <w:trPr>
          <w:trHeight w:val="600"/>
        </w:trPr>
        <w:tc>
          <w:tcPr>
            <w:tcW w:w="849" w:type="dxa"/>
            <w:vMerge/>
            <w:vAlign w:val="center"/>
          </w:tcPr>
          <w:p w:rsidR="005A13C1" w:rsidRPr="005A13C1" w:rsidRDefault="005A13C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5A13C1" w:rsidRPr="005A13C1" w:rsidRDefault="005A13C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A13C1" w:rsidRPr="005A13C1" w:rsidRDefault="005A13C1" w:rsidP="00EF102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A13C1" w:rsidRPr="005A13C1" w:rsidRDefault="005A13C1" w:rsidP="00EF1022">
            <w:pPr>
              <w:jc w:val="center"/>
            </w:pPr>
            <w:r w:rsidRPr="005A13C1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5A13C1" w:rsidRPr="005A13C1" w:rsidRDefault="005A13C1" w:rsidP="00EF1022">
            <w:pPr>
              <w:jc w:val="center"/>
            </w:pPr>
            <w:r w:rsidRPr="005A13C1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5A13C1" w:rsidRPr="005A13C1" w:rsidRDefault="005A13C1" w:rsidP="00EF10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>Земельный участок 3/5 доли</w:t>
            </w:r>
          </w:p>
        </w:tc>
        <w:tc>
          <w:tcPr>
            <w:tcW w:w="850" w:type="dxa"/>
            <w:gridSpan w:val="2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 xml:space="preserve">641,0 </w:t>
            </w:r>
          </w:p>
        </w:tc>
        <w:tc>
          <w:tcPr>
            <w:tcW w:w="992" w:type="dxa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A13C1" w:rsidRPr="005A13C1" w:rsidRDefault="005A13C1" w:rsidP="00956475">
            <w:pPr>
              <w:jc w:val="center"/>
            </w:pPr>
            <w:r w:rsidRPr="005A13C1">
              <w:t xml:space="preserve">Автомобиль Ниссан </w:t>
            </w:r>
            <w:proofErr w:type="spellStart"/>
            <w:r w:rsidRPr="005A13C1">
              <w:t>Алмера</w:t>
            </w:r>
            <w:proofErr w:type="spellEnd"/>
            <w:r w:rsidRPr="005A13C1"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:rsidR="005A13C1" w:rsidRPr="005A13C1" w:rsidRDefault="005A13C1" w:rsidP="005A13C1">
            <w:pPr>
              <w:jc w:val="center"/>
            </w:pPr>
            <w:r w:rsidRPr="005A13C1">
              <w:t>84000,00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A13C1" w:rsidRPr="005A13C1" w:rsidRDefault="005A13C1" w:rsidP="00956475">
            <w:pPr>
              <w:jc w:val="center"/>
            </w:pPr>
            <w:r w:rsidRPr="005A13C1">
              <w:t>-</w:t>
            </w:r>
          </w:p>
        </w:tc>
      </w:tr>
      <w:tr w:rsidR="005A13C1" w:rsidRPr="005A13C1" w:rsidTr="007676AB">
        <w:trPr>
          <w:trHeight w:val="585"/>
        </w:trPr>
        <w:tc>
          <w:tcPr>
            <w:tcW w:w="849" w:type="dxa"/>
            <w:vMerge/>
            <w:vAlign w:val="center"/>
          </w:tcPr>
          <w:p w:rsidR="005A13C1" w:rsidRPr="005A13C1" w:rsidRDefault="005A13C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A13C1" w:rsidRPr="005A13C1" w:rsidRDefault="005A13C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A13C1" w:rsidRPr="005A13C1" w:rsidRDefault="005A13C1" w:rsidP="00EF1022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5A13C1" w:rsidRPr="005A13C1" w:rsidRDefault="005A13C1" w:rsidP="00EF1022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5A13C1" w:rsidRPr="005A13C1" w:rsidRDefault="005A13C1" w:rsidP="00EF1022">
            <w:pPr>
              <w:jc w:val="center"/>
            </w:pPr>
            <w:r w:rsidRPr="005A13C1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5A13C1" w:rsidRPr="005A13C1" w:rsidRDefault="005A13C1" w:rsidP="00EF10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>Жилой дом 3/5 доли</w:t>
            </w:r>
          </w:p>
        </w:tc>
        <w:tc>
          <w:tcPr>
            <w:tcW w:w="850" w:type="dxa"/>
            <w:gridSpan w:val="2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>78,9</w:t>
            </w:r>
          </w:p>
        </w:tc>
        <w:tc>
          <w:tcPr>
            <w:tcW w:w="992" w:type="dxa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</w:tr>
      <w:tr w:rsidR="005A13C1" w:rsidRPr="005A13C1" w:rsidTr="007676AB">
        <w:trPr>
          <w:trHeight w:val="585"/>
        </w:trPr>
        <w:tc>
          <w:tcPr>
            <w:tcW w:w="849" w:type="dxa"/>
            <w:vMerge/>
            <w:vAlign w:val="center"/>
          </w:tcPr>
          <w:p w:rsidR="005A13C1" w:rsidRPr="005A13C1" w:rsidRDefault="005A13C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A13C1" w:rsidRPr="005A13C1" w:rsidRDefault="005A13C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A13C1" w:rsidRPr="005A13C1" w:rsidRDefault="005A13C1" w:rsidP="0068558D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A13C1" w:rsidRPr="005A13C1" w:rsidRDefault="005A13C1" w:rsidP="0068558D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5A13C1" w:rsidRPr="005A13C1" w:rsidRDefault="005A13C1" w:rsidP="0068558D">
            <w:pPr>
              <w:jc w:val="center"/>
            </w:pPr>
            <w:r w:rsidRPr="005A13C1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5A13C1" w:rsidRPr="005A13C1" w:rsidRDefault="005A13C1" w:rsidP="0068558D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>Земельный участок 3/5 доли</w:t>
            </w:r>
          </w:p>
        </w:tc>
        <w:tc>
          <w:tcPr>
            <w:tcW w:w="850" w:type="dxa"/>
            <w:gridSpan w:val="2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5A13C1" w:rsidRPr="005A13C1" w:rsidRDefault="005A13C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A13C1" w:rsidRPr="005A13C1" w:rsidRDefault="005A13C1" w:rsidP="00956475">
            <w:pPr>
              <w:jc w:val="center"/>
            </w:pPr>
          </w:p>
        </w:tc>
      </w:tr>
      <w:tr w:rsidR="00890C71" w:rsidRPr="005A13C1" w:rsidTr="007676AB">
        <w:trPr>
          <w:trHeight w:val="285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A1D5F">
            <w:pPr>
              <w:jc w:val="center"/>
            </w:pPr>
            <w:r w:rsidRPr="005A13C1">
              <w:t>Земельный участок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 xml:space="preserve">641,0 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424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A1D5F">
            <w:pPr>
              <w:jc w:val="center"/>
            </w:pPr>
            <w:r w:rsidRPr="005A13C1">
              <w:t>Жилой дом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78,9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285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68558D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A1D5F">
            <w:pPr>
              <w:jc w:val="center"/>
            </w:pPr>
            <w:r w:rsidRPr="005A13C1">
              <w:t>Земельный участок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EF1022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Земельный участок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 xml:space="preserve">641,0 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8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Жилой дом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78,9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18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Земельный участок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18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EF1022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Земельный участок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 xml:space="preserve">641,0 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18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EF1022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Жилой дом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78,9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EF102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EF102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Долевая 1/5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Земельный участок 4/5 доли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F5594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 w:val="restart"/>
            <w:vAlign w:val="center"/>
          </w:tcPr>
          <w:p w:rsidR="00890C71" w:rsidRPr="005A13C1" w:rsidRDefault="00F647F5" w:rsidP="0026039B">
            <w:pPr>
              <w:jc w:val="center"/>
            </w:pPr>
            <w:r w:rsidRPr="005A13C1">
              <w:t>8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Груцынова</w:t>
            </w:r>
            <w:proofErr w:type="spellEnd"/>
            <w:r w:rsidRPr="005A13C1">
              <w:t xml:space="preserve"> Надежда 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И. о. ведущего специалиста отдела территориального развития и эстетики городской среды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890C71" w:rsidRPr="005A13C1" w:rsidRDefault="00890C71" w:rsidP="00885EB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64,8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389552,18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 xml:space="preserve">Земельный участок для размещения объектов </w:t>
            </w:r>
            <w:r w:rsidRPr="005A13C1">
              <w:lastRenderedPageBreak/>
              <w:t>торговли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lastRenderedPageBreak/>
              <w:t>Долевая 1/2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130,4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890C71" w:rsidRPr="005A13C1" w:rsidRDefault="00890C71" w:rsidP="00591E5E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591E5E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890C71" w:rsidRPr="005A13C1" w:rsidRDefault="00890C71" w:rsidP="00591E5E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890C71" w:rsidRPr="005A13C1" w:rsidRDefault="00890C71" w:rsidP="0088390C">
            <w:pPr>
              <w:jc w:val="center"/>
            </w:pPr>
            <w:r w:rsidRPr="005A13C1">
              <w:t xml:space="preserve">Автомобиль МИЦУБИСИ </w:t>
            </w:r>
            <w:r w:rsidRPr="005A13C1">
              <w:rPr>
                <w:lang w:val="en-US"/>
              </w:rPr>
              <w:t>LANCER</w:t>
            </w:r>
          </w:p>
        </w:tc>
        <w:tc>
          <w:tcPr>
            <w:tcW w:w="1560" w:type="dxa"/>
            <w:vMerge w:val="restart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679525,32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64,8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890C71" w:rsidRPr="005A13C1" w:rsidRDefault="00890C7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Нежилое здание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56,6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890C71" w:rsidRPr="005A13C1" w:rsidRDefault="00890C71" w:rsidP="00591E5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ind w:left="426"/>
              <w:jc w:val="center"/>
              <w:rPr>
                <w:lang w:val="en-US"/>
              </w:rPr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EF102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EF1022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EF1022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EF1022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64,8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</w:tr>
      <w:tr w:rsidR="00890C71" w:rsidRPr="005A13C1" w:rsidTr="007676AB">
        <w:trPr>
          <w:trHeight w:val="90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ind w:left="426"/>
              <w:jc w:val="center"/>
              <w:rPr>
                <w:lang w:val="en-US"/>
              </w:rPr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687510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687510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687510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64,8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687510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687510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-</w:t>
            </w:r>
          </w:p>
        </w:tc>
      </w:tr>
      <w:tr w:rsidR="00890C71" w:rsidRPr="005A13C1" w:rsidTr="007676AB">
        <w:trPr>
          <w:trHeight w:val="1380"/>
        </w:trPr>
        <w:tc>
          <w:tcPr>
            <w:tcW w:w="849" w:type="dxa"/>
            <w:vMerge w:val="restart"/>
            <w:vAlign w:val="center"/>
          </w:tcPr>
          <w:p w:rsidR="00890C71" w:rsidRPr="005A13C1" w:rsidRDefault="00F647F5" w:rsidP="0026039B">
            <w:pPr>
              <w:jc w:val="center"/>
            </w:pPr>
            <w:r w:rsidRPr="005A13C1">
              <w:t>8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890C71" w:rsidRPr="005A13C1" w:rsidRDefault="00890C71" w:rsidP="00D957A6">
            <w:pPr>
              <w:jc w:val="center"/>
            </w:pPr>
            <w:r w:rsidRPr="005A13C1">
              <w:t>Козлова Анастасия Александровна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AE2DDA">
            <w:pPr>
              <w:jc w:val="center"/>
            </w:pPr>
            <w:r w:rsidRPr="005A13C1">
              <w:t xml:space="preserve">Ведущий специалист </w:t>
            </w:r>
            <w:proofErr w:type="gramStart"/>
            <w:r w:rsidRPr="005A13C1">
              <w:t>сектора согласования объектов внешнего благоустройства отдела оформления разрешительной документации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160564,45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45,1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 xml:space="preserve">автомобиль </w:t>
            </w:r>
          </w:p>
          <w:p w:rsidR="00890C71" w:rsidRPr="005A13C1" w:rsidRDefault="00890C71" w:rsidP="00956475">
            <w:pPr>
              <w:jc w:val="center"/>
            </w:pPr>
            <w:proofErr w:type="spellStart"/>
            <w:r w:rsidRPr="005A13C1">
              <w:rPr>
                <w:bCs/>
              </w:rPr>
              <w:t>Renault</w:t>
            </w:r>
            <w:proofErr w:type="spellEnd"/>
            <w:r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Megane</w:t>
            </w:r>
            <w:proofErr w:type="spellEnd"/>
            <w:r w:rsidRPr="005A13C1">
              <w:rPr>
                <w:bCs/>
              </w:rPr>
              <w:t xml:space="preserve"> 2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5A13C1">
            <w:pPr>
              <w:jc w:val="center"/>
            </w:pPr>
            <w:r w:rsidRPr="005A13C1">
              <w:t>378892,68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45,1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890C71" w:rsidRPr="005A13C1" w:rsidRDefault="00890C7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890C71" w:rsidRPr="005A13C1" w:rsidRDefault="00890C71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134507">
            <w:pPr>
              <w:jc w:val="center"/>
            </w:pPr>
          </w:p>
        </w:tc>
        <w:tc>
          <w:tcPr>
            <w:tcW w:w="1413" w:type="dxa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45,1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134507">
            <w:pPr>
              <w:jc w:val="center"/>
            </w:pPr>
            <w:r w:rsidRPr="005A13C1">
              <w:t>-</w:t>
            </w:r>
          </w:p>
        </w:tc>
      </w:tr>
      <w:tr w:rsidR="00890C71" w:rsidRPr="005A13C1" w:rsidTr="007676AB">
        <w:tc>
          <w:tcPr>
            <w:tcW w:w="849" w:type="dxa"/>
            <w:vMerge w:val="restart"/>
            <w:vAlign w:val="center"/>
          </w:tcPr>
          <w:p w:rsidR="00890C71" w:rsidRPr="005A13C1" w:rsidRDefault="00F647F5" w:rsidP="0026039B">
            <w:pPr>
              <w:jc w:val="center"/>
            </w:pPr>
            <w:r w:rsidRPr="005A13C1">
              <w:t>8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890C71" w:rsidRPr="005A13C1" w:rsidRDefault="00890C71" w:rsidP="00D957A6">
            <w:pPr>
              <w:jc w:val="center"/>
            </w:pPr>
            <w:proofErr w:type="spellStart"/>
            <w:r w:rsidRPr="005A13C1">
              <w:t>Кужелева</w:t>
            </w:r>
            <w:proofErr w:type="spellEnd"/>
          </w:p>
          <w:p w:rsidR="00890C71" w:rsidRPr="005A13C1" w:rsidRDefault="00890C71" w:rsidP="00D957A6">
            <w:pPr>
              <w:jc w:val="center"/>
            </w:pPr>
            <w:r w:rsidRPr="005A13C1">
              <w:t>Оксана Михайловна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726917">
            <w:pPr>
              <w:jc w:val="center"/>
            </w:pPr>
            <w:r w:rsidRPr="005A13C1">
              <w:t xml:space="preserve">Ведущий специалист </w:t>
            </w:r>
            <w:proofErr w:type="gramStart"/>
            <w:r w:rsidRPr="005A13C1">
              <w:t xml:space="preserve">сектора градостроительных отношений отдела </w:t>
            </w:r>
            <w:r w:rsidRPr="005A13C1">
              <w:lastRenderedPageBreak/>
              <w:t>оформления разрешительной документации</w:t>
            </w:r>
            <w:proofErr w:type="gramEnd"/>
          </w:p>
          <w:p w:rsidR="00890C71" w:rsidRPr="005A13C1" w:rsidRDefault="00890C71" w:rsidP="008615F3">
            <w:pPr>
              <w:jc w:val="center"/>
            </w:pP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долевая</w:t>
            </w:r>
          </w:p>
          <w:p w:rsidR="00890C71" w:rsidRPr="005A13C1" w:rsidRDefault="00890C71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69,6</w:t>
            </w:r>
          </w:p>
        </w:tc>
        <w:tc>
          <w:tcPr>
            <w:tcW w:w="1000" w:type="dxa"/>
            <w:gridSpan w:val="3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квартира</w:t>
            </w:r>
          </w:p>
          <w:p w:rsidR="00890C71" w:rsidRPr="005A13C1" w:rsidRDefault="007559AF" w:rsidP="00956475">
            <w:pPr>
              <w:jc w:val="center"/>
            </w:pPr>
            <w:r w:rsidRPr="005A13C1">
              <w:t>1</w:t>
            </w:r>
            <w:r w:rsidR="00890C71" w:rsidRPr="005A13C1">
              <w:t>/3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69,6</w:t>
            </w:r>
          </w:p>
        </w:tc>
        <w:tc>
          <w:tcPr>
            <w:tcW w:w="992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890C71" w:rsidRPr="005A13C1" w:rsidRDefault="00AD480F" w:rsidP="00956475">
            <w:pPr>
              <w:jc w:val="center"/>
            </w:pPr>
            <w:r w:rsidRPr="005A13C1">
              <w:t>316530,07</w:t>
            </w:r>
          </w:p>
        </w:tc>
        <w:tc>
          <w:tcPr>
            <w:tcW w:w="850" w:type="dxa"/>
            <w:gridSpan w:val="2"/>
            <w:vAlign w:val="center"/>
          </w:tcPr>
          <w:p w:rsidR="00890C71" w:rsidRPr="005A13C1" w:rsidRDefault="00890C71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(1/5)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400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земельный участок</w:t>
            </w:r>
          </w:p>
          <w:p w:rsidR="0052156F" w:rsidRPr="005A13C1" w:rsidRDefault="0052156F" w:rsidP="00E113D1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30.0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</w:pPr>
            <w:r w:rsidRPr="005A13C1">
              <w:rPr>
                <w:bCs/>
              </w:rPr>
              <w:t>SKODA</w:t>
            </w:r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Fabia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411432,71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  <w:r w:rsidR="00E77004" w:rsidRPr="005A13C1">
              <w:t xml:space="preserve"> 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1/3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69,6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(1/5)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45,8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земельный участок</w:t>
            </w:r>
          </w:p>
          <w:p w:rsidR="0052156F" w:rsidRPr="005A13C1" w:rsidRDefault="0052156F" w:rsidP="00E113D1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30,0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69,6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земельный участок</w:t>
            </w:r>
          </w:p>
          <w:p w:rsidR="0052156F" w:rsidRPr="005A13C1" w:rsidRDefault="0052156F" w:rsidP="00E113D1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30,0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562"/>
        </w:trPr>
        <w:tc>
          <w:tcPr>
            <w:tcW w:w="849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19,0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25,7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E113D1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E113D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E113D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25,7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E1353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Дачный 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539,0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E1353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Дачный 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520036">
            <w:pPr>
              <w:jc w:val="center"/>
            </w:pPr>
            <w:r w:rsidRPr="005A13C1">
              <w:t>593,0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E113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E1353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48,0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нежилое здание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41,7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8</w:t>
            </w:r>
            <w:r w:rsidR="0026039B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Григорян</w:t>
            </w:r>
          </w:p>
          <w:p w:rsidR="0052156F" w:rsidRPr="005A13C1" w:rsidRDefault="0052156F" w:rsidP="00D957A6">
            <w:pPr>
              <w:jc w:val="center"/>
            </w:pPr>
            <w:r w:rsidRPr="005A13C1">
              <w:t xml:space="preserve">Диана </w:t>
            </w:r>
            <w:proofErr w:type="spellStart"/>
            <w:r w:rsidRPr="005A13C1">
              <w:t>Юриковна</w:t>
            </w:r>
            <w:proofErr w:type="spellEnd"/>
          </w:p>
        </w:tc>
        <w:tc>
          <w:tcPr>
            <w:tcW w:w="1843" w:type="dxa"/>
            <w:vAlign w:val="center"/>
          </w:tcPr>
          <w:p w:rsidR="0052156F" w:rsidRPr="005A13C1" w:rsidRDefault="0052156F" w:rsidP="00673DEB">
            <w:pPr>
              <w:jc w:val="center"/>
            </w:pPr>
            <w:r w:rsidRPr="005A13C1">
              <w:t xml:space="preserve">Ведущий специалист отдела </w:t>
            </w:r>
            <w:r w:rsidRPr="005A13C1">
              <w:lastRenderedPageBreak/>
              <w:t xml:space="preserve">оформления разрешительной документации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36,4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  <w:p w:rsidR="0052156F" w:rsidRPr="005A13C1" w:rsidRDefault="00A70A49" w:rsidP="00956475">
            <w:pPr>
              <w:jc w:val="center"/>
            </w:pPr>
            <w:r w:rsidRPr="005A13C1">
              <w:t>285241,89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36,4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 xml:space="preserve">автомобиль </w:t>
            </w:r>
          </w:p>
          <w:p w:rsidR="0052156F" w:rsidRPr="005A13C1" w:rsidRDefault="00A70A49" w:rsidP="00956475">
            <w:pPr>
              <w:jc w:val="center"/>
            </w:pPr>
            <w:r w:rsidRPr="005A13C1">
              <w:t>ХЕНДЭ Акцент, Форд Фокус</w:t>
            </w:r>
          </w:p>
        </w:tc>
        <w:tc>
          <w:tcPr>
            <w:tcW w:w="1560" w:type="dxa"/>
            <w:vAlign w:val="center"/>
          </w:tcPr>
          <w:p w:rsidR="0052156F" w:rsidRPr="005A13C1" w:rsidRDefault="00A70A49" w:rsidP="00956475">
            <w:pPr>
              <w:jc w:val="center"/>
            </w:pPr>
            <w:r w:rsidRPr="005A13C1">
              <w:t>351801,36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36,4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 w:val="restart"/>
            <w:vAlign w:val="center"/>
          </w:tcPr>
          <w:p w:rsidR="0052156F" w:rsidRPr="005A13C1" w:rsidRDefault="0026039B" w:rsidP="00F647F5">
            <w:pPr>
              <w:jc w:val="center"/>
            </w:pPr>
            <w:r w:rsidRPr="005A13C1">
              <w:t>90</w:t>
            </w:r>
            <w:r w:rsidR="00F647F5"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Бушуева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Лилия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CA114E">
            <w:pPr>
              <w:jc w:val="center"/>
            </w:pPr>
            <w:r w:rsidRPr="005A13C1">
              <w:t xml:space="preserve">Главный специалист </w:t>
            </w:r>
            <w:proofErr w:type="gramStart"/>
            <w:r w:rsidRPr="005A13C1">
              <w:t>сектора земельных отношений отдела оформления разрешительной документации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060100">
            <w:pPr>
              <w:jc w:val="center"/>
            </w:pPr>
            <w:r w:rsidRPr="005A13C1">
              <w:t>1500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300893,08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060100">
            <w:pPr>
              <w:jc w:val="center"/>
            </w:pPr>
            <w:r w:rsidRPr="005A13C1">
              <w:t>104,0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1500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ВАЗ 21150</w:t>
            </w:r>
          </w:p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455134,73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104,0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130,0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1500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104,0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7D76D4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D76D4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D76D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7D76D4">
            <w:pPr>
              <w:jc w:val="center"/>
            </w:pPr>
            <w:r w:rsidRPr="005A13C1">
              <w:t xml:space="preserve">жилой </w:t>
            </w:r>
            <w:r w:rsidRPr="005A13C1">
              <w:lastRenderedPageBreak/>
              <w:t>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D76D4">
            <w:pPr>
              <w:jc w:val="center"/>
            </w:pPr>
            <w:r w:rsidRPr="005A13C1">
              <w:lastRenderedPageBreak/>
              <w:t>130,0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D76D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lastRenderedPageBreak/>
              <w:t>9</w:t>
            </w:r>
            <w:r w:rsidR="0026039B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</w:tcPr>
          <w:p w:rsidR="0052156F" w:rsidRPr="005A13C1" w:rsidRDefault="0052156F" w:rsidP="00D957A6">
            <w:pPr>
              <w:jc w:val="center"/>
            </w:pPr>
            <w:r w:rsidRPr="005A13C1">
              <w:t>Артёмов Андрей Валерьевич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 xml:space="preserve">Ведущий специалист </w:t>
            </w:r>
            <w:proofErr w:type="gramStart"/>
            <w:r w:rsidRPr="005A13C1">
              <w:t>сектора контроля градостроительных регламентов отдела обеспечения градостроительной деятельности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 1/3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55,5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A973A0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241731,25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9</w:t>
            </w:r>
            <w:r w:rsidR="0026039B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Кузнецова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Елена Геннадьевна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6C5377">
            <w:pPr>
              <w:jc w:val="center"/>
            </w:pPr>
            <w:r w:rsidRPr="005A13C1">
              <w:t xml:space="preserve">Главный специалист </w:t>
            </w:r>
            <w:proofErr w:type="gramStart"/>
            <w:r w:rsidRPr="005A13C1">
              <w:t>сектора земельных отношений отдела оформления разрешительной документации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41,4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619,8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359036,67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5819CB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 xml:space="preserve">61,7 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619,8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автомобили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ГАЗ 2752,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ГАЗ 33021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773FAA">
            <w:pPr>
              <w:jc w:val="center"/>
            </w:pPr>
            <w:r w:rsidRPr="005A13C1">
              <w:t>846105,00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61,7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552"/>
        </w:trPr>
        <w:tc>
          <w:tcPr>
            <w:tcW w:w="849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46,6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656"/>
        </w:trPr>
        <w:tc>
          <w:tcPr>
            <w:tcW w:w="849" w:type="dxa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lastRenderedPageBreak/>
              <w:t>9</w:t>
            </w:r>
            <w:r w:rsidR="0026039B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Рыковская</w:t>
            </w:r>
            <w:proofErr w:type="spellEnd"/>
          </w:p>
          <w:p w:rsidR="0052156F" w:rsidRPr="005A13C1" w:rsidRDefault="0052156F" w:rsidP="00D957A6">
            <w:pPr>
              <w:jc w:val="center"/>
            </w:pPr>
            <w:r w:rsidRPr="005A13C1">
              <w:t>Елена Николаевна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8615F3">
            <w:pPr>
              <w:jc w:val="center"/>
            </w:pPr>
            <w:r w:rsidRPr="005A13C1">
              <w:t xml:space="preserve">Ведущий специалист  </w:t>
            </w:r>
            <w:proofErr w:type="gramStart"/>
            <w:r w:rsidRPr="005A13C1">
              <w:t>сектора земельных отношений отдела оформления разрешительной документации</w:t>
            </w:r>
            <w:proofErr w:type="gramEnd"/>
          </w:p>
          <w:p w:rsidR="0052156F" w:rsidRPr="005A13C1" w:rsidRDefault="0052156F" w:rsidP="008615F3">
            <w:pPr>
              <w:jc w:val="center"/>
            </w:pP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42,4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434440,75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9</w:t>
            </w:r>
            <w:r w:rsidR="0026039B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Ястребова</w:t>
            </w:r>
            <w:proofErr w:type="spellEnd"/>
          </w:p>
          <w:p w:rsidR="0052156F" w:rsidRPr="005A13C1" w:rsidRDefault="0052156F" w:rsidP="00D957A6">
            <w:pPr>
              <w:jc w:val="center"/>
            </w:pPr>
            <w:r w:rsidRPr="005A13C1">
              <w:t>Ольга Ивановна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771337">
            <w:pPr>
              <w:jc w:val="center"/>
            </w:pPr>
            <w:r w:rsidRPr="005A13C1">
              <w:t xml:space="preserve">Начальник отдела обеспечения градостроительной деятельности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77,4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720948,89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1000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C80672">
            <w:pPr>
              <w:jc w:val="center"/>
            </w:pPr>
            <w:r w:rsidRPr="005A13C1">
              <w:t>77,4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C8067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  <w:rPr>
                <w:lang w:val="en-US"/>
              </w:rPr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</w:pPr>
            <w:r w:rsidRPr="005A13C1">
              <w:t xml:space="preserve">ГАЗ-330202 </w:t>
            </w:r>
          </w:p>
          <w:p w:rsidR="0052156F" w:rsidRPr="005A13C1" w:rsidRDefault="0052156F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TOYOTA</w:t>
            </w:r>
            <w:r w:rsidRPr="005A13C1">
              <w:t xml:space="preserve"> </w:t>
            </w:r>
            <w:r w:rsidRPr="005A13C1">
              <w:rPr>
                <w:lang w:val="en-US"/>
              </w:rPr>
              <w:t>LC</w:t>
            </w:r>
            <w:r w:rsidRPr="005A13C1">
              <w:t>150</w:t>
            </w:r>
            <w:r w:rsidRPr="005A13C1">
              <w:rPr>
                <w:lang w:val="en-US"/>
              </w:rPr>
              <w:t>,</w:t>
            </w:r>
          </w:p>
          <w:p w:rsidR="0052156F" w:rsidRPr="005A13C1" w:rsidRDefault="0052156F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TOYOTA CAMRY</w:t>
            </w:r>
          </w:p>
          <w:p w:rsidR="0052156F" w:rsidRPr="005A13C1" w:rsidRDefault="0052156F" w:rsidP="00956475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908664,62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787,6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26,5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23,2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складское помещение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363,6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77,4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9</w:t>
            </w:r>
            <w:r w:rsidR="0026039B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Черезова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Анастасия Андреевна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FE2E9E">
            <w:pPr>
              <w:jc w:val="center"/>
            </w:pPr>
            <w:r w:rsidRPr="005A13C1">
              <w:t xml:space="preserve">Старший инспектор, </w:t>
            </w:r>
            <w:proofErr w:type="spellStart"/>
            <w:r w:rsidRPr="005A13C1">
              <w:t>и.о</w:t>
            </w:r>
            <w:proofErr w:type="gramStart"/>
            <w:r w:rsidRPr="005A13C1">
              <w:t>.г</w:t>
            </w:r>
            <w:proofErr w:type="gramEnd"/>
            <w:r w:rsidRPr="005A13C1">
              <w:t>лавного</w:t>
            </w:r>
            <w:proofErr w:type="spellEnd"/>
            <w:r w:rsidRPr="005A13C1">
              <w:t xml:space="preserve"> специалиста сектора </w:t>
            </w:r>
            <w:r w:rsidRPr="005A13C1">
              <w:lastRenderedPageBreak/>
              <w:t xml:space="preserve">контроля градостроительных регламентов отдела обеспечения градостроительной деятельности 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lastRenderedPageBreak/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63,1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267877,05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FE2E9E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630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 xml:space="preserve">Жилой </w:t>
            </w:r>
            <w:r w:rsidRPr="005A13C1">
              <w:lastRenderedPageBreak/>
              <w:t>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lastRenderedPageBreak/>
              <w:t>37,2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63,1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  <w:rPr>
                <w:lang w:val="en-US"/>
              </w:rPr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Ford fusion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138265,14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134507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134507">
            <w:pPr>
              <w:jc w:val="center"/>
            </w:pPr>
            <w:r w:rsidRPr="005A13C1">
              <w:t>630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13450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134507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134507">
            <w:pPr>
              <w:jc w:val="center"/>
            </w:pPr>
            <w:r w:rsidRPr="005A13C1">
              <w:t>37,2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13450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9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Долгополюк</w:t>
            </w:r>
            <w:proofErr w:type="spellEnd"/>
          </w:p>
          <w:p w:rsidR="0052156F" w:rsidRPr="005A13C1" w:rsidRDefault="0052156F" w:rsidP="00D957A6">
            <w:pPr>
              <w:jc w:val="center"/>
            </w:pPr>
            <w:r w:rsidRPr="005A13C1">
              <w:t>Мария Сергеевна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70742C">
            <w:pPr>
              <w:jc w:val="center"/>
            </w:pPr>
            <w:r w:rsidRPr="005A13C1">
              <w:t xml:space="preserve">Главный специалист </w:t>
            </w:r>
            <w:proofErr w:type="gramStart"/>
            <w:r w:rsidRPr="005A13C1">
              <w:t>сектора контроля градостроительных регламентов отдела обеспечения градостроительной деятельности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45,4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310776,16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45,4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  <w:lang w:val="en-US"/>
              </w:rPr>
            </w:pPr>
            <w:r w:rsidRPr="005A13C1">
              <w:rPr>
                <w:bCs/>
              </w:rPr>
              <w:t>автомобиль</w:t>
            </w:r>
          </w:p>
          <w:p w:rsidR="0052156F" w:rsidRPr="005A13C1" w:rsidRDefault="0052156F" w:rsidP="00956475">
            <w:pPr>
              <w:jc w:val="center"/>
              <w:rPr>
                <w:bCs/>
                <w:lang w:val="en-US"/>
              </w:rPr>
            </w:pPr>
            <w:r w:rsidRPr="005A13C1">
              <w:rPr>
                <w:bCs/>
                <w:lang w:val="en-US"/>
              </w:rPr>
              <w:t>Citroen</w:t>
            </w:r>
            <w:r w:rsidRPr="005A13C1">
              <w:rPr>
                <w:lang w:val="en-US"/>
              </w:rPr>
              <w:t xml:space="preserve"> </w:t>
            </w:r>
            <w:r w:rsidRPr="005A13C1">
              <w:rPr>
                <w:bCs/>
                <w:lang w:val="en-US"/>
              </w:rPr>
              <w:t>C4,</w:t>
            </w:r>
          </w:p>
          <w:p w:rsidR="0052156F" w:rsidRPr="005A13C1" w:rsidRDefault="0052156F" w:rsidP="00956475">
            <w:pPr>
              <w:jc w:val="center"/>
              <w:rPr>
                <w:lang w:val="en-US"/>
              </w:rPr>
            </w:pPr>
            <w:r w:rsidRPr="005A13C1">
              <w:rPr>
                <w:bCs/>
                <w:lang w:val="en-US"/>
              </w:rPr>
              <w:t>Renault</w:t>
            </w:r>
            <w:r w:rsidRPr="005A13C1">
              <w:rPr>
                <w:lang w:val="en-US"/>
              </w:rPr>
              <w:t xml:space="preserve"> </w:t>
            </w:r>
            <w:proofErr w:type="spellStart"/>
            <w:r w:rsidRPr="005A13C1">
              <w:rPr>
                <w:bCs/>
                <w:lang w:val="en-US"/>
              </w:rPr>
              <w:t>Kangoo</w:t>
            </w:r>
            <w:proofErr w:type="spellEnd"/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245147,24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45,4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115F18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9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Каравайцева</w:t>
            </w:r>
            <w:proofErr w:type="spellEnd"/>
          </w:p>
          <w:p w:rsidR="0052156F" w:rsidRPr="005A13C1" w:rsidRDefault="0052156F" w:rsidP="00D957A6">
            <w:pPr>
              <w:jc w:val="center"/>
            </w:pPr>
            <w:r w:rsidRPr="005A13C1">
              <w:t>Елена 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604720">
            <w:pPr>
              <w:jc w:val="center"/>
            </w:pPr>
            <w:r w:rsidRPr="005A13C1">
              <w:t xml:space="preserve">Начальник </w:t>
            </w:r>
            <w:proofErr w:type="gramStart"/>
            <w:r w:rsidRPr="005A13C1">
              <w:t xml:space="preserve">отдела организации </w:t>
            </w:r>
            <w:r w:rsidRPr="005A13C1">
              <w:lastRenderedPageBreak/>
              <w:t>информационной системы обеспечения градостроительной деятельности</w:t>
            </w:r>
            <w:proofErr w:type="gramEnd"/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Align w:val="center"/>
          </w:tcPr>
          <w:p w:rsidR="0052156F" w:rsidRPr="005A13C1" w:rsidRDefault="0052156F" w:rsidP="00A67EEF">
            <w:pPr>
              <w:jc w:val="center"/>
            </w:pPr>
            <w:r w:rsidRPr="005A13C1">
              <w:lastRenderedPageBreak/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A67EEF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A67EEF">
            <w:pPr>
              <w:jc w:val="center"/>
            </w:pPr>
            <w:r w:rsidRPr="005A13C1">
              <w:t>45,0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A67EE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47,1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D71722">
            <w:pPr>
              <w:jc w:val="center"/>
            </w:pPr>
            <w:r w:rsidRPr="005A13C1">
              <w:t>774458,98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A67EEF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A67EEF">
            <w:pPr>
              <w:jc w:val="center"/>
            </w:pPr>
            <w:r w:rsidRPr="005A13C1">
              <w:t>индивид</w:t>
            </w:r>
            <w:r w:rsidRPr="005A13C1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A67EEF">
            <w:pPr>
              <w:jc w:val="center"/>
            </w:pPr>
            <w:r w:rsidRPr="005A13C1">
              <w:lastRenderedPageBreak/>
              <w:t>36,5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A67EE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47,1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  <w:rPr>
                <w:bCs/>
              </w:rPr>
            </w:pPr>
            <w:proofErr w:type="spellStart"/>
            <w:r w:rsidRPr="005A13C1">
              <w:rPr>
                <w:bCs/>
              </w:rPr>
              <w:t>Opel</w:t>
            </w:r>
            <w:proofErr w:type="spellEnd"/>
            <w:r w:rsidRPr="005A13C1">
              <w:rPr>
                <w:bCs/>
              </w:rPr>
              <w:t xml:space="preserve"> </w:t>
            </w:r>
            <w:r w:rsidRPr="005A13C1">
              <w:rPr>
                <w:bCs/>
                <w:lang w:val="en-US"/>
              </w:rPr>
              <w:t>Astra</w:t>
            </w:r>
            <w:r w:rsidRPr="005A13C1">
              <w:rPr>
                <w:bCs/>
              </w:rPr>
              <w:t>,</w:t>
            </w:r>
          </w:p>
          <w:p w:rsidR="0052156F" w:rsidRPr="005A13C1" w:rsidRDefault="0052156F" w:rsidP="001E1FC3">
            <w:pPr>
              <w:jc w:val="center"/>
              <w:rPr>
                <w:lang w:val="en-US"/>
              </w:rPr>
            </w:pPr>
            <w:r w:rsidRPr="005A13C1">
              <w:rPr>
                <w:bCs/>
              </w:rPr>
              <w:t xml:space="preserve">Автомобиль </w:t>
            </w:r>
            <w:r w:rsidR="001E1FC3" w:rsidRPr="005A13C1">
              <w:rPr>
                <w:bCs/>
              </w:rPr>
              <w:t>Р</w:t>
            </w:r>
            <w:r w:rsidRPr="005A13C1">
              <w:rPr>
                <w:bCs/>
              </w:rPr>
              <w:t xml:space="preserve">ЕНО </w:t>
            </w:r>
            <w:r w:rsidRPr="005A13C1">
              <w:rPr>
                <w:bCs/>
                <w:lang w:val="en-US"/>
              </w:rPr>
              <w:t>DUSTER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325747,28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9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Захарова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Ирина Рудольфовна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3D2DD0">
            <w:pPr>
              <w:jc w:val="both"/>
            </w:pPr>
            <w:r w:rsidRPr="005A13C1">
              <w:t xml:space="preserve">Ведущий специалист отдела организации автоматизированной системы обеспечения градостроительной </w:t>
            </w:r>
            <w:proofErr w:type="spellStart"/>
            <w:r w:rsidRPr="005A13C1">
              <w:t>деятельностиДАГиТР</w:t>
            </w:r>
            <w:proofErr w:type="spellEnd"/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49,9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574863,82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49,9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9</w:t>
            </w:r>
            <w:r w:rsidR="0026039B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Головко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Валерия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A141D5">
            <w:pPr>
              <w:jc w:val="center"/>
            </w:pPr>
            <w:r w:rsidRPr="005A13C1">
              <w:t xml:space="preserve">Специалист 1 категории </w:t>
            </w:r>
            <w:proofErr w:type="gramStart"/>
            <w:r w:rsidRPr="005A13C1">
              <w:t>отдела организации автоматизированной системы обеспечения градостроительной деятельности</w:t>
            </w:r>
            <w:proofErr w:type="gramEnd"/>
          </w:p>
          <w:p w:rsidR="0052156F" w:rsidRPr="005A13C1" w:rsidRDefault="0052156F" w:rsidP="00A141D5">
            <w:pPr>
              <w:jc w:val="center"/>
            </w:pPr>
            <w:r w:rsidRPr="005A13C1">
              <w:t xml:space="preserve"> </w:t>
            </w:r>
            <w:proofErr w:type="spellStart"/>
            <w:r w:rsidRPr="005A13C1">
              <w:t>ДАГиТР</w:t>
            </w:r>
            <w:proofErr w:type="spellEnd"/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422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 xml:space="preserve">Автомобиль </w:t>
            </w:r>
            <w:proofErr w:type="gramStart"/>
            <w:r w:rsidRPr="005A13C1">
              <w:t>Шкода</w:t>
            </w:r>
            <w:proofErr w:type="gramEnd"/>
            <w:r w:rsidRPr="005A13C1">
              <w:t xml:space="preserve"> «Ети»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304578,06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A141D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C9751F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C9751F">
            <w:pPr>
              <w:jc w:val="center"/>
            </w:pPr>
            <w:r w:rsidRPr="005A13C1">
              <w:t>87,1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A141D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26,3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422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</w:pPr>
            <w:proofErr w:type="spellStart"/>
            <w:r w:rsidRPr="005A13C1">
              <w:rPr>
                <w:bCs/>
              </w:rPr>
              <w:t>Renault</w:t>
            </w:r>
            <w:proofErr w:type="spellEnd"/>
            <w:r w:rsidRPr="005A13C1">
              <w:t> </w:t>
            </w:r>
            <w:proofErr w:type="spellStart"/>
            <w:r w:rsidRPr="005A13C1">
              <w:rPr>
                <w:bCs/>
              </w:rPr>
              <w:t>Megane</w:t>
            </w:r>
            <w:proofErr w:type="spellEnd"/>
            <w:r w:rsidRPr="005A13C1">
              <w:lastRenderedPageBreak/>
              <w:t> ,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ВАЗ 21099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lastRenderedPageBreak/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87,1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E12873">
            <w:pPr>
              <w:jc w:val="center"/>
            </w:pPr>
            <w:r w:rsidRPr="005A13C1">
              <w:t>24,8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26,3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422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C9751F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C9751F">
            <w:pPr>
              <w:jc w:val="center"/>
            </w:pPr>
            <w:r w:rsidRPr="005A13C1">
              <w:t>87,1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26,3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26039B" w:rsidP="00F647F5">
            <w:pPr>
              <w:jc w:val="center"/>
            </w:pPr>
            <w:r w:rsidRPr="005A13C1">
              <w:t>100</w:t>
            </w:r>
            <w:r w:rsidR="00F647F5"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Назаров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Владимир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Николаевич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A0656E">
            <w:pPr>
              <w:jc w:val="center"/>
            </w:pPr>
            <w:r w:rsidRPr="005A13C1">
              <w:t>Начальник УРБП СЖС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общая 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1/2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32,9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 под гараж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24,0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B229F7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B229F7">
            <w:pPr>
              <w:jc w:val="center"/>
            </w:pPr>
            <w:r w:rsidRPr="005A13C1">
              <w:rPr>
                <w:bCs/>
              </w:rPr>
              <w:t>Нива «</w:t>
            </w:r>
            <w:proofErr w:type="spellStart"/>
            <w:r w:rsidRPr="005A13C1">
              <w:rPr>
                <w:bCs/>
              </w:rPr>
              <w:t>Шеврале</w:t>
            </w:r>
            <w:proofErr w:type="spellEnd"/>
            <w:r w:rsidRPr="005A13C1">
              <w:rPr>
                <w:bCs/>
              </w:rPr>
              <w:t>»</w:t>
            </w:r>
          </w:p>
          <w:p w:rsidR="0052156F" w:rsidRPr="005A13C1" w:rsidRDefault="0052156F" w:rsidP="00B229F7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893950,10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B229F7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A0656E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53,2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ind w:left="-22" w:firstLine="22"/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pPr>
              <w:jc w:val="center"/>
            </w:pPr>
            <w:r w:rsidRPr="005A13C1">
              <w:t>10</w:t>
            </w:r>
            <w:r w:rsidR="0026039B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Шацкая</w:t>
            </w:r>
            <w:proofErr w:type="spellEnd"/>
          </w:p>
          <w:p w:rsidR="0052156F" w:rsidRPr="005A13C1" w:rsidRDefault="0052156F" w:rsidP="00D957A6">
            <w:pPr>
              <w:jc w:val="center"/>
            </w:pPr>
            <w:r w:rsidRPr="005A13C1">
              <w:t>Анжелика Николаевна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proofErr w:type="spellStart"/>
            <w:r w:rsidRPr="005A13C1">
              <w:t>И.о</w:t>
            </w:r>
            <w:proofErr w:type="spellEnd"/>
            <w:r w:rsidRPr="005A13C1">
              <w:t>. главного специалиста сектора переселения из аварийного жилья УРБП СЖС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51,4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380578,64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51,4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332945,27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41,5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51,4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932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10</w:t>
            </w:r>
            <w:r w:rsidR="0026039B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Устинова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Инна Геннадьевна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Заместитель начальника УРБП СЖС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107,5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2/4 доли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107,5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460828,60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12485B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52156F" w:rsidRPr="005A13C1" w:rsidTr="007676AB">
        <w:trPr>
          <w:trHeight w:val="1104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107,5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8674D7">
            <w:pPr>
              <w:jc w:val="center"/>
            </w:pPr>
            <w:r w:rsidRPr="005A13C1">
              <w:t>2/4 доли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107,5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ВАЗ-21213,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Газ 3302-0000350</w:t>
            </w:r>
          </w:p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51,1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107,5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8674D7">
            <w:pPr>
              <w:jc w:val="center"/>
            </w:pPr>
            <w:r w:rsidRPr="005A13C1">
              <w:t>3/4 доли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107,5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107,5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8674D7">
            <w:pPr>
              <w:jc w:val="center"/>
            </w:pPr>
            <w:r w:rsidRPr="005A13C1">
              <w:t>3/4 доли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107,5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8674D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10</w:t>
            </w:r>
            <w:r w:rsidR="0026039B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Барабаш Сергей Сергеевич</w:t>
            </w:r>
          </w:p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B91401">
            <w:pPr>
              <w:jc w:val="center"/>
            </w:pPr>
            <w:r w:rsidRPr="005A13C1">
              <w:t>Специалист 1 категории сектора переселения из аварийного жилья УРБП</w:t>
            </w: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271,9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315542,72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679,0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734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10</w:t>
            </w:r>
            <w:r w:rsidR="0026039B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Гарайшина</w:t>
            </w:r>
            <w:proofErr w:type="spellEnd"/>
            <w:r w:rsidRPr="005A13C1">
              <w:t xml:space="preserve"> Елена Станиславовна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460AB3">
            <w:pPr>
              <w:jc w:val="center"/>
            </w:pPr>
            <w:r w:rsidRPr="005A13C1">
              <w:t>Главный специалист сектора ветхого жилья УРБП СЖС</w:t>
            </w: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ED1D27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ED1D27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D1D27">
            <w:pPr>
              <w:jc w:val="center"/>
            </w:pPr>
            <w:r w:rsidRPr="005A13C1">
              <w:t>41,3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D1D2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9403,83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768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460AB3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ED1D2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D1D27">
            <w:pPr>
              <w:jc w:val="center"/>
            </w:pPr>
            <w:r w:rsidRPr="005A13C1">
              <w:t>49,2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D1D2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41,3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314269,12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общая совместная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46,0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FF612E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FF612E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FF612E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FF612E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FF612E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FF612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FF612E">
            <w:pPr>
              <w:jc w:val="center"/>
            </w:pPr>
            <w:r w:rsidRPr="005A13C1">
              <w:t>41,3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FF612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26039B" w:rsidP="00F647F5">
            <w:r w:rsidRPr="005A13C1">
              <w:t>105</w:t>
            </w:r>
            <w:r w:rsidR="00F647F5"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Ермоленко Елена Николаевна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 xml:space="preserve">Главный специалист сектора жилищной политики </w:t>
            </w:r>
            <w:r w:rsidRPr="005A13C1">
              <w:lastRenderedPageBreak/>
              <w:t>УРБП СЖС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74,5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414939,05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74,5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Лада Гранта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219060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101043,43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10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Дзюба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Юлия Геннадьевна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Главный специалист сектора жилищной политики УРБП СЖС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28,9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344520,89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 1/3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70,4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833E3D"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28,9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HYNDAI Accent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241769,00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10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Макарова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Татьяна 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Специалист 1 категории сектора жилищной политики УРБП СЖС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39,90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D219CD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D219CD">
            <w:pPr>
              <w:jc w:val="center"/>
            </w:pPr>
            <w:r w:rsidRPr="005A13C1">
              <w:t>1/2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D219CD">
            <w:pPr>
              <w:jc w:val="center"/>
            </w:pPr>
            <w:r w:rsidRPr="005A13C1">
              <w:t>39,9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D219C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172088,87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50,30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FF48AB">
            <w:pPr>
              <w:jc w:val="center"/>
            </w:pPr>
            <w:r w:rsidRPr="005A13C1">
              <w:t>1/2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50,30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A96B27">
            <w:pPr>
              <w:jc w:val="center"/>
            </w:pPr>
            <w:r w:rsidRPr="005A13C1">
              <w:t>59,50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37553A">
            <w:pPr>
              <w:jc w:val="center"/>
              <w:rPr>
                <w:lang w:val="en-US"/>
              </w:rPr>
            </w:pPr>
            <w:proofErr w:type="spellStart"/>
            <w:r w:rsidRPr="005A13C1">
              <w:rPr>
                <w:bCs/>
              </w:rPr>
              <w:t>Renault</w:t>
            </w:r>
            <w:proofErr w:type="spellEnd"/>
            <w:r w:rsidRPr="005A13C1">
              <w:t xml:space="preserve"> </w:t>
            </w:r>
            <w:r w:rsidRPr="005A13C1">
              <w:rPr>
                <w:bCs/>
                <w:lang w:val="en-US"/>
              </w:rPr>
              <w:t>SR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868502,51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7B0E83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7B0E83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50,30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201619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39,90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FF48A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50,30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5D2389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5D2389">
            <w:pPr>
              <w:jc w:val="center"/>
            </w:pPr>
            <w:r w:rsidRPr="005A13C1">
              <w:t>1/2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5D2389">
            <w:pPr>
              <w:jc w:val="center"/>
            </w:pPr>
            <w:r w:rsidRPr="005A13C1">
              <w:t>39,9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5D238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FF48A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39,90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квартира</w:t>
            </w:r>
          </w:p>
          <w:p w:rsidR="0052156F" w:rsidRPr="005A13C1" w:rsidRDefault="0052156F" w:rsidP="00FF48A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50,30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FF48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10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</w:p>
          <w:p w:rsidR="0052156F" w:rsidRPr="005A13C1" w:rsidRDefault="0052156F" w:rsidP="00D957A6">
            <w:pPr>
              <w:jc w:val="center"/>
            </w:pPr>
            <w:r w:rsidRPr="005A13C1">
              <w:t>Голикова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Мария Александровна</w:t>
            </w:r>
          </w:p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1C31E1">
            <w:pPr>
              <w:jc w:val="center"/>
            </w:pPr>
            <w:r w:rsidRPr="005A13C1">
              <w:lastRenderedPageBreak/>
              <w:t>Специалист 1 категории УРБП СЖС</w:t>
            </w: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44,0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82920,60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31,0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44,0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  <w:lang w:val="en-US"/>
              </w:rPr>
            </w:pPr>
            <w:r w:rsidRPr="005A13C1">
              <w:rPr>
                <w:bCs/>
              </w:rPr>
              <w:t>автомобиль</w:t>
            </w:r>
          </w:p>
          <w:p w:rsidR="0052156F" w:rsidRPr="005A13C1" w:rsidRDefault="0052156F" w:rsidP="00956475">
            <w:pPr>
              <w:jc w:val="center"/>
            </w:pPr>
            <w:r w:rsidRPr="005A13C1">
              <w:rPr>
                <w:bCs/>
              </w:rPr>
              <w:t xml:space="preserve">Тойота </w:t>
            </w:r>
            <w:proofErr w:type="spellStart"/>
            <w:r w:rsidRPr="005A13C1">
              <w:rPr>
                <w:bCs/>
              </w:rPr>
              <w:t>Королла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572597,14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31,0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  <w:lang w:val="en-US"/>
              </w:rPr>
            </w:pPr>
            <w:r w:rsidRPr="005A13C1">
              <w:rPr>
                <w:bCs/>
              </w:rPr>
              <w:t xml:space="preserve">Автомобиль </w:t>
            </w:r>
            <w:r w:rsidRPr="005A13C1">
              <w:rPr>
                <w:bCs/>
                <w:lang w:val="en-US"/>
              </w:rPr>
              <w:t>KIA CERATO</w:t>
            </w: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44,0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31,0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5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10</w:t>
            </w:r>
            <w:r w:rsidR="0026039B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Романовская Юлия Олеговна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Специалист 1 категории сектора переселения из ветхого жилья УРБП СЖС</w:t>
            </w: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121,6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  <w:lang w:val="en-US"/>
              </w:rPr>
            </w:pPr>
            <w:r w:rsidRPr="005A13C1">
              <w:rPr>
                <w:bCs/>
              </w:rPr>
              <w:t>Автомобиль</w:t>
            </w:r>
            <w:r w:rsidRPr="005A13C1">
              <w:rPr>
                <w:bCs/>
                <w:lang w:val="en-US"/>
              </w:rPr>
              <w:t xml:space="preserve"> Kia </w:t>
            </w:r>
            <w:proofErr w:type="spellStart"/>
            <w:r w:rsidRPr="005A13C1">
              <w:rPr>
                <w:bCs/>
                <w:lang w:val="en-US"/>
              </w:rPr>
              <w:t>Picanto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202358,29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555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7B0B4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7B0B4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7B0B4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7B0B47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693,7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5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7B0B4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7B0B4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7B0B4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7B0B47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гараж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34,0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9F0BE1" w:rsidRPr="005A13C1" w:rsidTr="007676AB">
        <w:trPr>
          <w:trHeight w:val="540"/>
        </w:trPr>
        <w:tc>
          <w:tcPr>
            <w:tcW w:w="849" w:type="dxa"/>
            <w:vMerge w:val="restart"/>
            <w:vAlign w:val="center"/>
          </w:tcPr>
          <w:p w:rsidR="009F0BE1" w:rsidRPr="005A13C1" w:rsidRDefault="0026039B" w:rsidP="0026039B">
            <w:r w:rsidRPr="005A13C1">
              <w:t>110</w:t>
            </w:r>
            <w:r w:rsidR="00F647F5"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9F0BE1" w:rsidRPr="005A13C1" w:rsidRDefault="009F0BE1" w:rsidP="00D957A6">
            <w:pPr>
              <w:jc w:val="center"/>
            </w:pPr>
            <w:proofErr w:type="spellStart"/>
            <w:r w:rsidRPr="005A13C1">
              <w:t>Шангалдинова</w:t>
            </w:r>
            <w:proofErr w:type="spellEnd"/>
            <w:r w:rsidRPr="005A13C1">
              <w:t xml:space="preserve"> Юлия 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9F0BE1" w:rsidRPr="005A13C1" w:rsidRDefault="009F0BE1" w:rsidP="00956475">
            <w:pPr>
              <w:jc w:val="center"/>
            </w:pPr>
            <w:r w:rsidRPr="005A13C1">
              <w:t>Ведущий специалист сектора переселения из ветхого жилья УРБПСЖС</w:t>
            </w:r>
          </w:p>
        </w:tc>
        <w:tc>
          <w:tcPr>
            <w:tcW w:w="1413" w:type="dxa"/>
            <w:vMerge w:val="restart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Merge w:val="restart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56,3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51,4</w:t>
            </w:r>
          </w:p>
        </w:tc>
        <w:tc>
          <w:tcPr>
            <w:tcW w:w="992" w:type="dxa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9F0BE1" w:rsidRPr="005A13C1" w:rsidRDefault="009F0BE1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9F0BE1" w:rsidRPr="005A13C1" w:rsidRDefault="009F0BE1" w:rsidP="005A13C1">
            <w:pPr>
              <w:jc w:val="center"/>
            </w:pPr>
            <w:r w:rsidRPr="005A13C1">
              <w:t>259742,90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9F0BE1" w:rsidRPr="005A13C1" w:rsidRDefault="009F0BE1" w:rsidP="00956475">
            <w:pPr>
              <w:jc w:val="center"/>
            </w:pPr>
            <w:r w:rsidRPr="005A13C1">
              <w:t>-</w:t>
            </w:r>
          </w:p>
        </w:tc>
      </w:tr>
      <w:tr w:rsidR="009F0BE1" w:rsidRPr="005A13C1" w:rsidTr="007676AB">
        <w:trPr>
          <w:trHeight w:val="540"/>
        </w:trPr>
        <w:tc>
          <w:tcPr>
            <w:tcW w:w="849" w:type="dxa"/>
            <w:vMerge/>
            <w:vAlign w:val="center"/>
          </w:tcPr>
          <w:p w:rsidR="009F0BE1" w:rsidRPr="005A13C1" w:rsidRDefault="009F0BE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9F0BE1" w:rsidRPr="005A13C1" w:rsidRDefault="009F0BE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F0BE1" w:rsidRPr="005A13C1" w:rsidRDefault="009F0BE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9F0BE1" w:rsidRPr="005A13C1" w:rsidRDefault="009F0BE1" w:rsidP="007B0B4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9F0BE1" w:rsidRPr="005A13C1" w:rsidRDefault="009F0BE1" w:rsidP="007B0B4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9F0BE1" w:rsidRPr="005A13C1" w:rsidRDefault="009F0BE1" w:rsidP="007B0B4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9F0BE1" w:rsidRPr="005A13C1" w:rsidRDefault="009F0BE1" w:rsidP="007B0B47">
            <w:pPr>
              <w:jc w:val="center"/>
            </w:pPr>
          </w:p>
        </w:tc>
        <w:tc>
          <w:tcPr>
            <w:tcW w:w="1128" w:type="dxa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Квартира 1/2</w:t>
            </w:r>
          </w:p>
        </w:tc>
        <w:tc>
          <w:tcPr>
            <w:tcW w:w="850" w:type="dxa"/>
            <w:gridSpan w:val="2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56,3</w:t>
            </w:r>
          </w:p>
        </w:tc>
        <w:tc>
          <w:tcPr>
            <w:tcW w:w="992" w:type="dxa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9F0BE1" w:rsidRPr="005A13C1" w:rsidRDefault="009F0BE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9F0BE1" w:rsidRPr="005A13C1" w:rsidRDefault="009F0BE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9F0BE1" w:rsidRPr="005A13C1" w:rsidRDefault="009F0BE1" w:rsidP="00956475">
            <w:pPr>
              <w:jc w:val="center"/>
            </w:pPr>
          </w:p>
        </w:tc>
      </w:tr>
      <w:tr w:rsidR="009F0BE1" w:rsidRPr="005A13C1" w:rsidTr="007676AB">
        <w:trPr>
          <w:trHeight w:val="540"/>
        </w:trPr>
        <w:tc>
          <w:tcPr>
            <w:tcW w:w="849" w:type="dxa"/>
            <w:vMerge/>
            <w:vAlign w:val="center"/>
          </w:tcPr>
          <w:p w:rsidR="009F0BE1" w:rsidRPr="005A13C1" w:rsidRDefault="009F0BE1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9F0BE1" w:rsidRPr="005A13C1" w:rsidRDefault="009F0BE1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F0BE1" w:rsidRPr="005A13C1" w:rsidRDefault="009F0BE1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9F0BE1" w:rsidRPr="005A13C1" w:rsidRDefault="009F0BE1" w:rsidP="007B0B4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9F0BE1" w:rsidRPr="005A13C1" w:rsidRDefault="009F0BE1" w:rsidP="007B0B4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9F0BE1" w:rsidRPr="005A13C1" w:rsidRDefault="009F0BE1" w:rsidP="007B0B4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9F0BE1" w:rsidRPr="005A13C1" w:rsidRDefault="009F0BE1" w:rsidP="007B0B47">
            <w:pPr>
              <w:jc w:val="center"/>
            </w:pPr>
          </w:p>
        </w:tc>
        <w:tc>
          <w:tcPr>
            <w:tcW w:w="1128" w:type="dxa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443,0</w:t>
            </w:r>
          </w:p>
        </w:tc>
        <w:tc>
          <w:tcPr>
            <w:tcW w:w="992" w:type="dxa"/>
            <w:vAlign w:val="center"/>
          </w:tcPr>
          <w:p w:rsidR="009F0BE1" w:rsidRPr="005A13C1" w:rsidRDefault="009F0BE1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9F0BE1" w:rsidRPr="005A13C1" w:rsidRDefault="009F0BE1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9F0BE1" w:rsidRPr="005A13C1" w:rsidRDefault="009F0BE1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9F0BE1" w:rsidRPr="005A13C1" w:rsidRDefault="009F0BE1" w:rsidP="00956475">
            <w:pPr>
              <w:jc w:val="center"/>
            </w:pPr>
          </w:p>
        </w:tc>
      </w:tr>
      <w:tr w:rsidR="0052156F" w:rsidRPr="005A13C1" w:rsidTr="007676AB">
        <w:trPr>
          <w:trHeight w:val="5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51,4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443,0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 ВАЗ 11183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5A13C1">
            <w:pPr>
              <w:jc w:val="center"/>
            </w:pPr>
            <w:r w:rsidRPr="005A13C1">
              <w:t>72534,00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11</w:t>
            </w:r>
            <w:r w:rsidR="0026039B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Евсикова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Яна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Валерьевна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Специалист 1 категории сектора пересел</w:t>
            </w:r>
            <w:r w:rsidR="009F0BE1" w:rsidRPr="005A13C1">
              <w:t xml:space="preserve">ения из ветхого жилья </w:t>
            </w:r>
            <w:proofErr w:type="gramStart"/>
            <w:r w:rsidR="009F0BE1" w:rsidRPr="005A13C1">
              <w:t>-У</w:t>
            </w:r>
            <w:proofErr w:type="gramEnd"/>
            <w:r w:rsidR="009F0BE1" w:rsidRPr="005A13C1">
              <w:t>РБП СЖС</w:t>
            </w: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39,8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7B0B4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9F0BE1" w:rsidP="00CD02BD">
            <w:pPr>
              <w:jc w:val="center"/>
              <w:rPr>
                <w:bCs/>
                <w:lang w:val="en-US"/>
              </w:rPr>
            </w:pPr>
            <w:r w:rsidRPr="005A13C1">
              <w:rPr>
                <w:bCs/>
              </w:rPr>
              <w:t>ВАЗ 21150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9F0BE1" w:rsidP="00956475">
            <w:pPr>
              <w:jc w:val="center"/>
            </w:pPr>
            <w:r w:rsidRPr="005A13C1">
              <w:t>55635,24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46,0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65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CB4B0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CB4B05">
            <w:pPr>
              <w:jc w:val="center"/>
            </w:pPr>
            <w:r w:rsidRPr="005A13C1">
              <w:t>46,0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CB4B0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  <w:lang w:val="en-US"/>
              </w:rPr>
              <w:t>Reno</w:t>
            </w:r>
            <w:r w:rsidRPr="005A13C1">
              <w:rPr>
                <w:bCs/>
              </w:rPr>
              <w:t xml:space="preserve"> </w:t>
            </w:r>
            <w:r w:rsidRPr="005A13C1">
              <w:rPr>
                <w:bCs/>
                <w:lang w:val="en-US"/>
              </w:rPr>
              <w:t>Megan</w:t>
            </w:r>
          </w:p>
          <w:p w:rsidR="0052156F" w:rsidRPr="005A13C1" w:rsidRDefault="0052156F" w:rsidP="003A1BCA">
            <w:pPr>
              <w:jc w:val="center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:rsidR="0052156F" w:rsidRPr="005A13C1" w:rsidRDefault="003A1BCA" w:rsidP="00956475">
            <w:pPr>
              <w:jc w:val="center"/>
            </w:pPr>
            <w:r w:rsidRPr="005A13C1">
              <w:t>Не имеет</w:t>
            </w:r>
          </w:p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65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CB4B0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CB4B05">
            <w:pPr>
              <w:jc w:val="center"/>
            </w:pPr>
            <w:r w:rsidRPr="005A13C1">
              <w:t>46,0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CB4B0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Align w:val="center"/>
          </w:tcPr>
          <w:p w:rsidR="0052156F" w:rsidRPr="005A13C1" w:rsidRDefault="00F647F5" w:rsidP="0026039B">
            <w:r w:rsidRPr="005A13C1">
              <w:t>11</w:t>
            </w:r>
            <w:r w:rsidR="0026039B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Костюкова Татьяна Анатольевна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Специалист 1 категории сектора</w:t>
            </w:r>
          </w:p>
          <w:p w:rsidR="0052156F" w:rsidRPr="005A13C1" w:rsidRDefault="0052156F" w:rsidP="00956475">
            <w:pPr>
              <w:jc w:val="center"/>
            </w:pPr>
            <w:r w:rsidRPr="005A13C1">
              <w:t>жилищной политики УРБП СЖС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43,7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992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212885,08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11</w:t>
            </w:r>
            <w:r w:rsidR="0026039B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Землянская</w:t>
            </w:r>
            <w:proofErr w:type="spellEnd"/>
            <w:r w:rsidRPr="005A13C1">
              <w:t xml:space="preserve"> Диана Сергеевна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015343">
            <w:pPr>
              <w:jc w:val="center"/>
            </w:pPr>
            <w:r w:rsidRPr="005A13C1">
              <w:t>Главный специалист сектора</w:t>
            </w:r>
          </w:p>
          <w:p w:rsidR="0052156F" w:rsidRPr="005A13C1" w:rsidRDefault="0052156F" w:rsidP="00015343">
            <w:pPr>
              <w:jc w:val="center"/>
            </w:pPr>
            <w:r w:rsidRPr="005A13C1">
              <w:t>Переселения из аварийного жилья УРБП СЖС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41,0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256260,07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015343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894,0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015343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A006B4"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55,6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11</w:t>
            </w:r>
            <w:r w:rsidR="0026039B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Ушакова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Ольга Владимировна</w:t>
            </w:r>
          </w:p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Начальник контрольно-ревизионного отдела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CB3C5F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CB3C5F">
            <w:pPr>
              <w:jc w:val="center"/>
            </w:pPr>
            <w:r w:rsidRPr="005A13C1">
              <w:t>1/2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416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52156F" w:rsidRPr="005A13C1" w:rsidRDefault="0052156F" w:rsidP="00956475">
            <w:pPr>
              <w:jc w:val="center"/>
            </w:pPr>
            <w:proofErr w:type="spellStart"/>
            <w:r w:rsidRPr="005A13C1">
              <w:rPr>
                <w:bCs/>
              </w:rPr>
              <w:t>Nissan</w:t>
            </w:r>
            <w:proofErr w:type="spellEnd"/>
            <w:r w:rsidRPr="005A13C1">
              <w:t xml:space="preserve"> </w:t>
            </w:r>
            <w:proofErr w:type="spellStart"/>
            <w:r w:rsidRPr="005A13C1">
              <w:t>Terrano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782944,49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CB3C5F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CB3C5F">
            <w:pPr>
              <w:jc w:val="center"/>
            </w:pPr>
            <w:r w:rsidRPr="005A13C1">
              <w:t>5/6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787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CB3C5F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CB3C5F">
            <w:pPr>
              <w:jc w:val="center"/>
            </w:pPr>
            <w:r w:rsidRPr="005A13C1">
              <w:t>1/2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106,4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дачный дом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CB3C5F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CB3C5F">
            <w:pPr>
              <w:jc w:val="center"/>
            </w:pPr>
            <w:r w:rsidRPr="005A13C1">
              <w:t>5/6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88,3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79,4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CB3C5F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CB3C5F">
            <w:pPr>
              <w:jc w:val="center"/>
            </w:pPr>
            <w:r w:rsidRPr="005A13C1">
              <w:t>1/2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56,1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летняя кухня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CB3C5F">
            <w:pPr>
              <w:jc w:val="center"/>
            </w:pPr>
            <w:r w:rsidRPr="005A13C1">
              <w:t>долевая</w:t>
            </w:r>
          </w:p>
          <w:p w:rsidR="0052156F" w:rsidRPr="005A13C1" w:rsidRDefault="0052156F" w:rsidP="00CB3C5F">
            <w:pPr>
              <w:jc w:val="center"/>
            </w:pPr>
            <w:r w:rsidRPr="005A13C1">
              <w:t>5/6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9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11</w:t>
            </w:r>
            <w:r w:rsidR="0026039B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Гречкина</w:t>
            </w:r>
            <w:proofErr w:type="spellEnd"/>
          </w:p>
          <w:p w:rsidR="0052156F" w:rsidRPr="005A13C1" w:rsidRDefault="0052156F" w:rsidP="00D957A6">
            <w:pPr>
              <w:jc w:val="center"/>
            </w:pPr>
            <w:r w:rsidRPr="005A13C1">
              <w:t>Ольга Михайловна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B15A8A">
            <w:pPr>
              <w:jc w:val="center"/>
            </w:pPr>
            <w:r w:rsidRPr="005A13C1">
              <w:t>Заместитель начальника контрольно-ревизионного отдела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44,0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617144,07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481C22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44,0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81C22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11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Шувалова</w:t>
            </w:r>
          </w:p>
          <w:p w:rsidR="0052156F" w:rsidRPr="005A13C1" w:rsidRDefault="0052156F" w:rsidP="00D957A6">
            <w:pPr>
              <w:jc w:val="center"/>
            </w:pPr>
            <w:r w:rsidRPr="005A13C1">
              <w:t>Инна Владимировна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5077ED">
            <w:pPr>
              <w:jc w:val="center"/>
            </w:pPr>
            <w:r w:rsidRPr="005A13C1">
              <w:t>Главный специалист контрольно-ревизионного отдела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878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68,5</w:t>
            </w: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автомобиль</w:t>
            </w:r>
          </w:p>
          <w:p w:rsidR="0052156F" w:rsidRPr="005A13C1" w:rsidRDefault="0052156F" w:rsidP="00956475">
            <w:pPr>
              <w:jc w:val="center"/>
            </w:pPr>
            <w:proofErr w:type="spellStart"/>
            <w:r w:rsidRPr="005A13C1">
              <w:rPr>
                <w:bCs/>
              </w:rPr>
              <w:t>Toyota</w:t>
            </w:r>
            <w:proofErr w:type="spellEnd"/>
            <w:r w:rsidRPr="005A13C1">
              <w:t xml:space="preserve"> </w:t>
            </w:r>
            <w:r w:rsidRPr="005A13C1">
              <w:rPr>
                <w:bCs/>
              </w:rPr>
              <w:t>RAV</w:t>
            </w:r>
            <w:r w:rsidRPr="005A13C1">
              <w:t xml:space="preserve"> </w:t>
            </w:r>
            <w:r w:rsidRPr="005A13C1">
              <w:rPr>
                <w:bCs/>
              </w:rPr>
              <w:t>4</w:t>
            </w:r>
            <w:r w:rsidRPr="005A13C1"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727366,04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201619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52156F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16,6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399,0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68,5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399,0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11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proofErr w:type="spellStart"/>
            <w:r w:rsidRPr="005A13C1">
              <w:t>Скосарь</w:t>
            </w:r>
            <w:proofErr w:type="spellEnd"/>
          </w:p>
          <w:p w:rsidR="0052156F" w:rsidRPr="005A13C1" w:rsidRDefault="0052156F" w:rsidP="00D957A6">
            <w:pPr>
              <w:jc w:val="center"/>
            </w:pPr>
            <w:r w:rsidRPr="005A13C1">
              <w:t>Татьяна Алексеевна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Ведущий специалист  контрольно-ревизионного отдела</w:t>
            </w: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35,6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52156F" w:rsidP="00EF4B71">
            <w:pPr>
              <w:jc w:val="center"/>
            </w:pPr>
            <w:r w:rsidRPr="005A13C1">
              <w:t>507145,11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44,7</w:t>
            </w:r>
          </w:p>
        </w:tc>
        <w:tc>
          <w:tcPr>
            <w:tcW w:w="1000" w:type="dxa"/>
            <w:gridSpan w:val="3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F647F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F647F5" w:rsidRPr="005A13C1" w:rsidRDefault="00F647F5" w:rsidP="0026039B">
            <w:r w:rsidRPr="005A13C1">
              <w:t>11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F647F5" w:rsidRPr="005A13C1" w:rsidRDefault="00F647F5" w:rsidP="00D957A6">
            <w:pPr>
              <w:jc w:val="center"/>
            </w:pPr>
          </w:p>
          <w:p w:rsidR="00F647F5" w:rsidRPr="005A13C1" w:rsidRDefault="00F647F5" w:rsidP="00D957A6">
            <w:pPr>
              <w:jc w:val="center"/>
            </w:pPr>
            <w:proofErr w:type="spellStart"/>
            <w:r w:rsidRPr="005A13C1">
              <w:t>Брюшкова</w:t>
            </w:r>
            <w:proofErr w:type="spellEnd"/>
          </w:p>
          <w:p w:rsidR="00F647F5" w:rsidRPr="005A13C1" w:rsidRDefault="00F647F5" w:rsidP="00D957A6">
            <w:pPr>
              <w:jc w:val="center"/>
            </w:pPr>
            <w:r w:rsidRPr="005A13C1">
              <w:t>Ирина Евгеньевна</w:t>
            </w:r>
          </w:p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 xml:space="preserve">Начальник отдела контроля </w:t>
            </w:r>
            <w:proofErr w:type="spellStart"/>
            <w:r w:rsidRPr="005A13C1">
              <w:t>предоставлениямуниципальных</w:t>
            </w:r>
            <w:proofErr w:type="spellEnd"/>
            <w:r w:rsidRPr="005A13C1">
              <w:t xml:space="preserve"> услуг</w:t>
            </w:r>
          </w:p>
        </w:tc>
        <w:tc>
          <w:tcPr>
            <w:tcW w:w="1413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1103,0</w:t>
            </w:r>
          </w:p>
        </w:tc>
        <w:tc>
          <w:tcPr>
            <w:tcW w:w="1000" w:type="dxa"/>
            <w:gridSpan w:val="3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F647F5" w:rsidRPr="005A13C1" w:rsidRDefault="00F647F5" w:rsidP="00EF4B71">
            <w:pPr>
              <w:jc w:val="center"/>
            </w:pPr>
            <w:r w:rsidRPr="005A13C1">
              <w:t xml:space="preserve">автомобиль </w:t>
            </w:r>
            <w:r w:rsidRPr="005A13C1">
              <w:rPr>
                <w:bCs/>
              </w:rPr>
              <w:t xml:space="preserve">ТОЙОТА </w:t>
            </w:r>
            <w:proofErr w:type="spellStart"/>
            <w:r w:rsidRPr="005A13C1">
              <w:rPr>
                <w:bCs/>
              </w:rPr>
              <w:t>ленд</w:t>
            </w:r>
            <w:proofErr w:type="spellEnd"/>
            <w:r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крузер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F647F5" w:rsidRPr="005A13C1" w:rsidRDefault="00F647F5" w:rsidP="00EF4B71">
            <w:pPr>
              <w:jc w:val="center"/>
            </w:pPr>
            <w:r w:rsidRPr="005A13C1">
              <w:t>1059990,31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-</w:t>
            </w:r>
          </w:p>
          <w:p w:rsidR="00F647F5" w:rsidRPr="005A13C1" w:rsidRDefault="00F647F5" w:rsidP="00956475">
            <w:pPr>
              <w:jc w:val="center"/>
            </w:pPr>
          </w:p>
        </w:tc>
      </w:tr>
      <w:tr w:rsidR="00F647F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F247D1">
            <w:pPr>
              <w:jc w:val="center"/>
            </w:pPr>
          </w:p>
        </w:tc>
        <w:tc>
          <w:tcPr>
            <w:tcW w:w="1413" w:type="dxa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209,0</w:t>
            </w:r>
          </w:p>
        </w:tc>
        <w:tc>
          <w:tcPr>
            <w:tcW w:w="1000" w:type="dxa"/>
            <w:gridSpan w:val="3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</w:tr>
      <w:tr w:rsidR="00F647F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70,2</w:t>
            </w:r>
          </w:p>
        </w:tc>
        <w:tc>
          <w:tcPr>
            <w:tcW w:w="1000" w:type="dxa"/>
            <w:gridSpan w:val="3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</w:tr>
      <w:tr w:rsidR="00F647F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110,8</w:t>
            </w:r>
          </w:p>
        </w:tc>
        <w:tc>
          <w:tcPr>
            <w:tcW w:w="1000" w:type="dxa"/>
            <w:gridSpan w:val="3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</w:tr>
      <w:tr w:rsidR="00F647F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Общая совместная</w:t>
            </w:r>
          </w:p>
          <w:p w:rsidR="00F647F5" w:rsidRPr="005A13C1" w:rsidRDefault="00F647F5" w:rsidP="00956475">
            <w:pPr>
              <w:jc w:val="center"/>
            </w:pPr>
          </w:p>
          <w:p w:rsidR="00F647F5" w:rsidRPr="005A13C1" w:rsidRDefault="00F647F5" w:rsidP="00956475">
            <w:pPr>
              <w:jc w:val="center"/>
            </w:pPr>
          </w:p>
          <w:p w:rsidR="00F647F5" w:rsidRPr="005A13C1" w:rsidRDefault="00F647F5" w:rsidP="00956475">
            <w:pPr>
              <w:jc w:val="center"/>
            </w:pPr>
          </w:p>
          <w:p w:rsidR="00F647F5" w:rsidRPr="005A13C1" w:rsidRDefault="00F647F5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lastRenderedPageBreak/>
              <w:t>35,8</w:t>
            </w:r>
          </w:p>
        </w:tc>
        <w:tc>
          <w:tcPr>
            <w:tcW w:w="1000" w:type="dxa"/>
            <w:gridSpan w:val="3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</w:tr>
      <w:tr w:rsidR="00F647F5" w:rsidRPr="005A13C1" w:rsidTr="007676AB">
        <w:trPr>
          <w:trHeight w:val="1104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F647F5" w:rsidRPr="005A13C1" w:rsidRDefault="00F647F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799,0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110,8</w:t>
            </w:r>
          </w:p>
        </w:tc>
        <w:tc>
          <w:tcPr>
            <w:tcW w:w="992" w:type="dxa"/>
            <w:vMerge w:val="restart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Россия</w:t>
            </w:r>
          </w:p>
          <w:p w:rsidR="00F647F5" w:rsidRPr="005A13C1" w:rsidRDefault="00F647F5" w:rsidP="00984B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Прицеп к легковому автомобилю, 8213В5</w:t>
            </w:r>
          </w:p>
        </w:tc>
        <w:tc>
          <w:tcPr>
            <w:tcW w:w="1560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3234466,46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-</w:t>
            </w:r>
          </w:p>
        </w:tc>
      </w:tr>
      <w:tr w:rsidR="00F647F5" w:rsidRPr="005A13C1" w:rsidTr="007676AB">
        <w:trPr>
          <w:trHeight w:val="897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128" w:type="dxa"/>
            <w:vMerge/>
            <w:vAlign w:val="center"/>
          </w:tcPr>
          <w:p w:rsidR="00F647F5" w:rsidRPr="005A13C1" w:rsidRDefault="00F647F5" w:rsidP="00984B50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84B5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647F5" w:rsidRPr="005A13C1" w:rsidRDefault="00F647F5" w:rsidP="00984B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HYNDAI SOLARIS</w:t>
            </w:r>
          </w:p>
        </w:tc>
        <w:tc>
          <w:tcPr>
            <w:tcW w:w="156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</w:tr>
      <w:tr w:rsidR="00F647F5" w:rsidRPr="005A13C1" w:rsidTr="007676AB">
        <w:trPr>
          <w:trHeight w:val="1104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Общая совместная</w:t>
            </w:r>
          </w:p>
        </w:tc>
        <w:tc>
          <w:tcPr>
            <w:tcW w:w="710" w:type="dxa"/>
            <w:vMerge w:val="restart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35,8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647F5" w:rsidRPr="005A13C1" w:rsidRDefault="00F647F5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209,0</w:t>
            </w:r>
          </w:p>
        </w:tc>
        <w:tc>
          <w:tcPr>
            <w:tcW w:w="992" w:type="dxa"/>
            <w:vMerge w:val="restart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Мотолодка «Воронеж»</w:t>
            </w:r>
          </w:p>
        </w:tc>
        <w:tc>
          <w:tcPr>
            <w:tcW w:w="156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</w:tr>
      <w:tr w:rsidR="00F647F5" w:rsidRPr="005A13C1" w:rsidTr="007676AB">
        <w:trPr>
          <w:trHeight w:val="1104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647F5" w:rsidRPr="005A13C1" w:rsidRDefault="00F647F5" w:rsidP="00F247D1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647F5" w:rsidRPr="005A13C1" w:rsidRDefault="00F647F5" w:rsidP="00F247D1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647F5" w:rsidRPr="005A13C1" w:rsidRDefault="00F647F5" w:rsidP="00F247D1">
            <w:pPr>
              <w:jc w:val="center"/>
            </w:pPr>
          </w:p>
        </w:tc>
        <w:tc>
          <w:tcPr>
            <w:tcW w:w="1128" w:type="dxa"/>
            <w:vMerge/>
            <w:vAlign w:val="center"/>
          </w:tcPr>
          <w:p w:rsidR="00F647F5" w:rsidRPr="005A13C1" w:rsidRDefault="00F647F5" w:rsidP="00984B50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84B5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647F5" w:rsidRPr="005A13C1" w:rsidRDefault="00F647F5" w:rsidP="00984B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Подвесной лодочный мотор «</w:t>
            </w:r>
            <w:r w:rsidRPr="005A13C1">
              <w:rPr>
                <w:lang w:val="en-US"/>
              </w:rPr>
              <w:t>YAMAHA</w:t>
            </w:r>
            <w:r w:rsidRPr="005A13C1">
              <w:t xml:space="preserve"> 30 </w:t>
            </w:r>
            <w:r w:rsidRPr="005A13C1">
              <w:rPr>
                <w:lang w:val="en-US"/>
              </w:rPr>
              <w:t>HWC</w:t>
            </w:r>
            <w:r w:rsidRPr="005A13C1">
              <w:t>»</w:t>
            </w:r>
          </w:p>
        </w:tc>
        <w:tc>
          <w:tcPr>
            <w:tcW w:w="156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</w:tr>
      <w:tr w:rsidR="00F647F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F647F5" w:rsidRPr="005A13C1" w:rsidRDefault="00F647F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долевая</w:t>
            </w:r>
          </w:p>
          <w:p w:rsidR="00F647F5" w:rsidRPr="005A13C1" w:rsidRDefault="00F647F5" w:rsidP="00956475">
            <w:pPr>
              <w:jc w:val="center"/>
            </w:pPr>
            <w:r w:rsidRPr="005A13C1">
              <w:t>2/3</w:t>
            </w:r>
          </w:p>
        </w:tc>
        <w:tc>
          <w:tcPr>
            <w:tcW w:w="710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74,1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F647F5" w:rsidRPr="005A13C1" w:rsidRDefault="00F647F5" w:rsidP="00E66A72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110,8</w:t>
            </w:r>
          </w:p>
        </w:tc>
        <w:tc>
          <w:tcPr>
            <w:tcW w:w="992" w:type="dxa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647F5" w:rsidRPr="005A13C1" w:rsidRDefault="00F647F5" w:rsidP="00956475">
            <w:pPr>
              <w:jc w:val="center"/>
            </w:pPr>
            <w:r w:rsidRPr="005A13C1">
              <w:t>-</w:t>
            </w:r>
          </w:p>
        </w:tc>
      </w:tr>
      <w:tr w:rsidR="00F647F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647F5" w:rsidRPr="005A13C1" w:rsidRDefault="00F647F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F647F5" w:rsidRPr="005A13C1" w:rsidRDefault="00F647F5" w:rsidP="00E66A72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209,0</w:t>
            </w:r>
          </w:p>
        </w:tc>
        <w:tc>
          <w:tcPr>
            <w:tcW w:w="992" w:type="dxa"/>
            <w:vAlign w:val="center"/>
          </w:tcPr>
          <w:p w:rsidR="00F647F5" w:rsidRPr="005A13C1" w:rsidRDefault="00F647F5" w:rsidP="00984B5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647F5" w:rsidRPr="005A13C1" w:rsidRDefault="00F647F5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52156F" w:rsidRPr="005A13C1" w:rsidRDefault="00F647F5" w:rsidP="0026039B">
            <w:r w:rsidRPr="005A13C1">
              <w:t>11</w:t>
            </w:r>
            <w:r w:rsidR="0026039B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Андреева Марина Михайловна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161D2B">
            <w:r w:rsidRPr="005A13C1">
              <w:t xml:space="preserve">главный специалист отдела контроля </w:t>
            </w:r>
            <w:proofErr w:type="spellStart"/>
            <w:r w:rsidRPr="005A13C1">
              <w:t>предоставлениямуниципальных</w:t>
            </w:r>
            <w:proofErr w:type="spellEnd"/>
            <w:r w:rsidRPr="005A13C1">
              <w:t xml:space="preserve"> услуг</w:t>
            </w: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50,5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52156F" w:rsidRPr="005A13C1" w:rsidRDefault="0052156F" w:rsidP="00956475">
            <w:pPr>
              <w:jc w:val="center"/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Solaris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D402E5" w:rsidP="00956475">
            <w:pPr>
              <w:jc w:val="center"/>
            </w:pPr>
            <w:r w:rsidRPr="005A13C1">
              <w:t>694233,64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52156F" w:rsidRPr="005A13C1" w:rsidRDefault="0052156F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541,0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52156F" w:rsidRPr="005A13C1" w:rsidRDefault="0052156F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</w:tr>
      <w:tr w:rsidR="0052156F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52156F" w:rsidRPr="005A13C1" w:rsidRDefault="0052156F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52156F" w:rsidRPr="005A13C1" w:rsidRDefault="0052156F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50,5</w:t>
            </w:r>
          </w:p>
        </w:tc>
        <w:tc>
          <w:tcPr>
            <w:tcW w:w="992" w:type="dxa"/>
            <w:vAlign w:val="center"/>
          </w:tcPr>
          <w:p w:rsidR="0052156F" w:rsidRPr="005A13C1" w:rsidRDefault="0052156F" w:rsidP="004416C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52156F" w:rsidRPr="005A13C1" w:rsidRDefault="00D402E5" w:rsidP="00956475">
            <w:pPr>
              <w:jc w:val="center"/>
            </w:pPr>
            <w:r w:rsidRPr="005A13C1">
              <w:t>10718,50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52156F" w:rsidRPr="005A13C1" w:rsidRDefault="0052156F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6D032D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D032D">
            <w:pPr>
              <w:jc w:val="center"/>
            </w:pPr>
            <w:r w:rsidRPr="005A13C1">
              <w:t>541,0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D032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4416C3">
            <w:pPr>
              <w:jc w:val="center"/>
            </w:pPr>
            <w:r w:rsidRPr="005A13C1">
              <w:t xml:space="preserve">Комната </w:t>
            </w:r>
            <w:r w:rsidRPr="005A13C1">
              <w:lastRenderedPageBreak/>
              <w:t>в общежитии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4416C3">
            <w:pPr>
              <w:jc w:val="center"/>
            </w:pPr>
            <w:r w:rsidRPr="005A13C1">
              <w:lastRenderedPageBreak/>
              <w:t>12,9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4416C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lastRenderedPageBreak/>
              <w:t>1</w:t>
            </w:r>
            <w:r w:rsidR="0026039B" w:rsidRPr="005A13C1">
              <w:t>20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Саенко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Светлана Сергеевна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4526A0">
            <w:pPr>
              <w:jc w:val="both"/>
            </w:pPr>
            <w:r w:rsidRPr="005A13C1">
              <w:t>Главный специалист отдела контроля предоставления муниципальных услуг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1/2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35,5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 ½ доли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35,5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  <w:rPr>
                <w:lang w:val="en-US"/>
              </w:rPr>
            </w:pPr>
            <w:r w:rsidRPr="005A13C1">
              <w:t>51032,20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AA10B8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1/2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66,2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 ½ доли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66,2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A973A0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35,5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09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12</w:t>
            </w:r>
            <w:r w:rsidR="0026039B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Моисеенкова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Екатерина Ивановна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C462D5">
            <w:pPr>
              <w:jc w:val="both"/>
            </w:pPr>
            <w:r w:rsidRPr="005A13C1">
              <w:t>Ведущий специалиста отдела контроля предоставления муниципальных услуг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30,2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68178,28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09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30,2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r w:rsidRPr="005A13C1">
              <w:rPr>
                <w:bCs/>
              </w:rPr>
              <w:t>BMW 520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0E2316">
            <w:pPr>
              <w:jc w:val="center"/>
            </w:pPr>
            <w:r w:rsidRPr="005A13C1">
              <w:t>1433436,41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09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30,2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0E2316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09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12</w:t>
            </w:r>
            <w:r w:rsidR="0026039B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Карташева</w:t>
            </w:r>
            <w:proofErr w:type="spellEnd"/>
            <w:r w:rsidRPr="005A13C1">
              <w:t xml:space="preserve"> Анастасия Сергеевна</w:t>
            </w:r>
          </w:p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BF538F">
            <w:pPr>
              <w:jc w:val="both"/>
            </w:pPr>
            <w:proofErr w:type="spellStart"/>
            <w:r w:rsidRPr="005A13C1">
              <w:t>И.о</w:t>
            </w:r>
            <w:proofErr w:type="gramStart"/>
            <w:r w:rsidRPr="005A13C1">
              <w:t>.в</w:t>
            </w:r>
            <w:proofErr w:type="gramEnd"/>
            <w:r w:rsidRPr="005A13C1">
              <w:t>едущего</w:t>
            </w:r>
            <w:proofErr w:type="spellEnd"/>
            <w:r w:rsidRPr="005A13C1">
              <w:t xml:space="preserve"> специалиста отдела контроля </w:t>
            </w:r>
            <w:proofErr w:type="spellStart"/>
            <w:r w:rsidRPr="005A13C1">
              <w:t>предоставлениямуниципальных</w:t>
            </w:r>
            <w:proofErr w:type="spellEnd"/>
            <w:r w:rsidRPr="005A13C1">
              <w:t xml:space="preserve"> услуг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60,4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707397,19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09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667,7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309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1/3 доли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62,7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62,7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lang w:val="en-US"/>
              </w:rPr>
            </w:pPr>
            <w:r w:rsidRPr="005A13C1">
              <w:t xml:space="preserve">Автомобиль Тойота </w:t>
            </w:r>
            <w:r w:rsidRPr="005A13C1">
              <w:rPr>
                <w:lang w:val="en-US"/>
              </w:rPr>
              <w:t>Corolla Levin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09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60,4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309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 xml:space="preserve">Земельный </w:t>
            </w:r>
            <w:r w:rsidRPr="005A13C1">
              <w:lastRenderedPageBreak/>
              <w:t>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lastRenderedPageBreak/>
              <w:t>667,7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E6084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465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lastRenderedPageBreak/>
              <w:t>12</w:t>
            </w:r>
            <w:r w:rsidR="0026039B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Туков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Мурат Мухамедович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C462D5">
            <w:pPr>
              <w:jc w:val="both"/>
            </w:pPr>
            <w:r w:rsidRPr="005A13C1">
              <w:t>Начальник управления информационной политики и общественных отношений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1/2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59,10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86626F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776170,72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185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1708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1/2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59,10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59,10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4000,11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59,10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12</w:t>
            </w:r>
            <w:r w:rsidR="0026039B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Смирнов Сергей Анатольевич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управления информационной политики и общественных отношений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35,3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41,4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 ВАЗ 2106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412708,51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33,6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57,6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20,6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372,3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372,3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224148,02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57,6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12</w:t>
            </w:r>
            <w:r w:rsidR="0026039B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Тарасова Марина Михайловна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управления информационной политики и общественных отношений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800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 3/4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800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186880,58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37,3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 3/4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37,7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AA732A">
            <w:pPr>
              <w:jc w:val="center"/>
            </w:pPr>
            <w:r w:rsidRPr="005A13C1">
              <w:t xml:space="preserve">Жилой дом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A0013">
            <w:pPr>
              <w:jc w:val="center"/>
            </w:pPr>
            <w:r w:rsidRPr="005A13C1">
              <w:t>37,3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FA001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315982,95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AA732A">
            <w:pPr>
              <w:jc w:val="center"/>
            </w:pPr>
            <w:r w:rsidRPr="005A13C1">
              <w:t xml:space="preserve">Земельный </w:t>
            </w:r>
            <w:r w:rsidRPr="005A13C1">
              <w:lastRenderedPageBreak/>
              <w:t xml:space="preserve">участок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A0013">
            <w:pPr>
              <w:jc w:val="center"/>
            </w:pPr>
            <w:r w:rsidRPr="005A13C1">
              <w:lastRenderedPageBreak/>
              <w:t>800,0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FA001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32,1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200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B14C5E">
            <w:pPr>
              <w:jc w:val="center"/>
            </w:pPr>
            <w:r w:rsidRPr="005A13C1">
              <w:t xml:space="preserve">Жилой дом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A0013">
            <w:pPr>
              <w:jc w:val="center"/>
            </w:pPr>
            <w:r w:rsidRPr="005A13C1">
              <w:t>37,3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FA001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B14C5E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A0013">
            <w:pPr>
              <w:jc w:val="center"/>
            </w:pPr>
            <w:r w:rsidRPr="005A13C1">
              <w:t>800,0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FA0013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12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Гераскин</w:t>
            </w:r>
            <w:proofErr w:type="spellEnd"/>
            <w:r w:rsidRPr="005A13C1">
              <w:t xml:space="preserve"> Дмитрий Юрьевич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управления информационной политики и общественных отношений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52,1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31,5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330299,81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 ¾ доли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52,1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31,5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2334,00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53,0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31,5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53,0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8A219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12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Смородина Оксана Геннадьевна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управления информационной политики и общественных отношений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340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381082,14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64,0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12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Сергеев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Станислав Николаевич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C462D5">
            <w:pPr>
              <w:jc w:val="both"/>
            </w:pPr>
            <w:r w:rsidRPr="005A13C1">
              <w:t>Заместитель начальника управления информационн</w:t>
            </w:r>
            <w:r w:rsidRPr="005A13C1">
              <w:lastRenderedPageBreak/>
              <w:t>ой политики и общественных отношений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>земельный участок под дачу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394,0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384,2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ВАЗ-21102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5E6DA1" w:rsidP="00956475">
            <w:pPr>
              <w:jc w:val="center"/>
            </w:pPr>
            <w:r w:rsidRPr="005A13C1">
              <w:t>585346,35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  <w:p w:rsidR="00D402E5" w:rsidRPr="005A13C1" w:rsidRDefault="00D402E5" w:rsidP="00956475">
            <w:pPr>
              <w:jc w:val="center"/>
            </w:pPr>
          </w:p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дача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</w:t>
            </w:r>
            <w:r w:rsidRPr="005A13C1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14B53">
            <w:pPr>
              <w:jc w:val="center"/>
            </w:pPr>
            <w:r w:rsidRPr="005A13C1">
              <w:lastRenderedPageBreak/>
              <w:t>79,</w:t>
            </w:r>
            <w:r w:rsidR="00914B53" w:rsidRPr="005A13C1">
              <w:t>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земельн</w:t>
            </w:r>
            <w:r w:rsidRPr="005A13C1">
              <w:lastRenderedPageBreak/>
              <w:t>ый участок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lastRenderedPageBreak/>
              <w:t>575,0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CC4F39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CC4F39" w:rsidRPr="005A13C1" w:rsidRDefault="00CC4F3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CC4F39" w:rsidRPr="005A13C1" w:rsidRDefault="00CC4F39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CC4F39" w:rsidRPr="005A13C1" w:rsidRDefault="00CC4F39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CC4F39" w:rsidRPr="005A13C1" w:rsidRDefault="00CC4F39" w:rsidP="00956475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  <w:r w:rsidRPr="005A13C1">
              <w:t xml:space="preserve"> под строительство</w:t>
            </w:r>
          </w:p>
        </w:tc>
        <w:tc>
          <w:tcPr>
            <w:tcW w:w="1135" w:type="dxa"/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575,0</w:t>
            </w:r>
          </w:p>
        </w:tc>
        <w:tc>
          <w:tcPr>
            <w:tcW w:w="1000" w:type="dxa"/>
            <w:gridSpan w:val="3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CC4F39" w:rsidRPr="005A13C1" w:rsidRDefault="00CC4F39" w:rsidP="00281272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CC4F39" w:rsidRPr="005A13C1" w:rsidRDefault="009B7C44" w:rsidP="00956475">
            <w:pPr>
              <w:jc w:val="center"/>
            </w:pPr>
            <w:r w:rsidRPr="005A13C1">
              <w:t>871068,65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-</w:t>
            </w:r>
          </w:p>
        </w:tc>
      </w:tr>
      <w:tr w:rsidR="00CC4F39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CC4F39" w:rsidRPr="005A13C1" w:rsidRDefault="00CC4F3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CC4F39" w:rsidRPr="005A13C1" w:rsidRDefault="00CC4F39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384,2</w:t>
            </w:r>
          </w:p>
        </w:tc>
        <w:tc>
          <w:tcPr>
            <w:tcW w:w="1000" w:type="dxa"/>
            <w:gridSpan w:val="3"/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C4F39" w:rsidRPr="005A13C1" w:rsidRDefault="00CC4F39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</w:tr>
      <w:tr w:rsidR="00CC4F39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CC4F39" w:rsidRPr="005A13C1" w:rsidRDefault="00CC4F3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CC4F39" w:rsidRPr="005A13C1" w:rsidRDefault="00CC4F39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81,5</w:t>
            </w:r>
          </w:p>
        </w:tc>
        <w:tc>
          <w:tcPr>
            <w:tcW w:w="1000" w:type="dxa"/>
            <w:gridSpan w:val="3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C4F39" w:rsidRPr="005A13C1" w:rsidRDefault="00CC4F39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</w:tr>
      <w:tr w:rsidR="00CC4F39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CC4F39" w:rsidRPr="005A13C1" w:rsidRDefault="00CC4F3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CC4F39" w:rsidRPr="005A13C1" w:rsidRDefault="00CC4F39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65,9</w:t>
            </w:r>
          </w:p>
        </w:tc>
        <w:tc>
          <w:tcPr>
            <w:tcW w:w="1000" w:type="dxa"/>
            <w:gridSpan w:val="3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C4F39" w:rsidRPr="005A13C1" w:rsidRDefault="00CC4F39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</w:tr>
      <w:tr w:rsidR="00CC4F39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CC4F39" w:rsidRPr="005A13C1" w:rsidRDefault="00CC4F3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CC4F39" w:rsidRPr="005A13C1" w:rsidRDefault="00CC4F39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нежилое помещение</w:t>
            </w:r>
          </w:p>
        </w:tc>
        <w:tc>
          <w:tcPr>
            <w:tcW w:w="1135" w:type="dxa"/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21,2</w:t>
            </w:r>
          </w:p>
        </w:tc>
        <w:tc>
          <w:tcPr>
            <w:tcW w:w="1000" w:type="dxa"/>
            <w:gridSpan w:val="3"/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C4F39" w:rsidRPr="005A13C1" w:rsidRDefault="00CC4F39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C4F39" w:rsidRPr="005A13C1" w:rsidRDefault="00CC4F39" w:rsidP="00956475">
            <w:pPr>
              <w:jc w:val="center"/>
            </w:pPr>
          </w:p>
        </w:tc>
      </w:tr>
      <w:tr w:rsidR="00CC4F39" w:rsidRPr="005A13C1" w:rsidTr="007676AB">
        <w:trPr>
          <w:trHeight w:val="828"/>
        </w:trPr>
        <w:tc>
          <w:tcPr>
            <w:tcW w:w="849" w:type="dxa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нежилое помещение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05160E">
            <w:pPr>
              <w:jc w:val="center"/>
            </w:pPr>
            <w:r w:rsidRPr="005A13C1">
              <w:t>общая долевая</w:t>
            </w:r>
          </w:p>
          <w:p w:rsidR="00CC4F39" w:rsidRPr="005A13C1" w:rsidRDefault="00CC4F39" w:rsidP="0005160E">
            <w:pPr>
              <w:jc w:val="center"/>
            </w:pPr>
            <w:r w:rsidRPr="005A13C1">
              <w:t>7/100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64,5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281272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C4F39" w:rsidRPr="005A13C1" w:rsidRDefault="00CC4F39" w:rsidP="00956475">
            <w:pPr>
              <w:jc w:val="center"/>
            </w:pPr>
          </w:p>
        </w:tc>
      </w:tr>
      <w:tr w:rsidR="00D402E5" w:rsidRPr="005A13C1" w:rsidTr="007676AB">
        <w:trPr>
          <w:trHeight w:val="848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12</w:t>
            </w:r>
            <w:r w:rsidR="0026039B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Елецкий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Олег Викторович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E77004">
            <w:pPr>
              <w:jc w:val="both"/>
            </w:pPr>
            <w:r w:rsidRPr="005A13C1">
              <w:t>Начальник отдела по взаимодействию с федеральными структурами и казачеством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780,0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автомобиль </w:t>
            </w:r>
          </w:p>
          <w:p w:rsidR="00D402E5" w:rsidRPr="005A13C1" w:rsidRDefault="00D402E5" w:rsidP="00BC1191">
            <w:pPr>
              <w:jc w:val="center"/>
              <w:rPr>
                <w:lang w:val="en-US"/>
              </w:rPr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rPr>
                <w:bCs/>
              </w:rPr>
              <w:t xml:space="preserve"> </w:t>
            </w:r>
            <w:r w:rsidRPr="005A13C1">
              <w:rPr>
                <w:bCs/>
                <w:lang w:val="en-US"/>
              </w:rPr>
              <w:t>i40 sedan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956518,65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54,0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A506DA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A506DA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A506DA">
            <w:pPr>
              <w:jc w:val="center"/>
            </w:pPr>
            <w:r w:rsidRPr="005A13C1">
              <w:t>150,0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A506DA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A506DA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A506DA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A506DA">
            <w:pPr>
              <w:jc w:val="center"/>
            </w:pPr>
            <w:r w:rsidRPr="005A13C1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A506DA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114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65,0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311316,38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848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</w:t>
            </w:r>
            <w:r w:rsidR="0026039B" w:rsidRPr="005A13C1">
              <w:t>30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Кипшидзе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>Антон Викторович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C462D5">
            <w:pPr>
              <w:jc w:val="both"/>
            </w:pPr>
            <w:r w:rsidRPr="005A13C1">
              <w:t xml:space="preserve">Заместитель начальника отдела </w:t>
            </w:r>
            <w:r w:rsidRPr="005A13C1">
              <w:lastRenderedPageBreak/>
              <w:t>взаимодействия с федеральными структурами и казачеством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lastRenderedPageBreak/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40,5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417EB8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Solaris</w:t>
            </w:r>
            <w:proofErr w:type="spellEnd"/>
          </w:p>
        </w:tc>
        <w:tc>
          <w:tcPr>
            <w:tcW w:w="1560" w:type="dxa"/>
            <w:vAlign w:val="center"/>
          </w:tcPr>
          <w:p w:rsidR="00D402E5" w:rsidRPr="005A13C1" w:rsidRDefault="00D402E5" w:rsidP="0032171C">
            <w:pPr>
              <w:jc w:val="center"/>
            </w:pPr>
            <w:r w:rsidRPr="005A13C1">
              <w:t>608056,31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не имеет</w:t>
            </w:r>
          </w:p>
          <w:p w:rsidR="00D402E5" w:rsidRPr="005A13C1" w:rsidRDefault="00D402E5" w:rsidP="0005160E">
            <w:pPr>
              <w:jc w:val="center"/>
            </w:pPr>
          </w:p>
          <w:p w:rsidR="00D402E5" w:rsidRPr="005A13C1" w:rsidRDefault="00D402E5" w:rsidP="0005160E">
            <w:pPr>
              <w:jc w:val="center"/>
            </w:pPr>
          </w:p>
          <w:p w:rsidR="00D402E5" w:rsidRPr="005A13C1" w:rsidRDefault="00D402E5" w:rsidP="0005160E">
            <w:pPr>
              <w:jc w:val="center"/>
            </w:pPr>
          </w:p>
          <w:p w:rsidR="00D402E5" w:rsidRPr="005A13C1" w:rsidRDefault="00D402E5" w:rsidP="0005160E">
            <w:pPr>
              <w:jc w:val="center"/>
            </w:pPr>
          </w:p>
          <w:p w:rsidR="00D402E5" w:rsidRPr="005A13C1" w:rsidRDefault="00D402E5" w:rsidP="0005160E">
            <w:pPr>
              <w:jc w:val="center"/>
            </w:pPr>
          </w:p>
        </w:tc>
        <w:tc>
          <w:tcPr>
            <w:tcW w:w="1135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40,5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CA0456">
            <w:pPr>
              <w:jc w:val="center"/>
            </w:pPr>
            <w:r w:rsidRPr="005A13C1">
              <w:t>302988,29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13</w:t>
            </w:r>
            <w:r w:rsidR="0026039B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Сержпинский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>Андрей Владимирович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C462D5">
            <w:pPr>
              <w:jc w:val="both"/>
            </w:pPr>
            <w:r w:rsidRPr="005A13C1">
              <w:t>Начальник инспекционного отдела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1065,0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50,1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4F3990">
            <w:pPr>
              <w:jc w:val="center"/>
            </w:pPr>
            <w:r w:rsidRPr="005A13C1">
              <w:t>Автомобиль ФОРД Мондео,</w:t>
            </w:r>
          </w:p>
          <w:p w:rsidR="00D402E5" w:rsidRPr="005A13C1" w:rsidRDefault="00D402E5" w:rsidP="004F3990">
            <w:pPr>
              <w:jc w:val="center"/>
            </w:pPr>
            <w:r w:rsidRPr="005A13C1">
              <w:t>Автомобиль МИЦУБИСИ Эклипс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B3698C">
            <w:pPr>
              <w:jc w:val="center"/>
            </w:pPr>
            <w:r w:rsidRPr="005A13C1">
              <w:t>818849,84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3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468,8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483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82,1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646C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521,0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682,5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B3698C">
            <w:pPr>
              <w:jc w:val="center"/>
            </w:pPr>
            <w:r w:rsidRPr="005A13C1">
              <w:t>186100,05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  <w:p w:rsidR="00D402E5" w:rsidRPr="005A13C1" w:rsidRDefault="00D402E5" w:rsidP="00956475">
            <w:pPr>
              <w:jc w:val="center"/>
            </w:pPr>
          </w:p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585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468,8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1065,0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50,1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82,1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102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165,1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646C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646C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1065,0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50,1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102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63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682,5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82,1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646CAB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646C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646C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земельн</w:t>
            </w:r>
            <w:r w:rsidRPr="005A13C1">
              <w:lastRenderedPageBreak/>
              <w:t>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lastRenderedPageBreak/>
              <w:t>468,8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1065,0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50,1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102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</w:p>
          <w:p w:rsidR="00D402E5" w:rsidRPr="005A13C1" w:rsidRDefault="00D402E5" w:rsidP="00962F1D">
            <w:pPr>
              <w:jc w:val="center"/>
            </w:pPr>
            <w:r w:rsidRPr="005A13C1">
              <w:t>Жилой дом</w:t>
            </w:r>
          </w:p>
          <w:p w:rsidR="00D402E5" w:rsidRPr="005A13C1" w:rsidRDefault="00D402E5" w:rsidP="00962F1D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</w:p>
          <w:p w:rsidR="00D402E5" w:rsidRPr="005A13C1" w:rsidRDefault="00D402E5" w:rsidP="00962F1D">
            <w:pPr>
              <w:jc w:val="center"/>
            </w:pPr>
            <w:r w:rsidRPr="005A13C1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</w:p>
          <w:p w:rsidR="00D402E5" w:rsidRPr="005A13C1" w:rsidRDefault="00D402E5" w:rsidP="00962F1D">
            <w:pPr>
              <w:jc w:val="center"/>
            </w:pPr>
            <w:r w:rsidRPr="005A13C1">
              <w:t>82,1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</w:p>
          <w:p w:rsidR="00D402E5" w:rsidRPr="005A13C1" w:rsidRDefault="00D402E5" w:rsidP="00962F1D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682,5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468,8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825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13</w:t>
            </w:r>
            <w:r w:rsidR="0026039B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Каргина Евгения Владимировна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 xml:space="preserve">Старший инспектор, </w:t>
            </w:r>
            <w:proofErr w:type="spellStart"/>
            <w:r w:rsidRPr="005A13C1">
              <w:t>и.о</w:t>
            </w:r>
            <w:proofErr w:type="spellEnd"/>
            <w:r w:rsidRPr="005A13C1">
              <w:t xml:space="preserve">. специалиста 1 категории инспекционного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62F1D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67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Автомобиль </w:t>
            </w:r>
            <w:proofErr w:type="spellStart"/>
            <w:r w:rsidRPr="005A13C1">
              <w:t>Киа</w:t>
            </w:r>
            <w:proofErr w:type="spellEnd"/>
            <w:r w:rsidRPr="005A13C1">
              <w:t xml:space="preserve"> Рио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316051,57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816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56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46C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42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67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81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56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381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D219CD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219CD">
            <w:pPr>
              <w:jc w:val="center"/>
            </w:pPr>
            <w:r w:rsidRPr="005A13C1">
              <w:t>67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219C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81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56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532F02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Align w:val="center"/>
          </w:tcPr>
          <w:p w:rsidR="00D402E5" w:rsidRPr="005A13C1" w:rsidRDefault="00F647F5" w:rsidP="0026039B">
            <w:r w:rsidRPr="005A13C1">
              <w:t>13</w:t>
            </w:r>
            <w:r w:rsidR="0026039B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Соболева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Галина Викторовна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C462D5">
            <w:pPr>
              <w:jc w:val="both"/>
            </w:pPr>
            <w:r w:rsidRPr="005A13C1">
              <w:t xml:space="preserve">Главный специалист отдела взаимодействия с федеральными структурами и казачеством  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34,80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4547DC">
            <w:pPr>
              <w:jc w:val="center"/>
            </w:pPr>
            <w:r w:rsidRPr="005A13C1">
              <w:t>464477,</w:t>
            </w:r>
            <w:r w:rsidR="004547DC" w:rsidRPr="005A13C1">
              <w:t>16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532F02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F647F5" w:rsidP="0026039B">
            <w:r w:rsidRPr="005A13C1">
              <w:t>13</w:t>
            </w:r>
            <w:r w:rsidR="0026039B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Маслова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Наталья Павловна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F55067">
            <w:pPr>
              <w:jc w:val="both"/>
            </w:pPr>
            <w:r w:rsidRPr="005A13C1">
              <w:t xml:space="preserve">Ведущий специалист отдела по </w:t>
            </w:r>
            <w:r w:rsidRPr="005A13C1">
              <w:lastRenderedPageBreak/>
              <w:t xml:space="preserve">профилактике коррупционных правонарушений  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 xml:space="preserve">квартира 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47,2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62,5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F55067">
            <w:pPr>
              <w:jc w:val="center"/>
            </w:pPr>
            <w:r w:rsidRPr="005A13C1">
              <w:t>345977,29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266FF">
            <w:pPr>
              <w:jc w:val="center"/>
              <w:rPr>
                <w:sz w:val="20"/>
                <w:szCs w:val="20"/>
              </w:rPr>
            </w:pPr>
            <w:r w:rsidRPr="005A13C1">
              <w:rPr>
                <w:sz w:val="20"/>
                <w:szCs w:val="20"/>
              </w:rPr>
              <w:t>-</w:t>
            </w:r>
          </w:p>
        </w:tc>
      </w:tr>
      <w:tr w:rsidR="00D402E5" w:rsidRPr="005A13C1" w:rsidTr="007676AB">
        <w:trPr>
          <w:trHeight w:val="552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27.0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62,5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УАЗ 2131 Нива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369603,21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-,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B229F7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5/12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B229F7">
            <w:pPr>
              <w:jc w:val="center"/>
            </w:pPr>
            <w:r w:rsidRPr="005A13C1">
              <w:t>100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B229F7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CF428C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CF428C">
            <w:pPr>
              <w:jc w:val="center"/>
            </w:pPr>
            <w:r w:rsidRPr="005A13C1">
              <w:t>5/12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B229F7">
            <w:pPr>
              <w:jc w:val="center"/>
            </w:pPr>
            <w:r w:rsidRPr="005A13C1">
              <w:t>400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13</w:t>
            </w:r>
            <w:r w:rsidR="0026039B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Агафонова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Кристина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C462D5">
            <w:pPr>
              <w:jc w:val="both"/>
            </w:pPr>
            <w:r w:rsidRPr="005A13C1">
              <w:t>Ведущий специалист отдела взаимодействия с федеральными структурами и казачеством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191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291484,07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700,8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88,4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1400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191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Solaris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91800,00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D9589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D9589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D9589D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D9589D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земельный участок</w:t>
            </w:r>
          </w:p>
          <w:p w:rsidR="00D402E5" w:rsidRPr="005A13C1" w:rsidRDefault="00D402E5" w:rsidP="00D9589D">
            <w:pPr>
              <w:jc w:val="center"/>
            </w:pPr>
          </w:p>
          <w:p w:rsidR="00D402E5" w:rsidRPr="005A13C1" w:rsidRDefault="00D402E5" w:rsidP="00D9589D">
            <w:pPr>
              <w:jc w:val="center"/>
            </w:pPr>
          </w:p>
          <w:p w:rsidR="00D402E5" w:rsidRPr="005A13C1" w:rsidRDefault="00D402E5" w:rsidP="00D9589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700,8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13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Болдырев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Иван Владимирович</w:t>
            </w:r>
          </w:p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EF1022">
            <w:pPr>
              <w:jc w:val="both"/>
            </w:pPr>
            <w:r w:rsidRPr="005A13C1">
              <w:t xml:space="preserve">И о. начальника отдела </w:t>
            </w:r>
          </w:p>
          <w:p w:rsidR="00D402E5" w:rsidRPr="005A13C1" w:rsidRDefault="00D402E5" w:rsidP="00EF1022">
            <w:pPr>
              <w:jc w:val="both"/>
            </w:pPr>
            <w:r w:rsidRPr="005A13C1">
              <w:t>координации деятельности ЖКХ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25/100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112,9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 75/100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112,9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813DF6">
            <w:pPr>
              <w:jc w:val="center"/>
            </w:pPr>
            <w:r w:rsidRPr="005A13C1">
              <w:t>459115,44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30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EF1022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t>земельны</w:t>
            </w:r>
            <w:proofErr w:type="spellEnd"/>
          </w:p>
          <w:p w:rsidR="00D402E5" w:rsidRPr="005A13C1" w:rsidRDefault="00D402E5" w:rsidP="00956475">
            <w:pPr>
              <w:jc w:val="center"/>
            </w:pPr>
            <w:r w:rsidRPr="005A13C1">
              <w:t>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Долевая </w:t>
            </w:r>
          </w:p>
          <w:p w:rsidR="00D402E5" w:rsidRPr="005A13C1" w:rsidRDefault="00D402E5" w:rsidP="00956475">
            <w:pPr>
              <w:jc w:val="center"/>
            </w:pPr>
            <w:r w:rsidRPr="005A13C1">
              <w:t xml:space="preserve"> 25/100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1019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267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EF1022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 75/100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1019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811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281272">
            <w:pPr>
              <w:jc w:val="center"/>
            </w:pPr>
            <w:r w:rsidRPr="005A13C1">
              <w:t>1/4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67,2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281272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DB74C4">
            <w:pPr>
              <w:jc w:val="center"/>
            </w:pPr>
            <w:r w:rsidRPr="005A13C1">
              <w:t xml:space="preserve">жилой </w:t>
            </w:r>
          </w:p>
          <w:p w:rsidR="00D402E5" w:rsidRPr="005A13C1" w:rsidRDefault="00D402E5" w:rsidP="00DB74C4">
            <w:pPr>
              <w:jc w:val="center"/>
            </w:pPr>
            <w:r w:rsidRPr="005A13C1">
              <w:t>дом 75/100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112,9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B74C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C6515F">
            <w:pPr>
              <w:jc w:val="center"/>
            </w:pPr>
            <w:r w:rsidRPr="005A13C1">
              <w:t>325192,28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DB74C4">
            <w:pPr>
              <w:jc w:val="center"/>
            </w:pPr>
            <w:r w:rsidRPr="005A13C1">
              <w:t>земельный участок 75/100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1019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615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25/100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1019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DB74C4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D9589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25/100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112,9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DB74C4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D9589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D9589D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CB4B05">
            <w:pPr>
              <w:jc w:val="center"/>
            </w:pPr>
            <w:r w:rsidRPr="005A13C1">
              <w:t>Земельный участок</w:t>
            </w:r>
          </w:p>
          <w:p w:rsidR="00D402E5" w:rsidRPr="005A13C1" w:rsidRDefault="00D402E5" w:rsidP="00CB4B05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CB4B05">
            <w:pPr>
              <w:jc w:val="center"/>
            </w:pPr>
            <w:r w:rsidRPr="005A13C1">
              <w:t>Долевая 25/100</w:t>
            </w:r>
          </w:p>
          <w:p w:rsidR="00D402E5" w:rsidRPr="005A13C1" w:rsidRDefault="00D402E5" w:rsidP="00CB4B05">
            <w:pPr>
              <w:jc w:val="center"/>
            </w:pP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CB4B05">
            <w:pPr>
              <w:jc w:val="center"/>
            </w:pPr>
            <w:r w:rsidRPr="005A13C1">
              <w:t>1019</w:t>
            </w:r>
          </w:p>
          <w:p w:rsidR="00D402E5" w:rsidRPr="005A13C1" w:rsidRDefault="00D402E5" w:rsidP="00CB4B05">
            <w:pPr>
              <w:jc w:val="center"/>
            </w:pP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CB4B05">
            <w:pPr>
              <w:jc w:val="center"/>
            </w:pPr>
            <w:r w:rsidRPr="005A13C1">
              <w:t>Россия</w:t>
            </w:r>
          </w:p>
          <w:p w:rsidR="00D402E5" w:rsidRPr="005A13C1" w:rsidRDefault="00D402E5" w:rsidP="00CB4B0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DB74C4">
            <w:pPr>
              <w:jc w:val="center"/>
            </w:pPr>
            <w:r w:rsidRPr="005A13C1">
              <w:t>жилой дом 75/100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112,9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276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DB74C4">
            <w:pPr>
              <w:jc w:val="center"/>
            </w:pPr>
            <w:r w:rsidRPr="005A13C1">
              <w:t>земельный участок 75/100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1019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DB74C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705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25/100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112,9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DB74C4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D9589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DB74C4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705"/>
        </w:trPr>
        <w:tc>
          <w:tcPr>
            <w:tcW w:w="849" w:type="dxa"/>
            <w:vAlign w:val="center"/>
          </w:tcPr>
          <w:p w:rsidR="00D402E5" w:rsidRPr="005A13C1" w:rsidRDefault="00AD760D" w:rsidP="0026039B">
            <w:r w:rsidRPr="005A13C1">
              <w:t>13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Шанина</w:t>
            </w:r>
            <w:proofErr w:type="spellEnd"/>
            <w:r w:rsidRPr="005A13C1">
              <w:t xml:space="preserve"> Лидия Николаевна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Ведущий специалист отдела координации деятельности ЖКХ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21,3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DB74C4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49,6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B74C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584ADF">
            <w:pPr>
              <w:jc w:val="center"/>
            </w:pPr>
            <w:r w:rsidRPr="005A13C1">
              <w:t>Автомобиль Ниссан Жук,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305344,82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13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Шевченко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Александр Николаевич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AB17B3">
            <w:pPr>
              <w:jc w:val="both"/>
            </w:pPr>
            <w:r w:rsidRPr="005A13C1">
              <w:t>Главный специалист Центрального территориального отдела №1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  <w:rPr>
                <w:color w:val="FF0000"/>
              </w:rPr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56,3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453169,08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56,3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D9589D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Nissan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Qashqai</w:t>
            </w:r>
            <w:proofErr w:type="spellEnd"/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152093,70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ребёнок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56,3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F247D1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F247D1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F247D1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F247D1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610,0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F247D1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F247D1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F247D1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F247D1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FB0BBC">
            <w:pPr>
              <w:jc w:val="center"/>
            </w:pPr>
            <w:r w:rsidRPr="005A13C1">
              <w:t>55,0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13</w:t>
            </w:r>
            <w:r w:rsidR="0026039B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Гридасова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 xml:space="preserve">Наталия </w:t>
            </w:r>
            <w:r w:rsidRPr="005A13C1">
              <w:lastRenderedPageBreak/>
              <w:t>Вячеславовна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D907A8">
            <w:pPr>
              <w:jc w:val="both"/>
            </w:pPr>
            <w:r w:rsidRPr="005A13C1">
              <w:lastRenderedPageBreak/>
              <w:t xml:space="preserve">Главный специалист </w:t>
            </w:r>
            <w:r w:rsidRPr="005A13C1">
              <w:lastRenderedPageBreak/>
              <w:t>Комиссии по делам несовершеннолетних и защите их прав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895,0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  <w:p w:rsidR="00D402E5" w:rsidRPr="005A13C1" w:rsidRDefault="00D402E5" w:rsidP="00956475">
            <w:pPr>
              <w:jc w:val="center"/>
            </w:pPr>
            <w:r w:rsidRPr="005A13C1">
              <w:t xml:space="preserve">автомобиль </w:t>
            </w:r>
          </w:p>
          <w:p w:rsidR="00D402E5" w:rsidRPr="005A13C1" w:rsidRDefault="00D402E5" w:rsidP="00956475">
            <w:pPr>
              <w:jc w:val="center"/>
            </w:pPr>
            <w:r w:rsidRPr="005A13C1">
              <w:rPr>
                <w:bCs/>
              </w:rPr>
              <w:lastRenderedPageBreak/>
              <w:t>РЕНО ЛОГАН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>396023,80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242,2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C462D5">
            <w:pPr>
              <w:jc w:val="both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895,0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автомобиль </w:t>
            </w:r>
          </w:p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РЕНО ДАСТЕР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345764,94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242,2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242,2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12990,48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848"/>
        </w:trPr>
        <w:tc>
          <w:tcPr>
            <w:tcW w:w="849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895,0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</w:t>
            </w:r>
            <w:r w:rsidR="0026039B" w:rsidRPr="005A13C1">
              <w:t>40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Шкидина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>Ирина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D907A8">
            <w:pPr>
              <w:jc w:val="both"/>
            </w:pPr>
            <w:r w:rsidRPr="005A13C1">
              <w:t>Специалист 1 категории Комиссии по делам несовершеннолетних и защите их прав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жилой 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дом</w:t>
            </w:r>
          </w:p>
          <w:p w:rsidR="00D402E5" w:rsidRPr="005A13C1" w:rsidRDefault="00D402E5" w:rsidP="00956475">
            <w:pPr>
              <w:jc w:val="center"/>
            </w:pP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42.0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208333,40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D907A8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земельный участок</w:t>
            </w:r>
          </w:p>
          <w:p w:rsidR="00D402E5" w:rsidRPr="005A13C1" w:rsidRDefault="00D402E5" w:rsidP="00C9751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897,0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55,2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42.0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569335,43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897,0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жилой дом</w:t>
            </w:r>
          </w:p>
          <w:p w:rsidR="00D402E5" w:rsidRPr="005A13C1" w:rsidRDefault="00D402E5" w:rsidP="00C9751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38.0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</w:t>
            </w:r>
            <w:r w:rsidRPr="005A13C1">
              <w:lastRenderedPageBreak/>
              <w:t>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 xml:space="preserve">жилой </w:t>
            </w:r>
            <w:r w:rsidRPr="005A13C1">
              <w:lastRenderedPageBreak/>
              <w:t>дом</w:t>
            </w:r>
          </w:p>
          <w:p w:rsidR="00D402E5" w:rsidRPr="005A13C1" w:rsidRDefault="00D402E5" w:rsidP="00C9751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lastRenderedPageBreak/>
              <w:t>42.0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897,0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жилой дом</w:t>
            </w:r>
          </w:p>
          <w:p w:rsidR="00D402E5" w:rsidRPr="005A13C1" w:rsidRDefault="00D402E5" w:rsidP="00C9751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38.0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600,0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9751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Титова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Татьяна Васильевна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D907A8">
            <w:pPr>
              <w:jc w:val="both"/>
            </w:pPr>
            <w:r w:rsidRPr="005A13C1">
              <w:t xml:space="preserve">Специалист 1 категории Комиссии по делам несовершеннолетних и защите их прав  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900,0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Автомобиль 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(ВАЗ 111130-22)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438493,64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28,0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30,4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71,0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18,8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Низовцева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Инна Валерьевна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отдела обращения граждан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39,5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Citroen</w:t>
            </w:r>
            <w:proofErr w:type="spellEnd"/>
            <w:r w:rsidRPr="005A13C1">
              <w:t xml:space="preserve"> C-</w:t>
            </w:r>
            <w:proofErr w:type="spellStart"/>
            <w:r w:rsidRPr="005A13C1">
              <w:t>Elysee</w:t>
            </w:r>
            <w:proofErr w:type="spellEnd"/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409771,68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Балло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>Наталья Владимировна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отдела обращения граждан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62,0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  <w:rPr>
                <w:b/>
                <w:bCs/>
              </w:rPr>
            </w:pPr>
          </w:p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Volkswagen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Polo</w:t>
            </w:r>
            <w:proofErr w:type="spellEnd"/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570371,04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Медянников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>Максим Владимирович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Начальник отдела по молодежной политике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(1/4)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63,5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48,7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КиаРио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822017,29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t>Зем</w:t>
            </w:r>
            <w:proofErr w:type="spellEnd"/>
            <w:r w:rsidRPr="005A13C1">
              <w:t xml:space="preserve">. участок 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27,4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36,1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48,7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Хундай</w:t>
            </w:r>
            <w:proofErr w:type="spellEnd"/>
            <w:r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Солярис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63149,77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36,8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48,7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C46874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48,7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C46874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828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Чекунов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>Евгений Викторович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Начальник отдела информационных систем и технологий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 для ИЖЗ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600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автомобили</w:t>
            </w:r>
          </w:p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 xml:space="preserve">ТОЙОТА </w:t>
            </w:r>
            <w:r w:rsidRPr="005A13C1">
              <w:rPr>
                <w:bCs/>
                <w:lang w:val="en-US"/>
              </w:rPr>
              <w:t>Camry</w:t>
            </w:r>
            <w:r w:rsidRPr="005A13C1">
              <w:rPr>
                <w:bCs/>
              </w:rPr>
              <w:t>,</w:t>
            </w:r>
          </w:p>
          <w:p w:rsidR="00D402E5" w:rsidRPr="005A13C1" w:rsidRDefault="00D402E5" w:rsidP="00956475">
            <w:pPr>
              <w:jc w:val="center"/>
            </w:pPr>
            <w:r w:rsidRPr="005A13C1">
              <w:rPr>
                <w:bCs/>
              </w:rPr>
              <w:t>ШЕВРОЛЕ Нива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992826,07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58,3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63,9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828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58,3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562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58,3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2D29AB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58,3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gramStart"/>
            <w:r w:rsidRPr="005A13C1">
              <w:t>Коврижных</w:t>
            </w:r>
            <w:proofErr w:type="gramEnd"/>
            <w:r w:rsidRPr="005A13C1">
              <w:t xml:space="preserve"> Сергей Александрович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отдела информационных систем и технологий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550,0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367698,07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ind w:left="17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47,7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Барабаш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Людмила Григорьевна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Начальник отдела бухгалтерского учета главный бухгалтер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57,0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  <w:p w:rsidR="00D402E5" w:rsidRPr="005A13C1" w:rsidRDefault="00244FA4" w:rsidP="00956475">
            <w:pPr>
              <w:jc w:val="center"/>
            </w:pPr>
            <w:r w:rsidRPr="005A13C1">
              <w:t>1054138,17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Ищенко</w:t>
            </w:r>
          </w:p>
          <w:p w:rsidR="00D402E5" w:rsidRPr="005A13C1" w:rsidRDefault="00D402E5" w:rsidP="00D957A6">
            <w:pPr>
              <w:jc w:val="center"/>
            </w:pPr>
            <w:r w:rsidRPr="005A13C1">
              <w:t xml:space="preserve">Ольга </w:t>
            </w:r>
            <w:r w:rsidRPr="005A13C1">
              <w:lastRenderedPageBreak/>
              <w:t>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081694">
            <w:pPr>
              <w:jc w:val="center"/>
            </w:pPr>
            <w:r w:rsidRPr="005A13C1">
              <w:lastRenderedPageBreak/>
              <w:t xml:space="preserve">Заместитель начальника </w:t>
            </w:r>
            <w:r w:rsidRPr="005A13C1">
              <w:lastRenderedPageBreak/>
              <w:t xml:space="preserve">отдела бухгалтерского учета 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2630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Getz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861430,26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25,0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F247D1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81,2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40,2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26,2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201619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552"/>
        </w:trPr>
        <w:tc>
          <w:tcPr>
            <w:tcW w:w="849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41,2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201619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14</w:t>
            </w:r>
            <w:r w:rsidR="0026039B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Никуличева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>Светлана Владимировна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Зав. сектором планирования и исполнения бюджетных обязатель</w:t>
            </w:r>
            <w:proofErr w:type="gramStart"/>
            <w:r w:rsidRPr="005A13C1">
              <w:t>ств гл</w:t>
            </w:r>
            <w:proofErr w:type="gramEnd"/>
            <w:r w:rsidRPr="005A13C1">
              <w:t>авного распорядителя отдела бухгалтерского учета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47,7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840D1" w:rsidP="00956475">
            <w:pPr>
              <w:jc w:val="center"/>
            </w:pPr>
            <w:r w:rsidRPr="005A13C1">
              <w:t xml:space="preserve">Автомобиль Опель </w:t>
            </w:r>
            <w:proofErr w:type="spellStart"/>
            <w:r w:rsidRPr="005A13C1">
              <w:t>Корса</w:t>
            </w:r>
            <w:proofErr w:type="spellEnd"/>
          </w:p>
        </w:tc>
        <w:tc>
          <w:tcPr>
            <w:tcW w:w="1560" w:type="dxa"/>
            <w:vAlign w:val="center"/>
          </w:tcPr>
          <w:p w:rsidR="00D402E5" w:rsidRPr="005A13C1" w:rsidRDefault="00D840D1" w:rsidP="00D866DA">
            <w:pPr>
              <w:jc w:val="center"/>
            </w:pPr>
            <w:r w:rsidRPr="005A13C1">
              <w:t>539559,57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47,7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</w:t>
            </w:r>
            <w:r w:rsidR="0026039B" w:rsidRPr="005A13C1">
              <w:t>50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Михайлова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Ирина Витальевна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Зав. сектором финансового и материального обеспечения аппарата Администрации отдела бухгалтерского учета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878,2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r w:rsidRPr="005A13C1">
              <w:rPr>
                <w:lang w:val="en-US"/>
              </w:rPr>
              <w:t>Nissan</w:t>
            </w:r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Note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687926,20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r w:rsidRPr="005A13C1">
              <w:t>99,7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r w:rsidRPr="005A13C1">
              <w:t>99,7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земельн</w:t>
            </w:r>
            <w:r w:rsidRPr="005A13C1">
              <w:lastRenderedPageBreak/>
              <w:t>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lastRenderedPageBreak/>
              <w:t>878,2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lastRenderedPageBreak/>
              <w:t>15</w:t>
            </w:r>
            <w:r w:rsidR="0026039B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Макаров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Валентин Иванович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A11FD3">
            <w:pPr>
              <w:jc w:val="center"/>
            </w:pPr>
            <w:r w:rsidRPr="005A13C1">
              <w:t>Начальник отдела контроля исполнения поручений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r w:rsidRPr="005A13C1">
              <w:t>43,2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61,3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lang w:val="en-US"/>
              </w:rPr>
            </w:pPr>
            <w:r w:rsidRPr="005A13C1">
              <w:t>автомобили</w:t>
            </w:r>
          </w:p>
          <w:p w:rsidR="00D402E5" w:rsidRPr="005A13C1" w:rsidRDefault="00D402E5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 xml:space="preserve">Nissan </w:t>
            </w:r>
            <w:proofErr w:type="spellStart"/>
            <w:r w:rsidRPr="005A13C1">
              <w:rPr>
                <w:lang w:val="en-US"/>
              </w:rPr>
              <w:t>Qashqai</w:t>
            </w:r>
            <w:proofErr w:type="spellEnd"/>
            <w:r w:rsidRPr="005A13C1">
              <w:rPr>
                <w:lang w:val="en-US"/>
              </w:rPr>
              <w:t>,</w:t>
            </w:r>
          </w:p>
          <w:p w:rsidR="00D402E5" w:rsidRPr="005A13C1" w:rsidRDefault="00D402E5" w:rsidP="00956475">
            <w:pPr>
              <w:jc w:val="center"/>
              <w:rPr>
                <w:lang w:val="en-US"/>
              </w:rPr>
            </w:pPr>
            <w:r w:rsidRPr="005A13C1">
              <w:rPr>
                <w:bCs/>
                <w:lang w:val="en-US"/>
              </w:rPr>
              <w:t xml:space="preserve">Mitsubishi </w:t>
            </w:r>
            <w:r w:rsidRPr="005A13C1">
              <w:rPr>
                <w:lang w:val="en-US"/>
              </w:rPr>
              <w:t xml:space="preserve"> </w:t>
            </w:r>
            <w:r w:rsidRPr="005A13C1">
              <w:rPr>
                <w:bCs/>
                <w:lang w:val="en-US"/>
              </w:rPr>
              <w:t>Outlander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878461,68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r w:rsidRPr="005A13C1">
              <w:t>35,0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r w:rsidRPr="005A13C1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33,0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22,6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59,8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Дачный 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r w:rsidRPr="005A13C1">
              <w:t>1200,00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2512724,31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Дача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r w:rsidRPr="005A13C1">
              <w:t>144,9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61,3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581E93">
            <w:pPr>
              <w:jc w:val="center"/>
            </w:pPr>
            <w:r w:rsidRPr="005A13C1">
              <w:t>55,0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380"/>
        </w:trPr>
        <w:tc>
          <w:tcPr>
            <w:tcW w:w="849" w:type="dxa"/>
            <w:vAlign w:val="center"/>
          </w:tcPr>
          <w:p w:rsidR="00D402E5" w:rsidRPr="005A13C1" w:rsidRDefault="00AD760D" w:rsidP="0026039B">
            <w:r w:rsidRPr="005A13C1">
              <w:t>15</w:t>
            </w:r>
            <w:r w:rsidR="0026039B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Кузнецова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Надежда Александровна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A11FD3">
            <w:pPr>
              <w:jc w:val="center"/>
            </w:pPr>
            <w:r w:rsidRPr="005A13C1">
              <w:t>Главный специалист отдела контроля исполнения поручений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120,3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381637,96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15</w:t>
            </w:r>
            <w:r w:rsidR="0026039B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 xml:space="preserve">Кокоров </w:t>
            </w:r>
            <w:proofErr w:type="spellStart"/>
            <w:r w:rsidRPr="005A13C1">
              <w:t>Янис</w:t>
            </w:r>
            <w:proofErr w:type="spellEnd"/>
            <w:r w:rsidRPr="005A13C1">
              <w:t xml:space="preserve"> </w:t>
            </w:r>
            <w:proofErr w:type="spellStart"/>
            <w:r w:rsidRPr="005A13C1">
              <w:t>Тариэлович</w:t>
            </w:r>
            <w:proofErr w:type="spellEnd"/>
          </w:p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Ведущий специалист отдела контроля исполнения поручений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156,7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48,1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432988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  <w:rPr>
                <w:bCs/>
              </w:rPr>
            </w:pPr>
            <w:proofErr w:type="spellStart"/>
            <w:r w:rsidRPr="005A13C1">
              <w:rPr>
                <w:bCs/>
              </w:rPr>
              <w:t>Nissan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Qashqai</w:t>
            </w:r>
            <w:proofErr w:type="spellEnd"/>
            <w:r w:rsidRPr="005A13C1">
              <w:rPr>
                <w:bCs/>
              </w:rPr>
              <w:t>,</w:t>
            </w:r>
          </w:p>
          <w:p w:rsidR="00D402E5" w:rsidRPr="005A13C1" w:rsidRDefault="00D402E5" w:rsidP="00DB0D16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379219,32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48,0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30,2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48,1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F56D60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F56D60">
            <w:pPr>
              <w:jc w:val="center"/>
              <w:rPr>
                <w:bCs/>
              </w:rPr>
            </w:pPr>
            <w:r w:rsidRPr="005A13C1">
              <w:rPr>
                <w:bCs/>
              </w:rPr>
              <w:t xml:space="preserve">Рено </w:t>
            </w:r>
            <w:proofErr w:type="spellStart"/>
            <w:r w:rsidRPr="005A13C1">
              <w:rPr>
                <w:bCs/>
              </w:rPr>
              <w:t>Логан</w:t>
            </w:r>
            <w:proofErr w:type="spellEnd"/>
          </w:p>
          <w:p w:rsidR="00D402E5" w:rsidRPr="005A13C1" w:rsidRDefault="00D402E5" w:rsidP="00DB0D16">
            <w:pPr>
              <w:jc w:val="center"/>
            </w:pPr>
            <w:r w:rsidRPr="005A13C1">
              <w:rPr>
                <w:bCs/>
              </w:rPr>
              <w:t xml:space="preserve">Рено </w:t>
            </w:r>
            <w:proofErr w:type="spellStart"/>
            <w:r w:rsidRPr="005A13C1">
              <w:rPr>
                <w:bCs/>
              </w:rPr>
              <w:t>Логан</w:t>
            </w:r>
            <w:proofErr w:type="spellEnd"/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150857,62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48,1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15</w:t>
            </w:r>
            <w:r w:rsidR="0026039B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Рябова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Жанна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Начальник правового управления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общая совместная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1000,0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  <w:rPr>
                <w:lang w:val="en-US"/>
              </w:rPr>
            </w:pPr>
            <w:r w:rsidRPr="005A13C1">
              <w:t>706564,59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общая совместная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154,0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2C6934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/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общая совместная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35,9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334DA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/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84,2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334DAF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/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134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гараж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17,7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334DAF">
            <w:pPr>
              <w:jc w:val="center"/>
            </w:pPr>
            <w:r w:rsidRPr="005A13C1">
              <w:t>84,2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334DA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680E31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D402E5" w:rsidRPr="005A13C1" w:rsidRDefault="00D402E5" w:rsidP="00FB76B9">
            <w:pPr>
              <w:jc w:val="center"/>
              <w:rPr>
                <w:bCs/>
              </w:rPr>
            </w:pPr>
            <w:proofErr w:type="spellStart"/>
            <w:r w:rsidRPr="005A13C1">
              <w:rPr>
                <w:bCs/>
              </w:rPr>
              <w:t>Volvo</w:t>
            </w:r>
            <w:proofErr w:type="spellEnd"/>
            <w:r w:rsidRPr="005A13C1">
              <w:rPr>
                <w:bCs/>
              </w:rPr>
              <w:t xml:space="preserve"> С60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1170648,89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134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t>Зем</w:t>
            </w:r>
            <w:proofErr w:type="spellEnd"/>
            <w:r w:rsidRPr="005A13C1">
              <w:t>. участок под гараж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334DAF">
            <w:pPr>
              <w:jc w:val="center"/>
            </w:pPr>
            <w:r w:rsidRPr="005A13C1">
              <w:t>359,0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334DA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680E31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481C22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481C22">
            <w:pPr>
              <w:jc w:val="center"/>
            </w:pPr>
            <w:r w:rsidRPr="005A13C1">
              <w:t>84,2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481C22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7B035D">
            <w:r w:rsidRPr="005A13C1">
              <w:rPr>
                <w:bCs/>
              </w:rPr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Align w:val="center"/>
          </w:tcPr>
          <w:p w:rsidR="00D402E5" w:rsidRPr="005A13C1" w:rsidRDefault="00AD760D" w:rsidP="0026039B">
            <w:r w:rsidRPr="005A13C1">
              <w:t>15</w:t>
            </w:r>
            <w:r w:rsidR="0026039B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Зорина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Екатерина Владимировна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Заместитель начальника правового управления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57,0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Opel</w:t>
            </w:r>
            <w:proofErr w:type="spellEnd"/>
            <w:r w:rsidRPr="005A13C1">
              <w:t xml:space="preserve"> </w:t>
            </w:r>
            <w:proofErr w:type="spellStart"/>
            <w:r w:rsidRPr="005A13C1">
              <w:rPr>
                <w:bCs/>
              </w:rPr>
              <w:t>Corsa</w:t>
            </w:r>
            <w:proofErr w:type="spellEnd"/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563519,01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15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Коваль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Светлана Алексеевна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896E08">
            <w:pPr>
              <w:jc w:val="center"/>
            </w:pPr>
            <w:r w:rsidRPr="005A13C1">
              <w:t>Главный специалист ПУ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(1/6)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60,1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444020,27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60,1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301,00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(1/6)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60,1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lastRenderedPageBreak/>
              <w:t>15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Щербаков Александр Наумович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t>И.о</w:t>
            </w:r>
            <w:proofErr w:type="spellEnd"/>
            <w:r w:rsidRPr="005A13C1">
              <w:t xml:space="preserve">. ведущего специалиста сектора </w:t>
            </w:r>
            <w:proofErr w:type="spellStart"/>
            <w:r w:rsidRPr="005A13C1">
              <w:t>претензионно</w:t>
            </w:r>
            <w:proofErr w:type="spellEnd"/>
            <w:r w:rsidRPr="005A13C1">
              <w:t>-исковой работы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6D032D" w:rsidP="00956475">
            <w:pPr>
              <w:jc w:val="center"/>
            </w:pPr>
            <w:r w:rsidRPr="005A13C1">
              <w:t>Долевая</w:t>
            </w:r>
          </w:p>
          <w:p w:rsidR="006D032D" w:rsidRPr="005A13C1" w:rsidRDefault="006D032D" w:rsidP="00956475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51,2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6D032D" w:rsidP="00956475">
            <w:pPr>
              <w:jc w:val="center"/>
            </w:pPr>
            <w:r w:rsidRPr="005A13C1">
              <w:t>453066,46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8C6E3B" w:rsidRPr="005A13C1" w:rsidRDefault="008C6E3B" w:rsidP="008C6E3B">
            <w:pPr>
              <w:jc w:val="center"/>
            </w:pPr>
            <w:r w:rsidRPr="005A13C1">
              <w:t>Долевая</w:t>
            </w:r>
          </w:p>
          <w:p w:rsidR="00D402E5" w:rsidRPr="005A13C1" w:rsidRDefault="008C6E3B" w:rsidP="008C6E3B">
            <w:pPr>
              <w:jc w:val="center"/>
            </w:pPr>
            <w:r w:rsidRPr="005A13C1">
              <w:t>(1/2)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51,2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6D032D" w:rsidP="00956475">
            <w:pPr>
              <w:jc w:val="center"/>
            </w:pPr>
            <w:r w:rsidRPr="005A13C1">
              <w:t>339229,86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29,4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A973A0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A973A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A973A0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15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Зеленская</w:t>
            </w:r>
          </w:p>
          <w:p w:rsidR="00D402E5" w:rsidRPr="005A13C1" w:rsidRDefault="00D402E5" w:rsidP="00D957A6">
            <w:pPr>
              <w:jc w:val="center"/>
            </w:pPr>
          </w:p>
          <w:p w:rsidR="00D402E5" w:rsidRPr="005A13C1" w:rsidRDefault="00D402E5" w:rsidP="00D957A6">
            <w:pPr>
              <w:jc w:val="center"/>
            </w:pPr>
            <w:r w:rsidRPr="005A13C1">
              <w:t>Яна 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576857">
            <w:pPr>
              <w:jc w:val="center"/>
            </w:pPr>
            <w:r w:rsidRPr="005A13C1">
              <w:t>Ведущий специалист сектора правового анализа ПУ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r w:rsidRPr="005A13C1">
              <w:t>1238,0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51,6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r w:rsidRPr="005A13C1">
              <w:rPr>
                <w:bCs/>
              </w:rPr>
              <w:t xml:space="preserve">Тойота </w:t>
            </w:r>
            <w:proofErr w:type="spellStart"/>
            <w:r w:rsidRPr="005A13C1">
              <w:rPr>
                <w:bCs/>
              </w:rPr>
              <w:t>Ленд</w:t>
            </w:r>
            <w:proofErr w:type="spellEnd"/>
            <w:r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Крузер</w:t>
            </w:r>
            <w:proofErr w:type="spellEnd"/>
            <w:r w:rsidRPr="005A13C1">
              <w:rPr>
                <w:bCs/>
              </w:rPr>
              <w:t xml:space="preserve"> 200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76857">
            <w:pPr>
              <w:jc w:val="center"/>
            </w:pPr>
            <w:r w:rsidRPr="005A13C1">
              <w:t>335091,02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/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747,0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AC445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r w:rsidRPr="005A13C1">
              <w:t>43,60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51,6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  <w:lang w:val="en-US"/>
              </w:rPr>
            </w:pPr>
            <w:r w:rsidRPr="005A13C1">
              <w:rPr>
                <w:bCs/>
              </w:rPr>
              <w:t>автомобиль</w:t>
            </w:r>
          </w:p>
          <w:p w:rsidR="00D402E5" w:rsidRPr="005A13C1" w:rsidRDefault="00D402E5" w:rsidP="00956475">
            <w:pPr>
              <w:jc w:val="center"/>
            </w:pPr>
            <w:r w:rsidRPr="005A13C1">
              <w:rPr>
                <w:bCs/>
                <w:lang w:val="en-US"/>
              </w:rPr>
              <w:t>Nissan</w:t>
            </w:r>
            <w:r w:rsidRPr="005A13C1">
              <w:rPr>
                <w:lang w:val="en-US"/>
              </w:rPr>
              <w:t xml:space="preserve"> </w:t>
            </w:r>
            <w:r w:rsidRPr="005A13C1">
              <w:rPr>
                <w:bCs/>
                <w:lang w:val="en-US"/>
              </w:rPr>
              <w:t>Pathfinder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29124,0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AC445E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/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747,0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AC445E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A67EEF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A67EEF">
            <w:pPr>
              <w:jc w:val="center"/>
            </w:pPr>
            <w:r w:rsidRPr="005A13C1">
              <w:t>51,6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67EE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AC445E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/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A67EEF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A67EEF">
            <w:pPr>
              <w:jc w:val="center"/>
            </w:pPr>
            <w:r w:rsidRPr="005A13C1">
              <w:t>747,0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67EEF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F97118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F97118" w:rsidRPr="005A13C1" w:rsidRDefault="00AD760D" w:rsidP="0026039B">
            <w:r w:rsidRPr="005A13C1">
              <w:t>15</w:t>
            </w:r>
            <w:r w:rsidR="0026039B" w:rsidRPr="005A13C1">
              <w:t>9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F97118" w:rsidRPr="005A13C1" w:rsidRDefault="00F97118" w:rsidP="00D957A6">
            <w:pPr>
              <w:jc w:val="center"/>
            </w:pPr>
            <w:proofErr w:type="spellStart"/>
            <w:r w:rsidRPr="005A13C1">
              <w:t>Бешлей</w:t>
            </w:r>
            <w:proofErr w:type="spellEnd"/>
            <w:r w:rsidRPr="005A13C1">
              <w:t xml:space="preserve"> Галина Леонидовна</w:t>
            </w:r>
          </w:p>
        </w:tc>
        <w:tc>
          <w:tcPr>
            <w:tcW w:w="1843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Ведущий специалист правового управления</w:t>
            </w:r>
          </w:p>
        </w:tc>
        <w:tc>
          <w:tcPr>
            <w:tcW w:w="1413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F97118" w:rsidRPr="005A13C1" w:rsidRDefault="00F97118" w:rsidP="00AC445E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Merge w:val="restart"/>
            <w:vAlign w:val="center"/>
          </w:tcPr>
          <w:p w:rsidR="00F97118" w:rsidRPr="005A13C1" w:rsidRDefault="00F97118" w:rsidP="00956475">
            <w:r w:rsidRPr="005A13C1">
              <w:t>44,5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F97118" w:rsidRPr="005A13C1" w:rsidRDefault="00F97118" w:rsidP="00A973A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F97118" w:rsidRPr="005A13C1" w:rsidRDefault="00F97118" w:rsidP="0005160E">
            <w:pPr>
              <w:jc w:val="center"/>
            </w:pPr>
            <w:r w:rsidRPr="005A13C1">
              <w:t>51,8</w:t>
            </w:r>
          </w:p>
        </w:tc>
        <w:tc>
          <w:tcPr>
            <w:tcW w:w="992" w:type="dxa"/>
            <w:vAlign w:val="center"/>
          </w:tcPr>
          <w:p w:rsidR="00F97118" w:rsidRPr="005A13C1" w:rsidRDefault="00F97118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475037,15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-</w:t>
            </w:r>
          </w:p>
        </w:tc>
      </w:tr>
      <w:tr w:rsidR="00F97118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97118" w:rsidRPr="005A13C1" w:rsidRDefault="00F97118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97118" w:rsidRPr="005A13C1" w:rsidRDefault="00F97118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97118" w:rsidRPr="005A13C1" w:rsidRDefault="00F97118" w:rsidP="00AC445E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97118" w:rsidRPr="005A13C1" w:rsidRDefault="00F97118" w:rsidP="00956475"/>
        </w:tc>
        <w:tc>
          <w:tcPr>
            <w:tcW w:w="1000" w:type="dxa"/>
            <w:gridSpan w:val="3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F97118" w:rsidRPr="005A13C1" w:rsidRDefault="00F97118" w:rsidP="00A973A0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97118" w:rsidRPr="005A13C1" w:rsidRDefault="00F97118" w:rsidP="0005160E">
            <w:pPr>
              <w:jc w:val="center"/>
            </w:pPr>
            <w:r w:rsidRPr="005A13C1">
              <w:t>664,9</w:t>
            </w:r>
          </w:p>
        </w:tc>
        <w:tc>
          <w:tcPr>
            <w:tcW w:w="992" w:type="dxa"/>
            <w:vAlign w:val="center"/>
          </w:tcPr>
          <w:p w:rsidR="00F97118" w:rsidRPr="005A13C1" w:rsidRDefault="00F97118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97118" w:rsidRPr="005A13C1" w:rsidRDefault="00F97118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</w:tr>
      <w:tr w:rsidR="00F97118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97118" w:rsidRPr="005A13C1" w:rsidRDefault="00F97118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F97118" w:rsidRPr="005A13C1" w:rsidRDefault="00F97118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F97118" w:rsidRPr="005A13C1" w:rsidRDefault="00F97118" w:rsidP="00956475">
            <w:pPr>
              <w:jc w:val="center"/>
            </w:pPr>
            <w:proofErr w:type="spellStart"/>
            <w:r w:rsidRPr="005A13C1">
              <w:t>Зем</w:t>
            </w:r>
            <w:proofErr w:type="spellEnd"/>
            <w:r w:rsidRPr="005A13C1">
              <w:t>. участок</w:t>
            </w:r>
          </w:p>
        </w:tc>
        <w:tc>
          <w:tcPr>
            <w:tcW w:w="1135" w:type="dxa"/>
            <w:vAlign w:val="center"/>
          </w:tcPr>
          <w:p w:rsidR="00F97118" w:rsidRPr="005A13C1" w:rsidRDefault="00F97118" w:rsidP="00AC445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97118" w:rsidRPr="005A13C1" w:rsidRDefault="00F97118" w:rsidP="00956475">
            <w:r w:rsidRPr="005A13C1">
              <w:t>664,9</w:t>
            </w:r>
          </w:p>
        </w:tc>
        <w:tc>
          <w:tcPr>
            <w:tcW w:w="1000" w:type="dxa"/>
            <w:gridSpan w:val="3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F97118" w:rsidRPr="005A13C1" w:rsidRDefault="00F97118" w:rsidP="00A973A0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97118" w:rsidRPr="005A13C1" w:rsidRDefault="00F97118" w:rsidP="0005160E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F97118" w:rsidRPr="005A13C1" w:rsidRDefault="00F97118" w:rsidP="00A973A0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F97118" w:rsidRPr="005A13C1" w:rsidRDefault="00F97118" w:rsidP="00F97118">
            <w:pPr>
              <w:jc w:val="center"/>
              <w:rPr>
                <w:bCs/>
                <w:lang w:val="en-US"/>
              </w:rPr>
            </w:pPr>
            <w:r w:rsidRPr="005A13C1">
              <w:rPr>
                <w:bCs/>
              </w:rPr>
              <w:t xml:space="preserve">Автомобиль ФОРДЕСКАПЕ </w:t>
            </w:r>
            <w:r w:rsidRPr="005A13C1">
              <w:rPr>
                <w:bCs/>
                <w:lang w:val="en-US"/>
              </w:rPr>
              <w:t>XLT</w:t>
            </w:r>
          </w:p>
        </w:tc>
        <w:tc>
          <w:tcPr>
            <w:tcW w:w="1560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637731,25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-</w:t>
            </w:r>
          </w:p>
        </w:tc>
      </w:tr>
      <w:tr w:rsidR="00F97118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97118" w:rsidRPr="005A13C1" w:rsidRDefault="00F97118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97118" w:rsidRPr="005A13C1" w:rsidRDefault="00F97118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F97118" w:rsidRPr="005A13C1" w:rsidRDefault="00F97118" w:rsidP="00AC445E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F97118" w:rsidRPr="005A13C1" w:rsidRDefault="00F97118" w:rsidP="00956475">
            <w:r w:rsidRPr="005A13C1">
              <w:t>51,8</w:t>
            </w:r>
          </w:p>
        </w:tc>
        <w:tc>
          <w:tcPr>
            <w:tcW w:w="1000" w:type="dxa"/>
            <w:gridSpan w:val="3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F97118" w:rsidRPr="005A13C1" w:rsidRDefault="00F97118" w:rsidP="00A973A0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97118" w:rsidRPr="005A13C1" w:rsidRDefault="00F97118" w:rsidP="0005160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97118" w:rsidRPr="005A13C1" w:rsidRDefault="00F97118" w:rsidP="00A973A0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97118" w:rsidRPr="005A13C1" w:rsidRDefault="00F97118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</w:tr>
      <w:tr w:rsidR="00F97118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97118" w:rsidRPr="005A13C1" w:rsidRDefault="00F97118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F97118" w:rsidRPr="005A13C1" w:rsidRDefault="00F97118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F97118" w:rsidRPr="005A13C1" w:rsidRDefault="00F97118" w:rsidP="00591E5E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Merge w:val="restart"/>
            <w:vAlign w:val="center"/>
          </w:tcPr>
          <w:p w:rsidR="00F97118" w:rsidRPr="005A13C1" w:rsidRDefault="00F97118" w:rsidP="00591E5E">
            <w:r w:rsidRPr="005A13C1">
              <w:t>44,5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F97118" w:rsidRPr="005A13C1" w:rsidRDefault="00F97118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F97118" w:rsidRPr="005A13C1" w:rsidRDefault="00F97118" w:rsidP="00591E5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F97118" w:rsidRPr="005A13C1" w:rsidRDefault="00F97118" w:rsidP="00591E5E">
            <w:pPr>
              <w:jc w:val="center"/>
            </w:pPr>
            <w:r w:rsidRPr="005A13C1">
              <w:t>51,8</w:t>
            </w:r>
          </w:p>
        </w:tc>
        <w:tc>
          <w:tcPr>
            <w:tcW w:w="992" w:type="dxa"/>
            <w:vAlign w:val="center"/>
          </w:tcPr>
          <w:p w:rsidR="00F97118" w:rsidRPr="005A13C1" w:rsidRDefault="00F97118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F97118" w:rsidRPr="005A13C1" w:rsidRDefault="00F97118" w:rsidP="00956475">
            <w:pPr>
              <w:jc w:val="center"/>
            </w:pPr>
            <w:r w:rsidRPr="005A13C1">
              <w:t>-</w:t>
            </w:r>
          </w:p>
        </w:tc>
      </w:tr>
      <w:tr w:rsidR="00F97118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F97118" w:rsidRPr="005A13C1" w:rsidRDefault="00F97118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F97118" w:rsidRPr="005A13C1" w:rsidRDefault="00F97118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F97118" w:rsidRPr="005A13C1" w:rsidRDefault="00F97118" w:rsidP="00591E5E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97118" w:rsidRPr="005A13C1" w:rsidRDefault="00F97118" w:rsidP="00591E5E"/>
        </w:tc>
        <w:tc>
          <w:tcPr>
            <w:tcW w:w="1000" w:type="dxa"/>
            <w:gridSpan w:val="3"/>
            <w:vMerge/>
            <w:vAlign w:val="center"/>
          </w:tcPr>
          <w:p w:rsidR="00F97118" w:rsidRPr="005A13C1" w:rsidRDefault="00F97118" w:rsidP="00591E5E">
            <w:pPr>
              <w:jc w:val="center"/>
            </w:pPr>
          </w:p>
        </w:tc>
        <w:tc>
          <w:tcPr>
            <w:tcW w:w="1128" w:type="dxa"/>
            <w:vAlign w:val="center"/>
          </w:tcPr>
          <w:p w:rsidR="00F97118" w:rsidRPr="005A13C1" w:rsidRDefault="00F97118" w:rsidP="00591E5E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97118" w:rsidRPr="005A13C1" w:rsidRDefault="00F97118" w:rsidP="00591E5E">
            <w:pPr>
              <w:jc w:val="center"/>
            </w:pPr>
            <w:r w:rsidRPr="005A13C1">
              <w:t>664,9</w:t>
            </w:r>
          </w:p>
        </w:tc>
        <w:tc>
          <w:tcPr>
            <w:tcW w:w="992" w:type="dxa"/>
            <w:vAlign w:val="center"/>
          </w:tcPr>
          <w:p w:rsidR="00F97118" w:rsidRPr="005A13C1" w:rsidRDefault="00F97118" w:rsidP="00591E5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F97118" w:rsidRPr="005A13C1" w:rsidRDefault="00F97118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F97118" w:rsidRPr="005A13C1" w:rsidRDefault="00F97118" w:rsidP="00956475">
            <w:pPr>
              <w:jc w:val="center"/>
            </w:pPr>
          </w:p>
        </w:tc>
      </w:tr>
      <w:tr w:rsidR="006E65DB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6E65DB" w:rsidRPr="005A13C1" w:rsidRDefault="006E65DB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6E65DB" w:rsidRPr="005A13C1" w:rsidRDefault="006E65DB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6E65DB" w:rsidRPr="005A13C1" w:rsidRDefault="006E65DB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6E65DB" w:rsidRPr="005A13C1" w:rsidRDefault="006E65DB" w:rsidP="00F97118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6E65DB" w:rsidRPr="005A13C1" w:rsidRDefault="006E65DB" w:rsidP="00F97118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6E65DB" w:rsidRPr="005A13C1" w:rsidRDefault="006E65DB" w:rsidP="00F97118"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6E65DB" w:rsidRPr="005A13C1" w:rsidRDefault="006E65DB" w:rsidP="00F97118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6E65DB" w:rsidRPr="005A13C1" w:rsidRDefault="006E65DB" w:rsidP="00D144E7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6E65DB" w:rsidRPr="005A13C1" w:rsidRDefault="006E65DB" w:rsidP="00D144E7">
            <w:pPr>
              <w:jc w:val="center"/>
            </w:pPr>
            <w:r w:rsidRPr="005A13C1">
              <w:t>51,8</w:t>
            </w:r>
          </w:p>
        </w:tc>
        <w:tc>
          <w:tcPr>
            <w:tcW w:w="992" w:type="dxa"/>
            <w:vAlign w:val="center"/>
          </w:tcPr>
          <w:p w:rsidR="006E65DB" w:rsidRPr="005A13C1" w:rsidRDefault="006E65DB" w:rsidP="00D144E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E65DB" w:rsidRPr="005A13C1" w:rsidRDefault="006E65DB" w:rsidP="00956475">
            <w:pPr>
              <w:jc w:val="center"/>
              <w:rPr>
                <w:bCs/>
              </w:rPr>
            </w:pPr>
            <w:r w:rsidRPr="005A13C1">
              <w:rPr>
                <w:bCs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E65DB" w:rsidRPr="005A13C1" w:rsidRDefault="006E65DB" w:rsidP="00956475">
            <w:pPr>
              <w:jc w:val="center"/>
            </w:pPr>
            <w:r w:rsidRPr="005A13C1">
              <w:rPr>
                <w:lang w:val="en-US"/>
              </w:rPr>
              <w:t>22456</w:t>
            </w:r>
            <w:r w:rsidRPr="005A13C1">
              <w:t>,67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6E65DB" w:rsidRPr="005A13C1" w:rsidRDefault="006E65DB" w:rsidP="00956475">
            <w:pPr>
              <w:jc w:val="center"/>
            </w:pPr>
            <w:r w:rsidRPr="005A13C1">
              <w:t>-</w:t>
            </w:r>
          </w:p>
        </w:tc>
      </w:tr>
      <w:tr w:rsidR="006E65DB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6E65DB" w:rsidRPr="005A13C1" w:rsidRDefault="006E65DB" w:rsidP="00D957A6">
            <w:pPr>
              <w:ind w:left="426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6E65DB" w:rsidRPr="005A13C1" w:rsidRDefault="006E65DB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E65DB" w:rsidRPr="005A13C1" w:rsidRDefault="006E65DB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6E65DB" w:rsidRPr="005A13C1" w:rsidRDefault="006E65DB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E65DB" w:rsidRPr="005A13C1" w:rsidRDefault="006E65DB" w:rsidP="00591E5E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E65DB" w:rsidRPr="005A13C1" w:rsidRDefault="006E65DB" w:rsidP="00591E5E"/>
        </w:tc>
        <w:tc>
          <w:tcPr>
            <w:tcW w:w="1000" w:type="dxa"/>
            <w:gridSpan w:val="3"/>
            <w:vMerge/>
            <w:vAlign w:val="center"/>
          </w:tcPr>
          <w:p w:rsidR="006E65DB" w:rsidRPr="005A13C1" w:rsidRDefault="006E65DB" w:rsidP="00591E5E">
            <w:pPr>
              <w:jc w:val="center"/>
            </w:pPr>
          </w:p>
        </w:tc>
        <w:tc>
          <w:tcPr>
            <w:tcW w:w="1128" w:type="dxa"/>
            <w:vAlign w:val="center"/>
          </w:tcPr>
          <w:p w:rsidR="006E65DB" w:rsidRPr="005A13C1" w:rsidRDefault="006E65DB" w:rsidP="00D144E7">
            <w:pPr>
              <w:jc w:val="center"/>
            </w:pPr>
            <w:proofErr w:type="spellStart"/>
            <w:r w:rsidRPr="005A13C1">
              <w:t>Зем</w:t>
            </w:r>
            <w:proofErr w:type="gramStart"/>
            <w:r w:rsidRPr="005A13C1">
              <w:t>.у</w:t>
            </w:r>
            <w:proofErr w:type="gramEnd"/>
            <w:r w:rsidRPr="005A13C1">
              <w:t>часток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6E65DB" w:rsidRPr="005A13C1" w:rsidRDefault="006E65DB" w:rsidP="00D144E7">
            <w:pPr>
              <w:jc w:val="center"/>
            </w:pPr>
            <w:r w:rsidRPr="005A13C1">
              <w:t>664,9</w:t>
            </w:r>
          </w:p>
        </w:tc>
        <w:tc>
          <w:tcPr>
            <w:tcW w:w="992" w:type="dxa"/>
            <w:vAlign w:val="center"/>
          </w:tcPr>
          <w:p w:rsidR="006E65DB" w:rsidRPr="005A13C1" w:rsidRDefault="006E65DB" w:rsidP="00D144E7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E65DB" w:rsidRPr="005A13C1" w:rsidRDefault="006E65DB" w:rsidP="0095647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6E65DB" w:rsidRPr="005A13C1" w:rsidRDefault="006E65DB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E65DB" w:rsidRPr="005A13C1" w:rsidRDefault="006E65DB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</w:t>
            </w:r>
            <w:r w:rsidR="0026039B" w:rsidRPr="005A13C1">
              <w:t>60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Шумаков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Сергей Альбертович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273A58">
            <w:pPr>
              <w:jc w:val="center"/>
            </w:pPr>
            <w:r w:rsidRPr="005A13C1">
              <w:t>Ведущий специалист ПУ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591E5E"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591E5E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proofErr w:type="spellStart"/>
            <w:r w:rsidRPr="005A13C1">
              <w:rPr>
                <w:bCs/>
              </w:rPr>
              <w:t>Hyundai</w:t>
            </w:r>
            <w:proofErr w:type="spellEnd"/>
            <w:r w:rsidRPr="005A13C1">
              <w:rPr>
                <w:bCs/>
              </w:rPr>
              <w:t xml:space="preserve"> </w:t>
            </w:r>
            <w:proofErr w:type="spellStart"/>
            <w:r w:rsidRPr="005A13C1">
              <w:rPr>
                <w:bCs/>
              </w:rPr>
              <w:t>Accent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291470,75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55,0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супруга (супруг)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322979,87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16</w:t>
            </w:r>
            <w:r w:rsidR="0026039B" w:rsidRPr="005A13C1">
              <w:t>1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Карташова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Ирина Владиславовна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A9307A">
            <w:pPr>
              <w:jc w:val="center"/>
            </w:pPr>
            <w:r w:rsidRPr="005A13C1">
              <w:t xml:space="preserve">Ведущий специалист сектора </w:t>
            </w:r>
            <w:proofErr w:type="spellStart"/>
            <w:r w:rsidRPr="005A13C1">
              <w:t>претензионно</w:t>
            </w:r>
            <w:proofErr w:type="spellEnd"/>
            <w:r w:rsidRPr="005A13C1">
              <w:t>-исковой работы ПУ</w:t>
            </w: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нежилое помещение (склады)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(61/200)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296,5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380,0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515104,68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1236,0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43,8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43,8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C6542">
            <w:pPr>
              <w:jc w:val="center"/>
            </w:pPr>
            <w:r w:rsidRPr="005A13C1">
              <w:t>380,0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2C6542">
            <w:pPr>
              <w:jc w:val="center"/>
            </w:pPr>
            <w:r w:rsidRPr="005A13C1">
              <w:t>1236,0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A973A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16</w:t>
            </w:r>
            <w:r w:rsidR="0026039B" w:rsidRPr="005A13C1">
              <w:t>2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Стрюкова</w:t>
            </w:r>
            <w:proofErr w:type="spellEnd"/>
          </w:p>
          <w:p w:rsidR="00D402E5" w:rsidRPr="005A13C1" w:rsidRDefault="00D402E5" w:rsidP="00D957A6">
            <w:pPr>
              <w:jc w:val="center"/>
            </w:pPr>
            <w:r w:rsidRPr="005A13C1">
              <w:t>Ольга Алексеевна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Зав. сектором </w:t>
            </w:r>
            <w:proofErr w:type="spellStart"/>
            <w:r w:rsidRPr="005A13C1">
              <w:t>претензионно</w:t>
            </w:r>
            <w:proofErr w:type="spellEnd"/>
            <w:r w:rsidRPr="005A13C1">
              <w:t>-исковой работы ПУ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32,0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90313,62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59,2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32,0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061A6D">
            <w:pPr>
              <w:jc w:val="center"/>
            </w:pPr>
            <w:r w:rsidRPr="005A13C1">
              <w:t>Автомобиль ВАЗ 21124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256501,13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32,0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16</w:t>
            </w:r>
            <w:r w:rsidR="0026039B" w:rsidRPr="005A13C1">
              <w:t>3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Карелина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lastRenderedPageBreak/>
              <w:t>Юлия Леонидовна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 xml:space="preserve">Главный </w:t>
            </w:r>
            <w:r w:rsidRPr="005A13C1">
              <w:lastRenderedPageBreak/>
              <w:t xml:space="preserve">специалист сектора </w:t>
            </w:r>
            <w:proofErr w:type="spellStart"/>
            <w:r w:rsidRPr="005A13C1">
              <w:t>претензионно</w:t>
            </w:r>
            <w:proofErr w:type="spellEnd"/>
            <w:r w:rsidRPr="005A13C1">
              <w:t>-исковой работы ПУ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</w:t>
            </w:r>
            <w:r w:rsidRPr="005A13C1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>85,5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lastRenderedPageBreak/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r w:rsidRPr="005A13C1">
              <w:lastRenderedPageBreak/>
              <w:t>ВАЗ 21124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lastRenderedPageBreak/>
              <w:t>283426,86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(1/3)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43,3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689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84B50">
            <w:pPr>
              <w:jc w:val="center"/>
            </w:pPr>
          </w:p>
          <w:p w:rsidR="00D402E5" w:rsidRPr="005A13C1" w:rsidRDefault="00D402E5" w:rsidP="00984B50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984B50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84B50">
            <w:pPr>
              <w:jc w:val="center"/>
            </w:pPr>
          </w:p>
          <w:p w:rsidR="00D402E5" w:rsidRPr="005A13C1" w:rsidRDefault="00D402E5" w:rsidP="00984B50">
            <w:pPr>
              <w:jc w:val="center"/>
            </w:pPr>
            <w:r w:rsidRPr="005A13C1">
              <w:t>43,3</w:t>
            </w:r>
          </w:p>
          <w:p w:rsidR="00D402E5" w:rsidRPr="005A13C1" w:rsidRDefault="00D402E5" w:rsidP="00984B50">
            <w:pPr>
              <w:jc w:val="center"/>
            </w:pPr>
          </w:p>
        </w:tc>
        <w:tc>
          <w:tcPr>
            <w:tcW w:w="992" w:type="dxa"/>
            <w:vAlign w:val="center"/>
          </w:tcPr>
          <w:p w:rsidR="00D402E5" w:rsidRPr="005A13C1" w:rsidRDefault="00D402E5" w:rsidP="00984B5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348502,32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556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984B50">
            <w:pPr>
              <w:jc w:val="center"/>
            </w:pPr>
            <w:r w:rsidRPr="005A13C1">
              <w:t xml:space="preserve">жилой дом 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84B50">
            <w:pPr>
              <w:jc w:val="center"/>
            </w:pPr>
            <w:r w:rsidRPr="005A13C1">
              <w:t>90,0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84B50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43,3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43,3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16</w:t>
            </w:r>
            <w:r w:rsidR="0026039B" w:rsidRPr="005A13C1">
              <w:t>4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Красноглазова</w:t>
            </w:r>
          </w:p>
          <w:p w:rsidR="00D402E5" w:rsidRPr="005A13C1" w:rsidRDefault="00D402E5" w:rsidP="00D957A6">
            <w:pPr>
              <w:jc w:val="center"/>
            </w:pPr>
            <w:r w:rsidRPr="005A13C1">
              <w:t>Ирина Всеволодовна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Зав. сектором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правового анализа ПУ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47,6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47,6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131249,00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47,6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автомобиль</w:t>
            </w:r>
          </w:p>
          <w:p w:rsidR="00D402E5" w:rsidRPr="005A13C1" w:rsidRDefault="00D402E5" w:rsidP="00956475">
            <w:pPr>
              <w:jc w:val="center"/>
            </w:pPr>
            <w:r w:rsidRPr="005A13C1">
              <w:t>ВАЗ 2108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144569,40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  <w:p w:rsidR="00D402E5" w:rsidRPr="005A13C1" w:rsidRDefault="00D402E5" w:rsidP="00D957A6">
            <w:pPr>
              <w:jc w:val="center"/>
            </w:pPr>
          </w:p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47,6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D27311">
            <w:pPr>
              <w:jc w:val="center"/>
            </w:pPr>
            <w:r w:rsidRPr="005A13C1">
              <w:t>-</w:t>
            </w:r>
          </w:p>
          <w:p w:rsidR="00D402E5" w:rsidRPr="005A13C1" w:rsidRDefault="00D402E5" w:rsidP="00D27311">
            <w:pPr>
              <w:jc w:val="center"/>
            </w:pPr>
          </w:p>
          <w:p w:rsidR="00D402E5" w:rsidRPr="005A13C1" w:rsidRDefault="00D402E5" w:rsidP="00D27311">
            <w:pPr>
              <w:jc w:val="center"/>
            </w:pPr>
          </w:p>
          <w:p w:rsidR="00D402E5" w:rsidRPr="005A13C1" w:rsidRDefault="00D402E5" w:rsidP="00D27311">
            <w:pPr>
              <w:jc w:val="center"/>
            </w:pPr>
          </w:p>
          <w:p w:rsidR="00D402E5" w:rsidRPr="005A13C1" w:rsidRDefault="00D402E5" w:rsidP="00D27311">
            <w:pPr>
              <w:jc w:val="center"/>
            </w:pPr>
          </w:p>
          <w:p w:rsidR="00D402E5" w:rsidRPr="005A13C1" w:rsidRDefault="00D402E5" w:rsidP="00D27311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  <w:p w:rsidR="00D402E5" w:rsidRPr="005A13C1" w:rsidRDefault="00D402E5" w:rsidP="0005160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47,6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16</w:t>
            </w:r>
            <w:r w:rsidR="0026039B" w:rsidRPr="005A13C1">
              <w:t>5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 xml:space="preserve">Воропаева </w:t>
            </w:r>
            <w:proofErr w:type="spellStart"/>
            <w:r w:rsidRPr="005A13C1">
              <w:t>Иллина</w:t>
            </w:r>
            <w:proofErr w:type="spellEnd"/>
            <w:r w:rsidRPr="005A13C1">
              <w:t xml:space="preserve"> Андреевна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отдела сопровождения инвестиционных проектов ДЭ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58,7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47,0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121449,84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47,0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84,0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 xml:space="preserve">Автомобиль Шевроле  </w:t>
            </w:r>
            <w:proofErr w:type="spellStart"/>
            <w:r w:rsidRPr="005A13C1">
              <w:t>Авео</w:t>
            </w:r>
            <w:proofErr w:type="spellEnd"/>
            <w:r w:rsidRPr="005A13C1">
              <w:t xml:space="preserve"> 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540105,33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47,0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856"/>
        </w:trPr>
        <w:tc>
          <w:tcPr>
            <w:tcW w:w="849" w:type="dxa"/>
            <w:vAlign w:val="center"/>
          </w:tcPr>
          <w:p w:rsidR="00D402E5" w:rsidRPr="005A13C1" w:rsidRDefault="00AD760D" w:rsidP="0026039B">
            <w:r w:rsidRPr="005A13C1">
              <w:lastRenderedPageBreak/>
              <w:t>16</w:t>
            </w:r>
            <w:r w:rsidR="0026039B" w:rsidRPr="005A13C1">
              <w:t>6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Индиенко</w:t>
            </w:r>
            <w:proofErr w:type="spellEnd"/>
            <w:r w:rsidRPr="005A13C1">
              <w:t xml:space="preserve"> Елена Викторовна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AE1F16">
            <w:pPr>
              <w:jc w:val="center"/>
            </w:pPr>
            <w:r w:rsidRPr="005A13C1">
              <w:t xml:space="preserve">Главный специалист отдела сопровождения </w:t>
            </w:r>
            <w:proofErr w:type="spellStart"/>
            <w:r w:rsidRPr="005A13C1">
              <w:t>инветиционных</w:t>
            </w:r>
            <w:proofErr w:type="spellEnd"/>
            <w:r w:rsidRPr="005A13C1">
              <w:t xml:space="preserve"> проектов ДЭ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44,9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378532,34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16</w:t>
            </w:r>
            <w:r w:rsidR="0026039B" w:rsidRPr="005A13C1">
              <w:t>7</w:t>
            </w:r>
            <w:r w:rsidRPr="005A13C1">
              <w:t>.</w:t>
            </w: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Лыгина</w:t>
            </w:r>
            <w:proofErr w:type="spellEnd"/>
            <w:r w:rsidRPr="005A13C1">
              <w:t xml:space="preserve"> Алла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отдела сопровождения инвестиционных проектов ДЭ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Долевая 1/2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92,0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80,5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372302,48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квартира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80,5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713076,28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14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квартира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80,5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741"/>
        </w:trPr>
        <w:tc>
          <w:tcPr>
            <w:tcW w:w="849" w:type="dxa"/>
            <w:vMerge w:val="restart"/>
            <w:vAlign w:val="center"/>
          </w:tcPr>
          <w:p w:rsidR="00D402E5" w:rsidRPr="005A13C1" w:rsidRDefault="00AD760D" w:rsidP="0026039B">
            <w:r w:rsidRPr="005A13C1">
              <w:t>16</w:t>
            </w:r>
            <w:r w:rsidR="0026039B" w:rsidRPr="005A13C1">
              <w:t>8</w:t>
            </w:r>
            <w:r w:rsidRPr="005A13C1">
              <w:t>.</w:t>
            </w: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proofErr w:type="spellStart"/>
            <w:r w:rsidRPr="005A13C1">
              <w:t>Кищук</w:t>
            </w:r>
            <w:proofErr w:type="spellEnd"/>
            <w:r w:rsidRPr="005A13C1">
              <w:t xml:space="preserve"> Виктория Викторовна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Главный специалист отдела программных методов управления ДЭ</w:t>
            </w: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717,0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 w:val="restart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418575,52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90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Жилой дом</w:t>
            </w:r>
          </w:p>
        </w:tc>
        <w:tc>
          <w:tcPr>
            <w:tcW w:w="1135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индивидуальная</w:t>
            </w:r>
          </w:p>
        </w:tc>
        <w:tc>
          <w:tcPr>
            <w:tcW w:w="710" w:type="dxa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52,7</w:t>
            </w:r>
          </w:p>
        </w:tc>
        <w:tc>
          <w:tcPr>
            <w:tcW w:w="1000" w:type="dxa"/>
            <w:gridSpan w:val="3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Россия</w:t>
            </w:r>
          </w:p>
        </w:tc>
        <w:tc>
          <w:tcPr>
            <w:tcW w:w="1128" w:type="dxa"/>
            <w:vMerge/>
            <w:vAlign w:val="center"/>
          </w:tcPr>
          <w:p w:rsidR="00D402E5" w:rsidRPr="005A13C1" w:rsidRDefault="00D402E5" w:rsidP="0005160E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05160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D402E5" w:rsidRPr="005A13C1" w:rsidRDefault="00D402E5" w:rsidP="0005160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489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супруг (супруга)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52,7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  <w:rPr>
                <w:lang w:val="en-US"/>
              </w:rPr>
            </w:pPr>
            <w:r w:rsidRPr="005A13C1">
              <w:t xml:space="preserve">Автомобиль </w:t>
            </w:r>
            <w:r w:rsidRPr="005A13C1">
              <w:rPr>
                <w:lang w:val="en-US"/>
              </w:rPr>
              <w:t>PEUGEOT 307,</w:t>
            </w:r>
          </w:p>
          <w:p w:rsidR="00D402E5" w:rsidRPr="005A13C1" w:rsidRDefault="00D402E5" w:rsidP="00956475">
            <w:pPr>
              <w:jc w:val="center"/>
              <w:rPr>
                <w:lang w:val="en-US"/>
              </w:rPr>
            </w:pPr>
            <w:r w:rsidRPr="005A13C1">
              <w:rPr>
                <w:lang w:val="en-US"/>
              </w:rPr>
              <w:t>FORD RENGER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5A13C1">
            <w:pPr>
              <w:jc w:val="center"/>
            </w:pPr>
            <w:r w:rsidRPr="005A13C1">
              <w:t>111272,40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5A13C1" w:rsidTr="007676AB">
        <w:trPr>
          <w:trHeight w:val="600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717,0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05160E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</w:tr>
      <w:tr w:rsidR="00D402E5" w:rsidRPr="005A13C1" w:rsidTr="007676AB">
        <w:trPr>
          <w:trHeight w:val="405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 w:val="restart"/>
            <w:vAlign w:val="center"/>
          </w:tcPr>
          <w:p w:rsidR="00D402E5" w:rsidRPr="005A13C1" w:rsidRDefault="00D402E5" w:rsidP="00D957A6">
            <w:pPr>
              <w:jc w:val="center"/>
            </w:pPr>
            <w:r w:rsidRPr="005A13C1">
              <w:t>несовершеннолетний ребенок</w:t>
            </w:r>
          </w:p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  <w:tc>
          <w:tcPr>
            <w:tcW w:w="1128" w:type="dxa"/>
            <w:vAlign w:val="center"/>
          </w:tcPr>
          <w:p w:rsidR="00D402E5" w:rsidRPr="005A13C1" w:rsidRDefault="00D402E5" w:rsidP="006A0B76">
            <w:pPr>
              <w:jc w:val="center"/>
            </w:pPr>
            <w:r w:rsidRPr="005A13C1">
              <w:t>Жилой дом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A0B76">
            <w:pPr>
              <w:jc w:val="center"/>
            </w:pPr>
            <w:r w:rsidRPr="005A13C1">
              <w:t>52,7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A0B7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Не имеет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402E5" w:rsidRPr="005A13C1" w:rsidRDefault="00D402E5" w:rsidP="00956475">
            <w:pPr>
              <w:jc w:val="center"/>
            </w:pPr>
            <w:r w:rsidRPr="005A13C1">
              <w:t>-</w:t>
            </w:r>
          </w:p>
        </w:tc>
      </w:tr>
      <w:tr w:rsidR="00D402E5" w:rsidRPr="001B7C8B" w:rsidTr="007676AB">
        <w:trPr>
          <w:trHeight w:val="408"/>
        </w:trPr>
        <w:tc>
          <w:tcPr>
            <w:tcW w:w="849" w:type="dxa"/>
            <w:vMerge/>
            <w:vAlign w:val="center"/>
          </w:tcPr>
          <w:p w:rsidR="00D402E5" w:rsidRPr="005A13C1" w:rsidRDefault="00D402E5" w:rsidP="00D957A6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87" w:type="dxa"/>
            <w:gridSpan w:val="2"/>
            <w:vMerge/>
            <w:vAlign w:val="center"/>
          </w:tcPr>
          <w:p w:rsidR="00D402E5" w:rsidRPr="005A13C1" w:rsidRDefault="00D402E5" w:rsidP="00D957A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D402E5" w:rsidRPr="005A13C1" w:rsidRDefault="00D402E5" w:rsidP="00956475">
            <w:pPr>
              <w:jc w:val="center"/>
            </w:pPr>
          </w:p>
        </w:tc>
        <w:tc>
          <w:tcPr>
            <w:tcW w:w="1128" w:type="dxa"/>
            <w:vAlign w:val="center"/>
          </w:tcPr>
          <w:p w:rsidR="00D402E5" w:rsidRPr="005A13C1" w:rsidRDefault="00D402E5" w:rsidP="006A0B76">
            <w:pPr>
              <w:jc w:val="center"/>
            </w:pPr>
            <w:r w:rsidRPr="005A13C1">
              <w:t>Земельный участок</w:t>
            </w:r>
          </w:p>
        </w:tc>
        <w:tc>
          <w:tcPr>
            <w:tcW w:w="850" w:type="dxa"/>
            <w:gridSpan w:val="2"/>
            <w:vAlign w:val="center"/>
          </w:tcPr>
          <w:p w:rsidR="00D402E5" w:rsidRPr="005A13C1" w:rsidRDefault="00D402E5" w:rsidP="006A0B76">
            <w:pPr>
              <w:jc w:val="center"/>
            </w:pPr>
            <w:r w:rsidRPr="005A13C1">
              <w:t>717,0</w:t>
            </w:r>
          </w:p>
        </w:tc>
        <w:tc>
          <w:tcPr>
            <w:tcW w:w="992" w:type="dxa"/>
            <w:vAlign w:val="center"/>
          </w:tcPr>
          <w:p w:rsidR="00D402E5" w:rsidRPr="005A13C1" w:rsidRDefault="00D402E5" w:rsidP="006A0B76">
            <w:pPr>
              <w:jc w:val="center"/>
            </w:pPr>
            <w:r w:rsidRPr="005A13C1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D402E5" w:rsidRDefault="00D402E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402E5" w:rsidRDefault="00D402E5" w:rsidP="00956475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402E5" w:rsidRDefault="00D402E5" w:rsidP="00956475">
            <w:pPr>
              <w:jc w:val="center"/>
            </w:pPr>
          </w:p>
        </w:tc>
      </w:tr>
    </w:tbl>
    <w:p w:rsidR="00EF1022" w:rsidRPr="001B7C8B" w:rsidRDefault="00EF1022"/>
    <w:p w:rsidR="00EF1022" w:rsidRPr="001B7C8B" w:rsidRDefault="00EF1022"/>
    <w:p w:rsidR="00013C2B" w:rsidRPr="001B7C8B" w:rsidRDefault="00013C2B"/>
    <w:p w:rsidR="00013C2B" w:rsidRPr="001B7C8B" w:rsidRDefault="00013C2B" w:rsidP="00013C2B">
      <w:r w:rsidRPr="001B7C8B">
        <w:t xml:space="preserve">Начальник отдела </w:t>
      </w:r>
    </w:p>
    <w:p w:rsidR="00013C2B" w:rsidRDefault="00013C2B" w:rsidP="00013C2B">
      <w:r w:rsidRPr="001B7C8B">
        <w:t>муниципальной службы                                                                                                                                                      Агалакова И.В.</w:t>
      </w:r>
    </w:p>
    <w:p w:rsidR="00013C2B" w:rsidRDefault="00013C2B" w:rsidP="00013C2B"/>
    <w:p w:rsidR="00013C2B" w:rsidRPr="00013C2B" w:rsidRDefault="00013C2B"/>
    <w:sectPr w:rsidR="00013C2B" w:rsidRPr="00013C2B" w:rsidSect="00A202A3">
      <w:pgSz w:w="16838" w:h="11906" w:orient="landscape"/>
      <w:pgMar w:top="993" w:right="536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AB" w:rsidRDefault="007676AB" w:rsidP="009A47BB">
      <w:r>
        <w:separator/>
      </w:r>
    </w:p>
  </w:endnote>
  <w:endnote w:type="continuationSeparator" w:id="0">
    <w:p w:rsidR="007676AB" w:rsidRDefault="007676AB" w:rsidP="009A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AB" w:rsidRDefault="007676AB" w:rsidP="009A47BB">
      <w:r>
        <w:separator/>
      </w:r>
    </w:p>
  </w:footnote>
  <w:footnote w:type="continuationSeparator" w:id="0">
    <w:p w:rsidR="007676AB" w:rsidRDefault="007676AB" w:rsidP="009A47BB">
      <w:r>
        <w:continuationSeparator/>
      </w:r>
    </w:p>
  </w:footnote>
  <w:footnote w:id="1">
    <w:p w:rsidR="007676AB" w:rsidRPr="00013C2B" w:rsidRDefault="007676AB" w:rsidP="00013C2B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815F1"/>
    <w:multiLevelType w:val="hybridMultilevel"/>
    <w:tmpl w:val="A45619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BB"/>
    <w:rsid w:val="00001A23"/>
    <w:rsid w:val="0000231B"/>
    <w:rsid w:val="00003023"/>
    <w:rsid w:val="000056EA"/>
    <w:rsid w:val="00007132"/>
    <w:rsid w:val="00010696"/>
    <w:rsid w:val="00012415"/>
    <w:rsid w:val="00013C2B"/>
    <w:rsid w:val="00013D0C"/>
    <w:rsid w:val="00014AFA"/>
    <w:rsid w:val="00015343"/>
    <w:rsid w:val="00017384"/>
    <w:rsid w:val="000174F8"/>
    <w:rsid w:val="00020D18"/>
    <w:rsid w:val="0002101E"/>
    <w:rsid w:val="00023184"/>
    <w:rsid w:val="0002558C"/>
    <w:rsid w:val="000265D2"/>
    <w:rsid w:val="000270A7"/>
    <w:rsid w:val="000277E5"/>
    <w:rsid w:val="0003083D"/>
    <w:rsid w:val="00032888"/>
    <w:rsid w:val="00032BB3"/>
    <w:rsid w:val="00034D7A"/>
    <w:rsid w:val="000379C9"/>
    <w:rsid w:val="00037E79"/>
    <w:rsid w:val="00042032"/>
    <w:rsid w:val="000438CF"/>
    <w:rsid w:val="00044921"/>
    <w:rsid w:val="000460B9"/>
    <w:rsid w:val="000461F7"/>
    <w:rsid w:val="000506E4"/>
    <w:rsid w:val="0005160E"/>
    <w:rsid w:val="00052A65"/>
    <w:rsid w:val="00052B41"/>
    <w:rsid w:val="00053220"/>
    <w:rsid w:val="00054B5F"/>
    <w:rsid w:val="00055F11"/>
    <w:rsid w:val="00060100"/>
    <w:rsid w:val="00060278"/>
    <w:rsid w:val="00060978"/>
    <w:rsid w:val="00061A6D"/>
    <w:rsid w:val="00061B3C"/>
    <w:rsid w:val="00062CE1"/>
    <w:rsid w:val="00062E5A"/>
    <w:rsid w:val="000637F5"/>
    <w:rsid w:val="000648E5"/>
    <w:rsid w:val="00065810"/>
    <w:rsid w:val="000707C4"/>
    <w:rsid w:val="0007131C"/>
    <w:rsid w:val="00071B96"/>
    <w:rsid w:val="00071F48"/>
    <w:rsid w:val="000724CE"/>
    <w:rsid w:val="00074AE3"/>
    <w:rsid w:val="00074AEE"/>
    <w:rsid w:val="00076354"/>
    <w:rsid w:val="0007747A"/>
    <w:rsid w:val="00081694"/>
    <w:rsid w:val="00082AA6"/>
    <w:rsid w:val="00083C99"/>
    <w:rsid w:val="00085270"/>
    <w:rsid w:val="00085657"/>
    <w:rsid w:val="000902ED"/>
    <w:rsid w:val="00091BF7"/>
    <w:rsid w:val="00092699"/>
    <w:rsid w:val="000939A9"/>
    <w:rsid w:val="00093CEC"/>
    <w:rsid w:val="0009434A"/>
    <w:rsid w:val="000963FB"/>
    <w:rsid w:val="00096486"/>
    <w:rsid w:val="00097BBD"/>
    <w:rsid w:val="000A1698"/>
    <w:rsid w:val="000A4D35"/>
    <w:rsid w:val="000A5C24"/>
    <w:rsid w:val="000B033D"/>
    <w:rsid w:val="000B1F28"/>
    <w:rsid w:val="000B513B"/>
    <w:rsid w:val="000B7674"/>
    <w:rsid w:val="000C4BB9"/>
    <w:rsid w:val="000C5076"/>
    <w:rsid w:val="000C54FE"/>
    <w:rsid w:val="000D1587"/>
    <w:rsid w:val="000D1D02"/>
    <w:rsid w:val="000D3886"/>
    <w:rsid w:val="000D48FE"/>
    <w:rsid w:val="000E0E23"/>
    <w:rsid w:val="000E1990"/>
    <w:rsid w:val="000E1D59"/>
    <w:rsid w:val="000E1FC6"/>
    <w:rsid w:val="000E2316"/>
    <w:rsid w:val="000E2615"/>
    <w:rsid w:val="000E69A8"/>
    <w:rsid w:val="000E74DE"/>
    <w:rsid w:val="000F1678"/>
    <w:rsid w:val="000F32D0"/>
    <w:rsid w:val="000F4C7C"/>
    <w:rsid w:val="000F5440"/>
    <w:rsid w:val="0010124D"/>
    <w:rsid w:val="001039EC"/>
    <w:rsid w:val="00103CA3"/>
    <w:rsid w:val="00104178"/>
    <w:rsid w:val="001043D0"/>
    <w:rsid w:val="0010539A"/>
    <w:rsid w:val="00106005"/>
    <w:rsid w:val="001062ED"/>
    <w:rsid w:val="0010749C"/>
    <w:rsid w:val="00111472"/>
    <w:rsid w:val="00111AE9"/>
    <w:rsid w:val="001130B7"/>
    <w:rsid w:val="00113FE0"/>
    <w:rsid w:val="00115F18"/>
    <w:rsid w:val="00116247"/>
    <w:rsid w:val="00122235"/>
    <w:rsid w:val="0012485B"/>
    <w:rsid w:val="00134329"/>
    <w:rsid w:val="00134507"/>
    <w:rsid w:val="00135B2E"/>
    <w:rsid w:val="001365ED"/>
    <w:rsid w:val="00137430"/>
    <w:rsid w:val="00142E7C"/>
    <w:rsid w:val="00142F9F"/>
    <w:rsid w:val="001431D3"/>
    <w:rsid w:val="001478B0"/>
    <w:rsid w:val="0015081F"/>
    <w:rsid w:val="0015126E"/>
    <w:rsid w:val="00151863"/>
    <w:rsid w:val="00151B8D"/>
    <w:rsid w:val="00151FA0"/>
    <w:rsid w:val="00152DCB"/>
    <w:rsid w:val="00153130"/>
    <w:rsid w:val="00153FE5"/>
    <w:rsid w:val="00154619"/>
    <w:rsid w:val="00154C01"/>
    <w:rsid w:val="0015625A"/>
    <w:rsid w:val="00157918"/>
    <w:rsid w:val="00157F70"/>
    <w:rsid w:val="00161D2B"/>
    <w:rsid w:val="0016249E"/>
    <w:rsid w:val="001627E6"/>
    <w:rsid w:val="00164FAD"/>
    <w:rsid w:val="00172CF9"/>
    <w:rsid w:val="00172FFA"/>
    <w:rsid w:val="001740F8"/>
    <w:rsid w:val="001745BD"/>
    <w:rsid w:val="0017582F"/>
    <w:rsid w:val="00175B99"/>
    <w:rsid w:val="00176870"/>
    <w:rsid w:val="00177E73"/>
    <w:rsid w:val="00183144"/>
    <w:rsid w:val="001853FB"/>
    <w:rsid w:val="00185668"/>
    <w:rsid w:val="0018687E"/>
    <w:rsid w:val="00186BC0"/>
    <w:rsid w:val="00186ED4"/>
    <w:rsid w:val="00186F07"/>
    <w:rsid w:val="0018721A"/>
    <w:rsid w:val="0019039B"/>
    <w:rsid w:val="00190E7A"/>
    <w:rsid w:val="00191AC4"/>
    <w:rsid w:val="00192B84"/>
    <w:rsid w:val="001936FF"/>
    <w:rsid w:val="00195660"/>
    <w:rsid w:val="0019574C"/>
    <w:rsid w:val="001957FF"/>
    <w:rsid w:val="001A0F30"/>
    <w:rsid w:val="001A323D"/>
    <w:rsid w:val="001A337B"/>
    <w:rsid w:val="001A36B9"/>
    <w:rsid w:val="001A68F3"/>
    <w:rsid w:val="001A6A2F"/>
    <w:rsid w:val="001A784D"/>
    <w:rsid w:val="001A7ED0"/>
    <w:rsid w:val="001B138F"/>
    <w:rsid w:val="001B170E"/>
    <w:rsid w:val="001B2C4A"/>
    <w:rsid w:val="001B332D"/>
    <w:rsid w:val="001B53BF"/>
    <w:rsid w:val="001B55FB"/>
    <w:rsid w:val="001B6B25"/>
    <w:rsid w:val="001B7C8B"/>
    <w:rsid w:val="001C2514"/>
    <w:rsid w:val="001C260A"/>
    <w:rsid w:val="001C2F29"/>
    <w:rsid w:val="001C31E1"/>
    <w:rsid w:val="001C4945"/>
    <w:rsid w:val="001C599A"/>
    <w:rsid w:val="001C624A"/>
    <w:rsid w:val="001C6B1C"/>
    <w:rsid w:val="001D310D"/>
    <w:rsid w:val="001D46CF"/>
    <w:rsid w:val="001D59C3"/>
    <w:rsid w:val="001D5B5E"/>
    <w:rsid w:val="001D63C0"/>
    <w:rsid w:val="001D64B3"/>
    <w:rsid w:val="001D66AD"/>
    <w:rsid w:val="001E0C68"/>
    <w:rsid w:val="001E1FC3"/>
    <w:rsid w:val="001E3656"/>
    <w:rsid w:val="001E6E56"/>
    <w:rsid w:val="001E6F30"/>
    <w:rsid w:val="001E71D7"/>
    <w:rsid w:val="001F296A"/>
    <w:rsid w:val="001F2AF3"/>
    <w:rsid w:val="001F4258"/>
    <w:rsid w:val="001F4D87"/>
    <w:rsid w:val="00200AF3"/>
    <w:rsid w:val="00201619"/>
    <w:rsid w:val="002023B0"/>
    <w:rsid w:val="002054A9"/>
    <w:rsid w:val="00207221"/>
    <w:rsid w:val="00211F3B"/>
    <w:rsid w:val="00216E1C"/>
    <w:rsid w:val="00217B2B"/>
    <w:rsid w:val="00222BC2"/>
    <w:rsid w:val="00224523"/>
    <w:rsid w:val="0022733B"/>
    <w:rsid w:val="00227380"/>
    <w:rsid w:val="002310D9"/>
    <w:rsid w:val="002329BF"/>
    <w:rsid w:val="00233C83"/>
    <w:rsid w:val="00233CA2"/>
    <w:rsid w:val="00234242"/>
    <w:rsid w:val="00234CD3"/>
    <w:rsid w:val="002353AF"/>
    <w:rsid w:val="002358CC"/>
    <w:rsid w:val="00235A0B"/>
    <w:rsid w:val="00240D70"/>
    <w:rsid w:val="00241086"/>
    <w:rsid w:val="002429C5"/>
    <w:rsid w:val="00243A66"/>
    <w:rsid w:val="00243F94"/>
    <w:rsid w:val="00244FA4"/>
    <w:rsid w:val="00245C1F"/>
    <w:rsid w:val="00252F6B"/>
    <w:rsid w:val="002560F7"/>
    <w:rsid w:val="00257EDA"/>
    <w:rsid w:val="0026039B"/>
    <w:rsid w:val="0026444E"/>
    <w:rsid w:val="0026699F"/>
    <w:rsid w:val="00267875"/>
    <w:rsid w:val="002702CC"/>
    <w:rsid w:val="00270F4C"/>
    <w:rsid w:val="002710BD"/>
    <w:rsid w:val="00272D16"/>
    <w:rsid w:val="002736D8"/>
    <w:rsid w:val="00273A58"/>
    <w:rsid w:val="00281272"/>
    <w:rsid w:val="002818B0"/>
    <w:rsid w:val="002822A9"/>
    <w:rsid w:val="00285342"/>
    <w:rsid w:val="00286DA9"/>
    <w:rsid w:val="002903D9"/>
    <w:rsid w:val="00290829"/>
    <w:rsid w:val="002918A4"/>
    <w:rsid w:val="00294859"/>
    <w:rsid w:val="0029487A"/>
    <w:rsid w:val="00295639"/>
    <w:rsid w:val="00296570"/>
    <w:rsid w:val="002A2F42"/>
    <w:rsid w:val="002A3FC3"/>
    <w:rsid w:val="002A49AD"/>
    <w:rsid w:val="002A4C01"/>
    <w:rsid w:val="002A4D6D"/>
    <w:rsid w:val="002A584A"/>
    <w:rsid w:val="002A7B67"/>
    <w:rsid w:val="002B0185"/>
    <w:rsid w:val="002B0E9A"/>
    <w:rsid w:val="002B16B5"/>
    <w:rsid w:val="002B238C"/>
    <w:rsid w:val="002C08EE"/>
    <w:rsid w:val="002C184B"/>
    <w:rsid w:val="002C25EA"/>
    <w:rsid w:val="002C4C65"/>
    <w:rsid w:val="002C6542"/>
    <w:rsid w:val="002C6934"/>
    <w:rsid w:val="002D0BDB"/>
    <w:rsid w:val="002D28F1"/>
    <w:rsid w:val="002D29AB"/>
    <w:rsid w:val="002D4B6D"/>
    <w:rsid w:val="002D6C19"/>
    <w:rsid w:val="002D74D9"/>
    <w:rsid w:val="002E0ED8"/>
    <w:rsid w:val="002E0F09"/>
    <w:rsid w:val="002E2580"/>
    <w:rsid w:val="002E272C"/>
    <w:rsid w:val="002E357E"/>
    <w:rsid w:val="002E39CA"/>
    <w:rsid w:val="002E4413"/>
    <w:rsid w:val="002F0EE5"/>
    <w:rsid w:val="002F2861"/>
    <w:rsid w:val="002F4B46"/>
    <w:rsid w:val="002F4EF7"/>
    <w:rsid w:val="002F760B"/>
    <w:rsid w:val="002F760E"/>
    <w:rsid w:val="002F7B09"/>
    <w:rsid w:val="00300087"/>
    <w:rsid w:val="003002C8"/>
    <w:rsid w:val="003004F9"/>
    <w:rsid w:val="003008D6"/>
    <w:rsid w:val="00303A66"/>
    <w:rsid w:val="0030516F"/>
    <w:rsid w:val="00310757"/>
    <w:rsid w:val="003107B4"/>
    <w:rsid w:val="00313AA9"/>
    <w:rsid w:val="0031481F"/>
    <w:rsid w:val="00317E88"/>
    <w:rsid w:val="0032046F"/>
    <w:rsid w:val="0032171C"/>
    <w:rsid w:val="0032173A"/>
    <w:rsid w:val="003226D4"/>
    <w:rsid w:val="00324416"/>
    <w:rsid w:val="003257DB"/>
    <w:rsid w:val="00326563"/>
    <w:rsid w:val="003268E8"/>
    <w:rsid w:val="00326AA4"/>
    <w:rsid w:val="003310D3"/>
    <w:rsid w:val="00333CDB"/>
    <w:rsid w:val="00334209"/>
    <w:rsid w:val="00334995"/>
    <w:rsid w:val="00334DAF"/>
    <w:rsid w:val="0033500C"/>
    <w:rsid w:val="00335749"/>
    <w:rsid w:val="003366F7"/>
    <w:rsid w:val="003372E6"/>
    <w:rsid w:val="00340739"/>
    <w:rsid w:val="00341BD2"/>
    <w:rsid w:val="00342846"/>
    <w:rsid w:val="003431DE"/>
    <w:rsid w:val="00343323"/>
    <w:rsid w:val="00344254"/>
    <w:rsid w:val="0034459B"/>
    <w:rsid w:val="003445E3"/>
    <w:rsid w:val="00346040"/>
    <w:rsid w:val="00346106"/>
    <w:rsid w:val="0034612D"/>
    <w:rsid w:val="00346ACF"/>
    <w:rsid w:val="00347433"/>
    <w:rsid w:val="00347B0B"/>
    <w:rsid w:val="003500B0"/>
    <w:rsid w:val="0035047D"/>
    <w:rsid w:val="00351747"/>
    <w:rsid w:val="003518A0"/>
    <w:rsid w:val="00351C5B"/>
    <w:rsid w:val="00351DA2"/>
    <w:rsid w:val="0035458B"/>
    <w:rsid w:val="0035508A"/>
    <w:rsid w:val="003557AF"/>
    <w:rsid w:val="00356B2B"/>
    <w:rsid w:val="00357231"/>
    <w:rsid w:val="0035764F"/>
    <w:rsid w:val="003577AE"/>
    <w:rsid w:val="00361010"/>
    <w:rsid w:val="003613C0"/>
    <w:rsid w:val="0036173F"/>
    <w:rsid w:val="003636CB"/>
    <w:rsid w:val="003639A8"/>
    <w:rsid w:val="00365304"/>
    <w:rsid w:val="00365A29"/>
    <w:rsid w:val="00367A41"/>
    <w:rsid w:val="003749B1"/>
    <w:rsid w:val="0037553A"/>
    <w:rsid w:val="00376C74"/>
    <w:rsid w:val="0037764D"/>
    <w:rsid w:val="0038032F"/>
    <w:rsid w:val="003832E2"/>
    <w:rsid w:val="003845CF"/>
    <w:rsid w:val="0038517C"/>
    <w:rsid w:val="003861EC"/>
    <w:rsid w:val="0038791B"/>
    <w:rsid w:val="00392979"/>
    <w:rsid w:val="00395113"/>
    <w:rsid w:val="00395348"/>
    <w:rsid w:val="00396702"/>
    <w:rsid w:val="0039757C"/>
    <w:rsid w:val="003A1BCA"/>
    <w:rsid w:val="003A21EC"/>
    <w:rsid w:val="003A3F65"/>
    <w:rsid w:val="003A4E5D"/>
    <w:rsid w:val="003A7428"/>
    <w:rsid w:val="003B061B"/>
    <w:rsid w:val="003B1D59"/>
    <w:rsid w:val="003B22DD"/>
    <w:rsid w:val="003B2DD4"/>
    <w:rsid w:val="003B2DEF"/>
    <w:rsid w:val="003B2DF0"/>
    <w:rsid w:val="003B4B9F"/>
    <w:rsid w:val="003B4E0A"/>
    <w:rsid w:val="003B500F"/>
    <w:rsid w:val="003B64F1"/>
    <w:rsid w:val="003B6714"/>
    <w:rsid w:val="003B6D5A"/>
    <w:rsid w:val="003B7998"/>
    <w:rsid w:val="003C4645"/>
    <w:rsid w:val="003C4ADB"/>
    <w:rsid w:val="003C5118"/>
    <w:rsid w:val="003C640D"/>
    <w:rsid w:val="003C6618"/>
    <w:rsid w:val="003D016D"/>
    <w:rsid w:val="003D2441"/>
    <w:rsid w:val="003D26AD"/>
    <w:rsid w:val="003D2C74"/>
    <w:rsid w:val="003D2DCA"/>
    <w:rsid w:val="003D2DD0"/>
    <w:rsid w:val="003D383D"/>
    <w:rsid w:val="003D7D77"/>
    <w:rsid w:val="003E029A"/>
    <w:rsid w:val="003E211A"/>
    <w:rsid w:val="003E214C"/>
    <w:rsid w:val="003E26C3"/>
    <w:rsid w:val="003E32B5"/>
    <w:rsid w:val="003E61BE"/>
    <w:rsid w:val="003E7181"/>
    <w:rsid w:val="003E72FB"/>
    <w:rsid w:val="003E7E13"/>
    <w:rsid w:val="003F0C41"/>
    <w:rsid w:val="003F16DA"/>
    <w:rsid w:val="003F291D"/>
    <w:rsid w:val="003F29D4"/>
    <w:rsid w:val="003F3396"/>
    <w:rsid w:val="003F3816"/>
    <w:rsid w:val="003F4B81"/>
    <w:rsid w:val="003F5658"/>
    <w:rsid w:val="003F6A1C"/>
    <w:rsid w:val="003F6DA1"/>
    <w:rsid w:val="003F7850"/>
    <w:rsid w:val="003F7DA0"/>
    <w:rsid w:val="0040064B"/>
    <w:rsid w:val="00401CE5"/>
    <w:rsid w:val="004033EE"/>
    <w:rsid w:val="0040383A"/>
    <w:rsid w:val="004052F5"/>
    <w:rsid w:val="0040599D"/>
    <w:rsid w:val="0040712F"/>
    <w:rsid w:val="004102FD"/>
    <w:rsid w:val="00411408"/>
    <w:rsid w:val="00412466"/>
    <w:rsid w:val="00414EB6"/>
    <w:rsid w:val="004159DB"/>
    <w:rsid w:val="00417B90"/>
    <w:rsid w:val="00417EB8"/>
    <w:rsid w:val="00420AA8"/>
    <w:rsid w:val="00420C3E"/>
    <w:rsid w:val="00420C54"/>
    <w:rsid w:val="00420DB0"/>
    <w:rsid w:val="00420EE3"/>
    <w:rsid w:val="004214A3"/>
    <w:rsid w:val="00422B43"/>
    <w:rsid w:val="00422B56"/>
    <w:rsid w:val="00424DD3"/>
    <w:rsid w:val="00426595"/>
    <w:rsid w:val="004303A9"/>
    <w:rsid w:val="00431860"/>
    <w:rsid w:val="00432265"/>
    <w:rsid w:val="00432988"/>
    <w:rsid w:val="00433F29"/>
    <w:rsid w:val="00434B3C"/>
    <w:rsid w:val="00434FB2"/>
    <w:rsid w:val="0043703A"/>
    <w:rsid w:val="00437090"/>
    <w:rsid w:val="00437449"/>
    <w:rsid w:val="00437581"/>
    <w:rsid w:val="00441382"/>
    <w:rsid w:val="004416C3"/>
    <w:rsid w:val="00443595"/>
    <w:rsid w:val="00444894"/>
    <w:rsid w:val="00447EC4"/>
    <w:rsid w:val="00451362"/>
    <w:rsid w:val="004526A0"/>
    <w:rsid w:val="004531B8"/>
    <w:rsid w:val="004536E5"/>
    <w:rsid w:val="004547DC"/>
    <w:rsid w:val="00454DC7"/>
    <w:rsid w:val="004565B8"/>
    <w:rsid w:val="00456D5A"/>
    <w:rsid w:val="00460AB3"/>
    <w:rsid w:val="00460B5C"/>
    <w:rsid w:val="00462427"/>
    <w:rsid w:val="00464BDF"/>
    <w:rsid w:val="00465A68"/>
    <w:rsid w:val="0047152F"/>
    <w:rsid w:val="00474D74"/>
    <w:rsid w:val="00475DB9"/>
    <w:rsid w:val="00477014"/>
    <w:rsid w:val="00480DFC"/>
    <w:rsid w:val="00481C22"/>
    <w:rsid w:val="0048437D"/>
    <w:rsid w:val="00486548"/>
    <w:rsid w:val="004866A9"/>
    <w:rsid w:val="00490E4B"/>
    <w:rsid w:val="00491B9D"/>
    <w:rsid w:val="00492B22"/>
    <w:rsid w:val="00492CE9"/>
    <w:rsid w:val="00494DB9"/>
    <w:rsid w:val="004A2755"/>
    <w:rsid w:val="004A2C96"/>
    <w:rsid w:val="004A3E46"/>
    <w:rsid w:val="004A4B22"/>
    <w:rsid w:val="004A608E"/>
    <w:rsid w:val="004A6363"/>
    <w:rsid w:val="004B03D4"/>
    <w:rsid w:val="004B05B8"/>
    <w:rsid w:val="004B1E2D"/>
    <w:rsid w:val="004B3956"/>
    <w:rsid w:val="004B40C2"/>
    <w:rsid w:val="004B7BE9"/>
    <w:rsid w:val="004B7F72"/>
    <w:rsid w:val="004C3F4F"/>
    <w:rsid w:val="004C58C0"/>
    <w:rsid w:val="004C7DAA"/>
    <w:rsid w:val="004D1642"/>
    <w:rsid w:val="004D6731"/>
    <w:rsid w:val="004E1B1B"/>
    <w:rsid w:val="004E3259"/>
    <w:rsid w:val="004E5457"/>
    <w:rsid w:val="004E6173"/>
    <w:rsid w:val="004E69DD"/>
    <w:rsid w:val="004F0399"/>
    <w:rsid w:val="004F286C"/>
    <w:rsid w:val="004F307F"/>
    <w:rsid w:val="004F3990"/>
    <w:rsid w:val="004F4B0C"/>
    <w:rsid w:val="004F5ADA"/>
    <w:rsid w:val="004F7A34"/>
    <w:rsid w:val="0050255B"/>
    <w:rsid w:val="005077ED"/>
    <w:rsid w:val="00512283"/>
    <w:rsid w:val="0051286A"/>
    <w:rsid w:val="005128B5"/>
    <w:rsid w:val="005140C9"/>
    <w:rsid w:val="00514ECA"/>
    <w:rsid w:val="00520036"/>
    <w:rsid w:val="0052156F"/>
    <w:rsid w:val="005225F7"/>
    <w:rsid w:val="00524107"/>
    <w:rsid w:val="00524F64"/>
    <w:rsid w:val="00526CD1"/>
    <w:rsid w:val="00531866"/>
    <w:rsid w:val="00532F02"/>
    <w:rsid w:val="0053386C"/>
    <w:rsid w:val="00533C8A"/>
    <w:rsid w:val="005353D1"/>
    <w:rsid w:val="00535C0B"/>
    <w:rsid w:val="00536FCF"/>
    <w:rsid w:val="00537D7B"/>
    <w:rsid w:val="00537EBF"/>
    <w:rsid w:val="00540329"/>
    <w:rsid w:val="0054162F"/>
    <w:rsid w:val="00541975"/>
    <w:rsid w:val="005424BE"/>
    <w:rsid w:val="00544715"/>
    <w:rsid w:val="00544BEA"/>
    <w:rsid w:val="005456C6"/>
    <w:rsid w:val="00547334"/>
    <w:rsid w:val="005517A7"/>
    <w:rsid w:val="00551943"/>
    <w:rsid w:val="005532A9"/>
    <w:rsid w:val="00554E79"/>
    <w:rsid w:val="005604B9"/>
    <w:rsid w:val="00562E7F"/>
    <w:rsid w:val="0056465F"/>
    <w:rsid w:val="00564FD9"/>
    <w:rsid w:val="00567A94"/>
    <w:rsid w:val="005710A4"/>
    <w:rsid w:val="00573DC0"/>
    <w:rsid w:val="00574569"/>
    <w:rsid w:val="005753D1"/>
    <w:rsid w:val="00575C72"/>
    <w:rsid w:val="00576857"/>
    <w:rsid w:val="00576AC2"/>
    <w:rsid w:val="005806B9"/>
    <w:rsid w:val="00580A21"/>
    <w:rsid w:val="005818B3"/>
    <w:rsid w:val="005819CB"/>
    <w:rsid w:val="00581E93"/>
    <w:rsid w:val="00584ADF"/>
    <w:rsid w:val="00584CC6"/>
    <w:rsid w:val="00586368"/>
    <w:rsid w:val="00587CB4"/>
    <w:rsid w:val="00587D28"/>
    <w:rsid w:val="0059064E"/>
    <w:rsid w:val="00591DF3"/>
    <w:rsid w:val="00591E5E"/>
    <w:rsid w:val="00593106"/>
    <w:rsid w:val="00593774"/>
    <w:rsid w:val="0059529C"/>
    <w:rsid w:val="005969F6"/>
    <w:rsid w:val="0059736A"/>
    <w:rsid w:val="005979E2"/>
    <w:rsid w:val="005A13C1"/>
    <w:rsid w:val="005A14FF"/>
    <w:rsid w:val="005A28E5"/>
    <w:rsid w:val="005A4C83"/>
    <w:rsid w:val="005A51AA"/>
    <w:rsid w:val="005A72B5"/>
    <w:rsid w:val="005A7608"/>
    <w:rsid w:val="005A7A00"/>
    <w:rsid w:val="005B2F54"/>
    <w:rsid w:val="005B4CE2"/>
    <w:rsid w:val="005B519D"/>
    <w:rsid w:val="005B5F0A"/>
    <w:rsid w:val="005B6F15"/>
    <w:rsid w:val="005B7695"/>
    <w:rsid w:val="005C3145"/>
    <w:rsid w:val="005C31A8"/>
    <w:rsid w:val="005C3FFD"/>
    <w:rsid w:val="005C5A44"/>
    <w:rsid w:val="005C70F2"/>
    <w:rsid w:val="005C7691"/>
    <w:rsid w:val="005D0B19"/>
    <w:rsid w:val="005D0DA7"/>
    <w:rsid w:val="005D16F2"/>
    <w:rsid w:val="005D18FE"/>
    <w:rsid w:val="005D2389"/>
    <w:rsid w:val="005D3163"/>
    <w:rsid w:val="005D3ECF"/>
    <w:rsid w:val="005D4646"/>
    <w:rsid w:val="005D4C44"/>
    <w:rsid w:val="005D619F"/>
    <w:rsid w:val="005D61C4"/>
    <w:rsid w:val="005D66AB"/>
    <w:rsid w:val="005D69F6"/>
    <w:rsid w:val="005D6D54"/>
    <w:rsid w:val="005D77C9"/>
    <w:rsid w:val="005E0A7C"/>
    <w:rsid w:val="005E1097"/>
    <w:rsid w:val="005E1930"/>
    <w:rsid w:val="005E2951"/>
    <w:rsid w:val="005E2C43"/>
    <w:rsid w:val="005E35A1"/>
    <w:rsid w:val="005E3B91"/>
    <w:rsid w:val="005E6536"/>
    <w:rsid w:val="005E6864"/>
    <w:rsid w:val="005E6B0D"/>
    <w:rsid w:val="005E6DA1"/>
    <w:rsid w:val="005F0618"/>
    <w:rsid w:val="005F1CB2"/>
    <w:rsid w:val="005F4EBB"/>
    <w:rsid w:val="005F50A2"/>
    <w:rsid w:val="005F56EC"/>
    <w:rsid w:val="005F6B1E"/>
    <w:rsid w:val="00600243"/>
    <w:rsid w:val="00603ADA"/>
    <w:rsid w:val="00604720"/>
    <w:rsid w:val="006079A1"/>
    <w:rsid w:val="00610556"/>
    <w:rsid w:val="0061130F"/>
    <w:rsid w:val="00612211"/>
    <w:rsid w:val="00613861"/>
    <w:rsid w:val="006145CE"/>
    <w:rsid w:val="006156C7"/>
    <w:rsid w:val="0061611A"/>
    <w:rsid w:val="0061761F"/>
    <w:rsid w:val="00621673"/>
    <w:rsid w:val="00623EFB"/>
    <w:rsid w:val="0062769F"/>
    <w:rsid w:val="00631B39"/>
    <w:rsid w:val="006329DF"/>
    <w:rsid w:val="00634B3B"/>
    <w:rsid w:val="00634D45"/>
    <w:rsid w:val="00636BE9"/>
    <w:rsid w:val="00637CF2"/>
    <w:rsid w:val="00637E4F"/>
    <w:rsid w:val="00640CC1"/>
    <w:rsid w:val="00640F42"/>
    <w:rsid w:val="00642958"/>
    <w:rsid w:val="00645872"/>
    <w:rsid w:val="006461D9"/>
    <w:rsid w:val="0064687C"/>
    <w:rsid w:val="00646CAB"/>
    <w:rsid w:val="006527FB"/>
    <w:rsid w:val="00652965"/>
    <w:rsid w:val="00652F01"/>
    <w:rsid w:val="00653196"/>
    <w:rsid w:val="00653B1D"/>
    <w:rsid w:val="00654471"/>
    <w:rsid w:val="0065726A"/>
    <w:rsid w:val="006603F2"/>
    <w:rsid w:val="00660E0D"/>
    <w:rsid w:val="0066245B"/>
    <w:rsid w:val="00662550"/>
    <w:rsid w:val="006633E9"/>
    <w:rsid w:val="00663DC4"/>
    <w:rsid w:val="00671D93"/>
    <w:rsid w:val="00672483"/>
    <w:rsid w:val="006728B0"/>
    <w:rsid w:val="00673DBC"/>
    <w:rsid w:val="00673DEB"/>
    <w:rsid w:val="006743C2"/>
    <w:rsid w:val="006763C5"/>
    <w:rsid w:val="00676B76"/>
    <w:rsid w:val="0067720B"/>
    <w:rsid w:val="00680AE2"/>
    <w:rsid w:val="00680E31"/>
    <w:rsid w:val="00681793"/>
    <w:rsid w:val="00683549"/>
    <w:rsid w:val="0068547A"/>
    <w:rsid w:val="0068558D"/>
    <w:rsid w:val="00685764"/>
    <w:rsid w:val="0068731F"/>
    <w:rsid w:val="00687510"/>
    <w:rsid w:val="00690887"/>
    <w:rsid w:val="006909C8"/>
    <w:rsid w:val="006924ED"/>
    <w:rsid w:val="00693BA4"/>
    <w:rsid w:val="00695E4A"/>
    <w:rsid w:val="006960B8"/>
    <w:rsid w:val="00697711"/>
    <w:rsid w:val="006A0B76"/>
    <w:rsid w:val="006A4282"/>
    <w:rsid w:val="006A5276"/>
    <w:rsid w:val="006A57FC"/>
    <w:rsid w:val="006A6748"/>
    <w:rsid w:val="006B145A"/>
    <w:rsid w:val="006B1C76"/>
    <w:rsid w:val="006B3C39"/>
    <w:rsid w:val="006B3F3C"/>
    <w:rsid w:val="006B5DC2"/>
    <w:rsid w:val="006B7FA3"/>
    <w:rsid w:val="006C0FF9"/>
    <w:rsid w:val="006C2D02"/>
    <w:rsid w:val="006C4EE2"/>
    <w:rsid w:val="006C5377"/>
    <w:rsid w:val="006C5BAC"/>
    <w:rsid w:val="006D032D"/>
    <w:rsid w:val="006D10D0"/>
    <w:rsid w:val="006D5220"/>
    <w:rsid w:val="006D6941"/>
    <w:rsid w:val="006D6B5C"/>
    <w:rsid w:val="006D7466"/>
    <w:rsid w:val="006E18EE"/>
    <w:rsid w:val="006E2447"/>
    <w:rsid w:val="006E2C86"/>
    <w:rsid w:val="006E39AA"/>
    <w:rsid w:val="006E65DB"/>
    <w:rsid w:val="006E6639"/>
    <w:rsid w:val="006E774C"/>
    <w:rsid w:val="006F3CC3"/>
    <w:rsid w:val="006F5B83"/>
    <w:rsid w:val="006F6153"/>
    <w:rsid w:val="006F76BA"/>
    <w:rsid w:val="0070075A"/>
    <w:rsid w:val="00701C9E"/>
    <w:rsid w:val="00701F58"/>
    <w:rsid w:val="007020E0"/>
    <w:rsid w:val="00702CED"/>
    <w:rsid w:val="007039FE"/>
    <w:rsid w:val="00703E0F"/>
    <w:rsid w:val="007063C0"/>
    <w:rsid w:val="007066F2"/>
    <w:rsid w:val="0070742C"/>
    <w:rsid w:val="00710851"/>
    <w:rsid w:val="00710C79"/>
    <w:rsid w:val="00713D6C"/>
    <w:rsid w:val="007147C2"/>
    <w:rsid w:val="0071534C"/>
    <w:rsid w:val="007163C4"/>
    <w:rsid w:val="007164E9"/>
    <w:rsid w:val="007178E8"/>
    <w:rsid w:val="00726917"/>
    <w:rsid w:val="00727112"/>
    <w:rsid w:val="007273C6"/>
    <w:rsid w:val="00731594"/>
    <w:rsid w:val="0073699F"/>
    <w:rsid w:val="00736E65"/>
    <w:rsid w:val="00737550"/>
    <w:rsid w:val="007375D2"/>
    <w:rsid w:val="007407A9"/>
    <w:rsid w:val="00740802"/>
    <w:rsid w:val="00741B31"/>
    <w:rsid w:val="007442C8"/>
    <w:rsid w:val="007463D0"/>
    <w:rsid w:val="007477A6"/>
    <w:rsid w:val="00747A38"/>
    <w:rsid w:val="00747B1D"/>
    <w:rsid w:val="00750799"/>
    <w:rsid w:val="00750968"/>
    <w:rsid w:val="00751212"/>
    <w:rsid w:val="00752338"/>
    <w:rsid w:val="00752D44"/>
    <w:rsid w:val="007559AF"/>
    <w:rsid w:val="007572F6"/>
    <w:rsid w:val="0076024B"/>
    <w:rsid w:val="0076069D"/>
    <w:rsid w:val="00760EC7"/>
    <w:rsid w:val="007613AA"/>
    <w:rsid w:val="00762FE2"/>
    <w:rsid w:val="00764E51"/>
    <w:rsid w:val="00765705"/>
    <w:rsid w:val="00765DA7"/>
    <w:rsid w:val="007676AB"/>
    <w:rsid w:val="00767E51"/>
    <w:rsid w:val="00771337"/>
    <w:rsid w:val="00772907"/>
    <w:rsid w:val="00773FAA"/>
    <w:rsid w:val="0077502D"/>
    <w:rsid w:val="007752ED"/>
    <w:rsid w:val="0078030F"/>
    <w:rsid w:val="00780A32"/>
    <w:rsid w:val="00780ED9"/>
    <w:rsid w:val="00781F73"/>
    <w:rsid w:val="007858A2"/>
    <w:rsid w:val="007865A7"/>
    <w:rsid w:val="00786B68"/>
    <w:rsid w:val="00786B8B"/>
    <w:rsid w:val="00786BD3"/>
    <w:rsid w:val="00790083"/>
    <w:rsid w:val="007901BF"/>
    <w:rsid w:val="00790456"/>
    <w:rsid w:val="007922CE"/>
    <w:rsid w:val="0079282E"/>
    <w:rsid w:val="00793856"/>
    <w:rsid w:val="00793DD3"/>
    <w:rsid w:val="007941C9"/>
    <w:rsid w:val="007942E6"/>
    <w:rsid w:val="00794A14"/>
    <w:rsid w:val="0079748E"/>
    <w:rsid w:val="007A0C06"/>
    <w:rsid w:val="007A1E7F"/>
    <w:rsid w:val="007A2067"/>
    <w:rsid w:val="007A2178"/>
    <w:rsid w:val="007A4325"/>
    <w:rsid w:val="007A4E2D"/>
    <w:rsid w:val="007A7D0B"/>
    <w:rsid w:val="007B035D"/>
    <w:rsid w:val="007B0B47"/>
    <w:rsid w:val="007B0E77"/>
    <w:rsid w:val="007B0E83"/>
    <w:rsid w:val="007B2427"/>
    <w:rsid w:val="007B595D"/>
    <w:rsid w:val="007B79F4"/>
    <w:rsid w:val="007B7BAF"/>
    <w:rsid w:val="007C021A"/>
    <w:rsid w:val="007C15A6"/>
    <w:rsid w:val="007C15EA"/>
    <w:rsid w:val="007C1EED"/>
    <w:rsid w:val="007C2D6C"/>
    <w:rsid w:val="007C3518"/>
    <w:rsid w:val="007C381D"/>
    <w:rsid w:val="007C46E2"/>
    <w:rsid w:val="007D0359"/>
    <w:rsid w:val="007D0E62"/>
    <w:rsid w:val="007D0EEA"/>
    <w:rsid w:val="007D1B82"/>
    <w:rsid w:val="007D1D0B"/>
    <w:rsid w:val="007D200E"/>
    <w:rsid w:val="007D4150"/>
    <w:rsid w:val="007D4AEA"/>
    <w:rsid w:val="007D4FE9"/>
    <w:rsid w:val="007D76D4"/>
    <w:rsid w:val="007D78B5"/>
    <w:rsid w:val="007D7BE9"/>
    <w:rsid w:val="007E09CD"/>
    <w:rsid w:val="007E2FEF"/>
    <w:rsid w:val="007E430B"/>
    <w:rsid w:val="007E5DA2"/>
    <w:rsid w:val="007E7560"/>
    <w:rsid w:val="007E7C23"/>
    <w:rsid w:val="007F1109"/>
    <w:rsid w:val="007F2A39"/>
    <w:rsid w:val="007F31A8"/>
    <w:rsid w:val="007F402B"/>
    <w:rsid w:val="007F52D8"/>
    <w:rsid w:val="007F5644"/>
    <w:rsid w:val="007F7081"/>
    <w:rsid w:val="007F7679"/>
    <w:rsid w:val="0080021B"/>
    <w:rsid w:val="0080121C"/>
    <w:rsid w:val="0080387B"/>
    <w:rsid w:val="00803D01"/>
    <w:rsid w:val="008040EA"/>
    <w:rsid w:val="00804FBD"/>
    <w:rsid w:val="00805E8D"/>
    <w:rsid w:val="00806860"/>
    <w:rsid w:val="00807A46"/>
    <w:rsid w:val="00807D98"/>
    <w:rsid w:val="0081088F"/>
    <w:rsid w:val="00813895"/>
    <w:rsid w:val="00813DF6"/>
    <w:rsid w:val="00815671"/>
    <w:rsid w:val="008167DA"/>
    <w:rsid w:val="00817303"/>
    <w:rsid w:val="008217BE"/>
    <w:rsid w:val="0082181A"/>
    <w:rsid w:val="00824205"/>
    <w:rsid w:val="008273F6"/>
    <w:rsid w:val="00830C90"/>
    <w:rsid w:val="00831282"/>
    <w:rsid w:val="00833160"/>
    <w:rsid w:val="00833E3D"/>
    <w:rsid w:val="0083456C"/>
    <w:rsid w:val="008352DC"/>
    <w:rsid w:val="00836899"/>
    <w:rsid w:val="00841847"/>
    <w:rsid w:val="00842410"/>
    <w:rsid w:val="00843CD2"/>
    <w:rsid w:val="00844294"/>
    <w:rsid w:val="0084461E"/>
    <w:rsid w:val="008455A9"/>
    <w:rsid w:val="00845D11"/>
    <w:rsid w:val="008461F2"/>
    <w:rsid w:val="0084660C"/>
    <w:rsid w:val="0084725F"/>
    <w:rsid w:val="008507CE"/>
    <w:rsid w:val="00850EC9"/>
    <w:rsid w:val="008514BD"/>
    <w:rsid w:val="008518A9"/>
    <w:rsid w:val="00852B7C"/>
    <w:rsid w:val="008537A8"/>
    <w:rsid w:val="008564D1"/>
    <w:rsid w:val="00857233"/>
    <w:rsid w:val="008615F3"/>
    <w:rsid w:val="0086374C"/>
    <w:rsid w:val="00865ABD"/>
    <w:rsid w:val="0086626F"/>
    <w:rsid w:val="0086662F"/>
    <w:rsid w:val="008674D7"/>
    <w:rsid w:val="00867647"/>
    <w:rsid w:val="00867B47"/>
    <w:rsid w:val="00867F2E"/>
    <w:rsid w:val="00871FDC"/>
    <w:rsid w:val="00872912"/>
    <w:rsid w:val="00874232"/>
    <w:rsid w:val="00877D27"/>
    <w:rsid w:val="00877E20"/>
    <w:rsid w:val="008807D5"/>
    <w:rsid w:val="0088116B"/>
    <w:rsid w:val="008814A6"/>
    <w:rsid w:val="00881B6A"/>
    <w:rsid w:val="0088204E"/>
    <w:rsid w:val="00882248"/>
    <w:rsid w:val="0088390C"/>
    <w:rsid w:val="00883A18"/>
    <w:rsid w:val="00885EB5"/>
    <w:rsid w:val="0088667A"/>
    <w:rsid w:val="00890C71"/>
    <w:rsid w:val="0089214A"/>
    <w:rsid w:val="00896113"/>
    <w:rsid w:val="00896E08"/>
    <w:rsid w:val="008A01F7"/>
    <w:rsid w:val="008A1111"/>
    <w:rsid w:val="008A2190"/>
    <w:rsid w:val="008A2CF4"/>
    <w:rsid w:val="008A3D15"/>
    <w:rsid w:val="008A60C2"/>
    <w:rsid w:val="008A68A4"/>
    <w:rsid w:val="008A76DE"/>
    <w:rsid w:val="008B3045"/>
    <w:rsid w:val="008B3306"/>
    <w:rsid w:val="008B625E"/>
    <w:rsid w:val="008B64C1"/>
    <w:rsid w:val="008B7AF7"/>
    <w:rsid w:val="008C0205"/>
    <w:rsid w:val="008C0528"/>
    <w:rsid w:val="008C6E3B"/>
    <w:rsid w:val="008D05B6"/>
    <w:rsid w:val="008D0E11"/>
    <w:rsid w:val="008D0E97"/>
    <w:rsid w:val="008D270A"/>
    <w:rsid w:val="008D37E8"/>
    <w:rsid w:val="008D44D9"/>
    <w:rsid w:val="008D4E8E"/>
    <w:rsid w:val="008D60C4"/>
    <w:rsid w:val="008D6A33"/>
    <w:rsid w:val="008D6C20"/>
    <w:rsid w:val="008D7871"/>
    <w:rsid w:val="008E0F65"/>
    <w:rsid w:val="008E1A33"/>
    <w:rsid w:val="008E27DB"/>
    <w:rsid w:val="008E2F27"/>
    <w:rsid w:val="008E3AB3"/>
    <w:rsid w:val="008E62BF"/>
    <w:rsid w:val="008E6B25"/>
    <w:rsid w:val="008F10ED"/>
    <w:rsid w:val="008F3D2C"/>
    <w:rsid w:val="0090177B"/>
    <w:rsid w:val="00904704"/>
    <w:rsid w:val="00906CF8"/>
    <w:rsid w:val="00906EE5"/>
    <w:rsid w:val="00907E51"/>
    <w:rsid w:val="00911C06"/>
    <w:rsid w:val="00913286"/>
    <w:rsid w:val="00913D9B"/>
    <w:rsid w:val="00914B53"/>
    <w:rsid w:val="00914BF8"/>
    <w:rsid w:val="00915E39"/>
    <w:rsid w:val="0092075E"/>
    <w:rsid w:val="009221A6"/>
    <w:rsid w:val="0092241C"/>
    <w:rsid w:val="009311C1"/>
    <w:rsid w:val="0093315E"/>
    <w:rsid w:val="00934EF9"/>
    <w:rsid w:val="00935E9A"/>
    <w:rsid w:val="00937D6B"/>
    <w:rsid w:val="00942A74"/>
    <w:rsid w:val="009436AA"/>
    <w:rsid w:val="00943EBA"/>
    <w:rsid w:val="0094469D"/>
    <w:rsid w:val="00946FE3"/>
    <w:rsid w:val="00947A20"/>
    <w:rsid w:val="00950057"/>
    <w:rsid w:val="00956140"/>
    <w:rsid w:val="00956475"/>
    <w:rsid w:val="00962491"/>
    <w:rsid w:val="00962F1D"/>
    <w:rsid w:val="00962F93"/>
    <w:rsid w:val="009643B1"/>
    <w:rsid w:val="00964738"/>
    <w:rsid w:val="00964759"/>
    <w:rsid w:val="009704D0"/>
    <w:rsid w:val="00971F31"/>
    <w:rsid w:val="00973D19"/>
    <w:rsid w:val="00975EFD"/>
    <w:rsid w:val="00981565"/>
    <w:rsid w:val="00984B50"/>
    <w:rsid w:val="009851B6"/>
    <w:rsid w:val="00986829"/>
    <w:rsid w:val="00986C0D"/>
    <w:rsid w:val="00990C1D"/>
    <w:rsid w:val="00990FE7"/>
    <w:rsid w:val="00992028"/>
    <w:rsid w:val="00993141"/>
    <w:rsid w:val="009A1D5F"/>
    <w:rsid w:val="009A47BB"/>
    <w:rsid w:val="009A5C37"/>
    <w:rsid w:val="009B0A09"/>
    <w:rsid w:val="009B4EB4"/>
    <w:rsid w:val="009B6B56"/>
    <w:rsid w:val="009B7C44"/>
    <w:rsid w:val="009C06A3"/>
    <w:rsid w:val="009C148D"/>
    <w:rsid w:val="009C46C8"/>
    <w:rsid w:val="009C4A47"/>
    <w:rsid w:val="009C584B"/>
    <w:rsid w:val="009C6E2A"/>
    <w:rsid w:val="009D0CA3"/>
    <w:rsid w:val="009D148B"/>
    <w:rsid w:val="009D3F34"/>
    <w:rsid w:val="009D42E4"/>
    <w:rsid w:val="009D597D"/>
    <w:rsid w:val="009D664F"/>
    <w:rsid w:val="009D66F6"/>
    <w:rsid w:val="009D7643"/>
    <w:rsid w:val="009D7D93"/>
    <w:rsid w:val="009E00C5"/>
    <w:rsid w:val="009E090C"/>
    <w:rsid w:val="009E2B8E"/>
    <w:rsid w:val="009E4426"/>
    <w:rsid w:val="009E4437"/>
    <w:rsid w:val="009E45F6"/>
    <w:rsid w:val="009E5DC8"/>
    <w:rsid w:val="009E79F2"/>
    <w:rsid w:val="009E7D3A"/>
    <w:rsid w:val="009F0A9D"/>
    <w:rsid w:val="009F0BE1"/>
    <w:rsid w:val="009F21B2"/>
    <w:rsid w:val="009F2640"/>
    <w:rsid w:val="009F2EB9"/>
    <w:rsid w:val="009F30E3"/>
    <w:rsid w:val="009F39F1"/>
    <w:rsid w:val="009F4EBE"/>
    <w:rsid w:val="009F6FF8"/>
    <w:rsid w:val="00A0029C"/>
    <w:rsid w:val="00A006B4"/>
    <w:rsid w:val="00A02D54"/>
    <w:rsid w:val="00A02EC4"/>
    <w:rsid w:val="00A03A57"/>
    <w:rsid w:val="00A0583D"/>
    <w:rsid w:val="00A0656E"/>
    <w:rsid w:val="00A07B25"/>
    <w:rsid w:val="00A11FD3"/>
    <w:rsid w:val="00A126BA"/>
    <w:rsid w:val="00A128C1"/>
    <w:rsid w:val="00A141D5"/>
    <w:rsid w:val="00A145BF"/>
    <w:rsid w:val="00A14D13"/>
    <w:rsid w:val="00A14EA1"/>
    <w:rsid w:val="00A200EF"/>
    <w:rsid w:val="00A2014B"/>
    <w:rsid w:val="00A202A3"/>
    <w:rsid w:val="00A21950"/>
    <w:rsid w:val="00A21F9B"/>
    <w:rsid w:val="00A235F2"/>
    <w:rsid w:val="00A23908"/>
    <w:rsid w:val="00A243D8"/>
    <w:rsid w:val="00A26404"/>
    <w:rsid w:val="00A329D5"/>
    <w:rsid w:val="00A357CE"/>
    <w:rsid w:val="00A40B3D"/>
    <w:rsid w:val="00A40F87"/>
    <w:rsid w:val="00A42815"/>
    <w:rsid w:val="00A42E6E"/>
    <w:rsid w:val="00A4329B"/>
    <w:rsid w:val="00A43980"/>
    <w:rsid w:val="00A46212"/>
    <w:rsid w:val="00A4622B"/>
    <w:rsid w:val="00A506DA"/>
    <w:rsid w:val="00A521AB"/>
    <w:rsid w:val="00A53DBC"/>
    <w:rsid w:val="00A54863"/>
    <w:rsid w:val="00A56DBB"/>
    <w:rsid w:val="00A57287"/>
    <w:rsid w:val="00A572E1"/>
    <w:rsid w:val="00A6075C"/>
    <w:rsid w:val="00A60A6A"/>
    <w:rsid w:val="00A6173D"/>
    <w:rsid w:val="00A63A51"/>
    <w:rsid w:val="00A6615E"/>
    <w:rsid w:val="00A66C45"/>
    <w:rsid w:val="00A67EEF"/>
    <w:rsid w:val="00A70A49"/>
    <w:rsid w:val="00A71290"/>
    <w:rsid w:val="00A72A72"/>
    <w:rsid w:val="00A72B61"/>
    <w:rsid w:val="00A749DB"/>
    <w:rsid w:val="00A75DB7"/>
    <w:rsid w:val="00A76D20"/>
    <w:rsid w:val="00A8014A"/>
    <w:rsid w:val="00A85C7E"/>
    <w:rsid w:val="00A87A32"/>
    <w:rsid w:val="00A90B5D"/>
    <w:rsid w:val="00A90BC9"/>
    <w:rsid w:val="00A91246"/>
    <w:rsid w:val="00A91C22"/>
    <w:rsid w:val="00A92194"/>
    <w:rsid w:val="00A921B1"/>
    <w:rsid w:val="00A9307A"/>
    <w:rsid w:val="00A932AE"/>
    <w:rsid w:val="00A933A7"/>
    <w:rsid w:val="00A9546D"/>
    <w:rsid w:val="00A96B27"/>
    <w:rsid w:val="00A96F84"/>
    <w:rsid w:val="00A973A0"/>
    <w:rsid w:val="00A9768E"/>
    <w:rsid w:val="00A97AEE"/>
    <w:rsid w:val="00AA10B8"/>
    <w:rsid w:val="00AA17A3"/>
    <w:rsid w:val="00AA5E2B"/>
    <w:rsid w:val="00AA719E"/>
    <w:rsid w:val="00AA732A"/>
    <w:rsid w:val="00AA7526"/>
    <w:rsid w:val="00AA7554"/>
    <w:rsid w:val="00AA7AA1"/>
    <w:rsid w:val="00AA7B9A"/>
    <w:rsid w:val="00AB0A25"/>
    <w:rsid w:val="00AB0A73"/>
    <w:rsid w:val="00AB0AE8"/>
    <w:rsid w:val="00AB17B3"/>
    <w:rsid w:val="00AB1FC0"/>
    <w:rsid w:val="00AB23E6"/>
    <w:rsid w:val="00AB25D8"/>
    <w:rsid w:val="00AB494C"/>
    <w:rsid w:val="00AB4F2E"/>
    <w:rsid w:val="00AB575A"/>
    <w:rsid w:val="00AB57FE"/>
    <w:rsid w:val="00AB595D"/>
    <w:rsid w:val="00AB7930"/>
    <w:rsid w:val="00AB7EF9"/>
    <w:rsid w:val="00AC1A25"/>
    <w:rsid w:val="00AC445E"/>
    <w:rsid w:val="00AC4FC9"/>
    <w:rsid w:val="00AC64EB"/>
    <w:rsid w:val="00AC659C"/>
    <w:rsid w:val="00AC7765"/>
    <w:rsid w:val="00AD35DC"/>
    <w:rsid w:val="00AD3820"/>
    <w:rsid w:val="00AD3CA7"/>
    <w:rsid w:val="00AD480F"/>
    <w:rsid w:val="00AD55CE"/>
    <w:rsid w:val="00AD5C15"/>
    <w:rsid w:val="00AD760D"/>
    <w:rsid w:val="00AD7846"/>
    <w:rsid w:val="00AE0588"/>
    <w:rsid w:val="00AE18EC"/>
    <w:rsid w:val="00AE1F16"/>
    <w:rsid w:val="00AE2DDA"/>
    <w:rsid w:val="00AE4552"/>
    <w:rsid w:val="00AE5DBF"/>
    <w:rsid w:val="00AE6BB4"/>
    <w:rsid w:val="00AE6BDD"/>
    <w:rsid w:val="00AE6FA0"/>
    <w:rsid w:val="00AF091F"/>
    <w:rsid w:val="00AF096C"/>
    <w:rsid w:val="00AF2D88"/>
    <w:rsid w:val="00AF4433"/>
    <w:rsid w:val="00AF4D21"/>
    <w:rsid w:val="00B0024D"/>
    <w:rsid w:val="00B01E22"/>
    <w:rsid w:val="00B01F94"/>
    <w:rsid w:val="00B03755"/>
    <w:rsid w:val="00B03802"/>
    <w:rsid w:val="00B06547"/>
    <w:rsid w:val="00B10D18"/>
    <w:rsid w:val="00B1129C"/>
    <w:rsid w:val="00B1293A"/>
    <w:rsid w:val="00B14C5E"/>
    <w:rsid w:val="00B14F2E"/>
    <w:rsid w:val="00B15A8A"/>
    <w:rsid w:val="00B16150"/>
    <w:rsid w:val="00B1637F"/>
    <w:rsid w:val="00B169B4"/>
    <w:rsid w:val="00B17BFF"/>
    <w:rsid w:val="00B208B9"/>
    <w:rsid w:val="00B21129"/>
    <w:rsid w:val="00B229F7"/>
    <w:rsid w:val="00B22C6E"/>
    <w:rsid w:val="00B25672"/>
    <w:rsid w:val="00B26F2E"/>
    <w:rsid w:val="00B31C26"/>
    <w:rsid w:val="00B321E6"/>
    <w:rsid w:val="00B32B19"/>
    <w:rsid w:val="00B33242"/>
    <w:rsid w:val="00B345D2"/>
    <w:rsid w:val="00B357DB"/>
    <w:rsid w:val="00B35A91"/>
    <w:rsid w:val="00B35D85"/>
    <w:rsid w:val="00B35EB0"/>
    <w:rsid w:val="00B360A9"/>
    <w:rsid w:val="00B3626C"/>
    <w:rsid w:val="00B3698C"/>
    <w:rsid w:val="00B36DD4"/>
    <w:rsid w:val="00B41B99"/>
    <w:rsid w:val="00B4324E"/>
    <w:rsid w:val="00B44DB9"/>
    <w:rsid w:val="00B45DB4"/>
    <w:rsid w:val="00B45E36"/>
    <w:rsid w:val="00B474EF"/>
    <w:rsid w:val="00B50332"/>
    <w:rsid w:val="00B50B10"/>
    <w:rsid w:val="00B521A2"/>
    <w:rsid w:val="00B5250D"/>
    <w:rsid w:val="00B52684"/>
    <w:rsid w:val="00B54819"/>
    <w:rsid w:val="00B61CE3"/>
    <w:rsid w:val="00B61DBD"/>
    <w:rsid w:val="00B6471A"/>
    <w:rsid w:val="00B650E4"/>
    <w:rsid w:val="00B65A34"/>
    <w:rsid w:val="00B704E1"/>
    <w:rsid w:val="00B72190"/>
    <w:rsid w:val="00B758E8"/>
    <w:rsid w:val="00B80438"/>
    <w:rsid w:val="00B81CFB"/>
    <w:rsid w:val="00B85591"/>
    <w:rsid w:val="00B8691A"/>
    <w:rsid w:val="00B874B3"/>
    <w:rsid w:val="00B90B45"/>
    <w:rsid w:val="00B91401"/>
    <w:rsid w:val="00B92B7F"/>
    <w:rsid w:val="00B939B3"/>
    <w:rsid w:val="00B93E5A"/>
    <w:rsid w:val="00B9446A"/>
    <w:rsid w:val="00B9492D"/>
    <w:rsid w:val="00B95379"/>
    <w:rsid w:val="00BA0351"/>
    <w:rsid w:val="00BA05BB"/>
    <w:rsid w:val="00BA14AD"/>
    <w:rsid w:val="00BA1B83"/>
    <w:rsid w:val="00BA2363"/>
    <w:rsid w:val="00BA6E7F"/>
    <w:rsid w:val="00BA76D4"/>
    <w:rsid w:val="00BA7849"/>
    <w:rsid w:val="00BA7C59"/>
    <w:rsid w:val="00BB0D3F"/>
    <w:rsid w:val="00BB14F3"/>
    <w:rsid w:val="00BB28D9"/>
    <w:rsid w:val="00BB45EB"/>
    <w:rsid w:val="00BB6559"/>
    <w:rsid w:val="00BB759A"/>
    <w:rsid w:val="00BC0027"/>
    <w:rsid w:val="00BC1191"/>
    <w:rsid w:val="00BC12D1"/>
    <w:rsid w:val="00BC16C4"/>
    <w:rsid w:val="00BC438B"/>
    <w:rsid w:val="00BC4F2C"/>
    <w:rsid w:val="00BC6FC2"/>
    <w:rsid w:val="00BD00E4"/>
    <w:rsid w:val="00BD1010"/>
    <w:rsid w:val="00BD1AF5"/>
    <w:rsid w:val="00BD1D50"/>
    <w:rsid w:val="00BD434C"/>
    <w:rsid w:val="00BE0B90"/>
    <w:rsid w:val="00BE16B3"/>
    <w:rsid w:val="00BE6AEF"/>
    <w:rsid w:val="00BF01EF"/>
    <w:rsid w:val="00BF10C1"/>
    <w:rsid w:val="00BF3891"/>
    <w:rsid w:val="00BF4990"/>
    <w:rsid w:val="00BF4F1B"/>
    <w:rsid w:val="00BF538F"/>
    <w:rsid w:val="00BF5D8E"/>
    <w:rsid w:val="00BF5F71"/>
    <w:rsid w:val="00BF7CEC"/>
    <w:rsid w:val="00C0170F"/>
    <w:rsid w:val="00C017D1"/>
    <w:rsid w:val="00C0266C"/>
    <w:rsid w:val="00C02E61"/>
    <w:rsid w:val="00C03CC2"/>
    <w:rsid w:val="00C0430E"/>
    <w:rsid w:val="00C0599D"/>
    <w:rsid w:val="00C11305"/>
    <w:rsid w:val="00C11977"/>
    <w:rsid w:val="00C11D80"/>
    <w:rsid w:val="00C13BC0"/>
    <w:rsid w:val="00C1446D"/>
    <w:rsid w:val="00C146BF"/>
    <w:rsid w:val="00C169F7"/>
    <w:rsid w:val="00C17A33"/>
    <w:rsid w:val="00C22275"/>
    <w:rsid w:val="00C2479D"/>
    <w:rsid w:val="00C24D7F"/>
    <w:rsid w:val="00C25FF9"/>
    <w:rsid w:val="00C27827"/>
    <w:rsid w:val="00C27D79"/>
    <w:rsid w:val="00C308FC"/>
    <w:rsid w:val="00C32E84"/>
    <w:rsid w:val="00C32F16"/>
    <w:rsid w:val="00C33B16"/>
    <w:rsid w:val="00C33CDF"/>
    <w:rsid w:val="00C3515E"/>
    <w:rsid w:val="00C37A71"/>
    <w:rsid w:val="00C41CC4"/>
    <w:rsid w:val="00C43163"/>
    <w:rsid w:val="00C43B28"/>
    <w:rsid w:val="00C45037"/>
    <w:rsid w:val="00C4521A"/>
    <w:rsid w:val="00C462D5"/>
    <w:rsid w:val="00C46874"/>
    <w:rsid w:val="00C46F3A"/>
    <w:rsid w:val="00C474A0"/>
    <w:rsid w:val="00C503CE"/>
    <w:rsid w:val="00C50548"/>
    <w:rsid w:val="00C52180"/>
    <w:rsid w:val="00C52551"/>
    <w:rsid w:val="00C53018"/>
    <w:rsid w:val="00C536C7"/>
    <w:rsid w:val="00C54B50"/>
    <w:rsid w:val="00C569E6"/>
    <w:rsid w:val="00C56F32"/>
    <w:rsid w:val="00C60416"/>
    <w:rsid w:val="00C61F89"/>
    <w:rsid w:val="00C641CE"/>
    <w:rsid w:val="00C6515F"/>
    <w:rsid w:val="00C65BB6"/>
    <w:rsid w:val="00C66875"/>
    <w:rsid w:val="00C716BC"/>
    <w:rsid w:val="00C73BEE"/>
    <w:rsid w:val="00C75137"/>
    <w:rsid w:val="00C75421"/>
    <w:rsid w:val="00C80672"/>
    <w:rsid w:val="00C81809"/>
    <w:rsid w:val="00C819AB"/>
    <w:rsid w:val="00C82C69"/>
    <w:rsid w:val="00C84064"/>
    <w:rsid w:val="00C85432"/>
    <w:rsid w:val="00C8594B"/>
    <w:rsid w:val="00C9202F"/>
    <w:rsid w:val="00C92FD5"/>
    <w:rsid w:val="00C937A2"/>
    <w:rsid w:val="00C9419E"/>
    <w:rsid w:val="00C94CB9"/>
    <w:rsid w:val="00C95579"/>
    <w:rsid w:val="00C956CC"/>
    <w:rsid w:val="00C95860"/>
    <w:rsid w:val="00C96572"/>
    <w:rsid w:val="00C96DC4"/>
    <w:rsid w:val="00C9751F"/>
    <w:rsid w:val="00CA039E"/>
    <w:rsid w:val="00CA0456"/>
    <w:rsid w:val="00CA114E"/>
    <w:rsid w:val="00CA1BD3"/>
    <w:rsid w:val="00CA43AA"/>
    <w:rsid w:val="00CA6AB9"/>
    <w:rsid w:val="00CA6F22"/>
    <w:rsid w:val="00CA7BFB"/>
    <w:rsid w:val="00CB02DD"/>
    <w:rsid w:val="00CB09ED"/>
    <w:rsid w:val="00CB1386"/>
    <w:rsid w:val="00CB1B11"/>
    <w:rsid w:val="00CB2BC7"/>
    <w:rsid w:val="00CB2FEC"/>
    <w:rsid w:val="00CB3C5F"/>
    <w:rsid w:val="00CB46B5"/>
    <w:rsid w:val="00CB49D8"/>
    <w:rsid w:val="00CB4A59"/>
    <w:rsid w:val="00CB4B05"/>
    <w:rsid w:val="00CB55C3"/>
    <w:rsid w:val="00CB685C"/>
    <w:rsid w:val="00CB7F01"/>
    <w:rsid w:val="00CC055B"/>
    <w:rsid w:val="00CC0DCF"/>
    <w:rsid w:val="00CC303F"/>
    <w:rsid w:val="00CC4F39"/>
    <w:rsid w:val="00CC5FFA"/>
    <w:rsid w:val="00CC6B1F"/>
    <w:rsid w:val="00CC6B8B"/>
    <w:rsid w:val="00CC6BD3"/>
    <w:rsid w:val="00CC76C2"/>
    <w:rsid w:val="00CC7A47"/>
    <w:rsid w:val="00CD02BD"/>
    <w:rsid w:val="00CD05AE"/>
    <w:rsid w:val="00CD3561"/>
    <w:rsid w:val="00CD4EB2"/>
    <w:rsid w:val="00CD54BF"/>
    <w:rsid w:val="00CD60E5"/>
    <w:rsid w:val="00CD6821"/>
    <w:rsid w:val="00CE349A"/>
    <w:rsid w:val="00CE3706"/>
    <w:rsid w:val="00CE5C23"/>
    <w:rsid w:val="00CF0F00"/>
    <w:rsid w:val="00CF2173"/>
    <w:rsid w:val="00CF29AD"/>
    <w:rsid w:val="00CF428C"/>
    <w:rsid w:val="00CF48BB"/>
    <w:rsid w:val="00CF781D"/>
    <w:rsid w:val="00D04D95"/>
    <w:rsid w:val="00D06C77"/>
    <w:rsid w:val="00D07662"/>
    <w:rsid w:val="00D10CE6"/>
    <w:rsid w:val="00D11EBC"/>
    <w:rsid w:val="00D1216D"/>
    <w:rsid w:val="00D133A3"/>
    <w:rsid w:val="00D136BE"/>
    <w:rsid w:val="00D144E7"/>
    <w:rsid w:val="00D14D98"/>
    <w:rsid w:val="00D16431"/>
    <w:rsid w:val="00D171E5"/>
    <w:rsid w:val="00D219CD"/>
    <w:rsid w:val="00D23AFA"/>
    <w:rsid w:val="00D24C2E"/>
    <w:rsid w:val="00D27311"/>
    <w:rsid w:val="00D27505"/>
    <w:rsid w:val="00D27579"/>
    <w:rsid w:val="00D2781B"/>
    <w:rsid w:val="00D31166"/>
    <w:rsid w:val="00D31446"/>
    <w:rsid w:val="00D317D5"/>
    <w:rsid w:val="00D31BFA"/>
    <w:rsid w:val="00D322C0"/>
    <w:rsid w:val="00D35279"/>
    <w:rsid w:val="00D35FF9"/>
    <w:rsid w:val="00D402E5"/>
    <w:rsid w:val="00D4328B"/>
    <w:rsid w:val="00D435DC"/>
    <w:rsid w:val="00D4507A"/>
    <w:rsid w:val="00D45459"/>
    <w:rsid w:val="00D506E0"/>
    <w:rsid w:val="00D5195E"/>
    <w:rsid w:val="00D5300C"/>
    <w:rsid w:val="00D54A7F"/>
    <w:rsid w:val="00D5539E"/>
    <w:rsid w:val="00D61E62"/>
    <w:rsid w:val="00D6226E"/>
    <w:rsid w:val="00D62382"/>
    <w:rsid w:val="00D646D2"/>
    <w:rsid w:val="00D66493"/>
    <w:rsid w:val="00D67088"/>
    <w:rsid w:val="00D70816"/>
    <w:rsid w:val="00D71722"/>
    <w:rsid w:val="00D71F03"/>
    <w:rsid w:val="00D74711"/>
    <w:rsid w:val="00D75661"/>
    <w:rsid w:val="00D75981"/>
    <w:rsid w:val="00D770DA"/>
    <w:rsid w:val="00D77931"/>
    <w:rsid w:val="00D80716"/>
    <w:rsid w:val="00D80831"/>
    <w:rsid w:val="00D80B50"/>
    <w:rsid w:val="00D833DF"/>
    <w:rsid w:val="00D83924"/>
    <w:rsid w:val="00D840D1"/>
    <w:rsid w:val="00D8530B"/>
    <w:rsid w:val="00D866DA"/>
    <w:rsid w:val="00D86CA0"/>
    <w:rsid w:val="00D87064"/>
    <w:rsid w:val="00D87AEC"/>
    <w:rsid w:val="00D907A8"/>
    <w:rsid w:val="00D91B1A"/>
    <w:rsid w:val="00D9390F"/>
    <w:rsid w:val="00D93BE2"/>
    <w:rsid w:val="00D93BF4"/>
    <w:rsid w:val="00D95744"/>
    <w:rsid w:val="00D957A6"/>
    <w:rsid w:val="00D9589D"/>
    <w:rsid w:val="00D97FD9"/>
    <w:rsid w:val="00DA0160"/>
    <w:rsid w:val="00DA056A"/>
    <w:rsid w:val="00DA0DF7"/>
    <w:rsid w:val="00DA2D0D"/>
    <w:rsid w:val="00DA2F7A"/>
    <w:rsid w:val="00DA336E"/>
    <w:rsid w:val="00DA3E45"/>
    <w:rsid w:val="00DA6BC9"/>
    <w:rsid w:val="00DB0D16"/>
    <w:rsid w:val="00DB147F"/>
    <w:rsid w:val="00DB310D"/>
    <w:rsid w:val="00DB4384"/>
    <w:rsid w:val="00DB5AE7"/>
    <w:rsid w:val="00DB7447"/>
    <w:rsid w:val="00DB74C4"/>
    <w:rsid w:val="00DB7744"/>
    <w:rsid w:val="00DB77D9"/>
    <w:rsid w:val="00DB77EC"/>
    <w:rsid w:val="00DB788B"/>
    <w:rsid w:val="00DC09DF"/>
    <w:rsid w:val="00DC105B"/>
    <w:rsid w:val="00DC29F5"/>
    <w:rsid w:val="00DC49DC"/>
    <w:rsid w:val="00DD0D43"/>
    <w:rsid w:val="00DD693B"/>
    <w:rsid w:val="00DD6F0D"/>
    <w:rsid w:val="00DD6FE6"/>
    <w:rsid w:val="00DE06CB"/>
    <w:rsid w:val="00DE0EAC"/>
    <w:rsid w:val="00DE32FC"/>
    <w:rsid w:val="00DE3B06"/>
    <w:rsid w:val="00DE5686"/>
    <w:rsid w:val="00DE59C4"/>
    <w:rsid w:val="00DE7FA2"/>
    <w:rsid w:val="00DF267F"/>
    <w:rsid w:val="00DF3BD8"/>
    <w:rsid w:val="00DF4EC6"/>
    <w:rsid w:val="00DF77EE"/>
    <w:rsid w:val="00DF7DE8"/>
    <w:rsid w:val="00E033C8"/>
    <w:rsid w:val="00E04BB0"/>
    <w:rsid w:val="00E04C47"/>
    <w:rsid w:val="00E057BE"/>
    <w:rsid w:val="00E05E0C"/>
    <w:rsid w:val="00E0615C"/>
    <w:rsid w:val="00E113D1"/>
    <w:rsid w:val="00E1236E"/>
    <w:rsid w:val="00E12873"/>
    <w:rsid w:val="00E1353B"/>
    <w:rsid w:val="00E14CB8"/>
    <w:rsid w:val="00E1578F"/>
    <w:rsid w:val="00E15B94"/>
    <w:rsid w:val="00E163FB"/>
    <w:rsid w:val="00E17F00"/>
    <w:rsid w:val="00E32082"/>
    <w:rsid w:val="00E3274A"/>
    <w:rsid w:val="00E32E90"/>
    <w:rsid w:val="00E32F60"/>
    <w:rsid w:val="00E411AA"/>
    <w:rsid w:val="00E41829"/>
    <w:rsid w:val="00E43CE6"/>
    <w:rsid w:val="00E51326"/>
    <w:rsid w:val="00E5157B"/>
    <w:rsid w:val="00E52364"/>
    <w:rsid w:val="00E523CE"/>
    <w:rsid w:val="00E538C8"/>
    <w:rsid w:val="00E55A17"/>
    <w:rsid w:val="00E564C8"/>
    <w:rsid w:val="00E60846"/>
    <w:rsid w:val="00E608F2"/>
    <w:rsid w:val="00E623FA"/>
    <w:rsid w:val="00E62762"/>
    <w:rsid w:val="00E6606C"/>
    <w:rsid w:val="00E66A72"/>
    <w:rsid w:val="00E67B67"/>
    <w:rsid w:val="00E71154"/>
    <w:rsid w:val="00E715E6"/>
    <w:rsid w:val="00E7699E"/>
    <w:rsid w:val="00E77004"/>
    <w:rsid w:val="00E808A2"/>
    <w:rsid w:val="00E80BC3"/>
    <w:rsid w:val="00E80DED"/>
    <w:rsid w:val="00E81182"/>
    <w:rsid w:val="00E8124B"/>
    <w:rsid w:val="00E81B5C"/>
    <w:rsid w:val="00E825AC"/>
    <w:rsid w:val="00E8301E"/>
    <w:rsid w:val="00E840F7"/>
    <w:rsid w:val="00E841B4"/>
    <w:rsid w:val="00E8481F"/>
    <w:rsid w:val="00E84F7E"/>
    <w:rsid w:val="00E878CA"/>
    <w:rsid w:val="00E910C3"/>
    <w:rsid w:val="00E92EF6"/>
    <w:rsid w:val="00E94C31"/>
    <w:rsid w:val="00E964C5"/>
    <w:rsid w:val="00E96DF9"/>
    <w:rsid w:val="00EA13BA"/>
    <w:rsid w:val="00EA3D0B"/>
    <w:rsid w:val="00EA41AC"/>
    <w:rsid w:val="00EB0A18"/>
    <w:rsid w:val="00EB1AF3"/>
    <w:rsid w:val="00EB2549"/>
    <w:rsid w:val="00EB2D52"/>
    <w:rsid w:val="00EB48BE"/>
    <w:rsid w:val="00EB4FFB"/>
    <w:rsid w:val="00EB7FCC"/>
    <w:rsid w:val="00EC2108"/>
    <w:rsid w:val="00EC469A"/>
    <w:rsid w:val="00EC6905"/>
    <w:rsid w:val="00EC7431"/>
    <w:rsid w:val="00ED0825"/>
    <w:rsid w:val="00ED1D27"/>
    <w:rsid w:val="00ED1F93"/>
    <w:rsid w:val="00ED2CEB"/>
    <w:rsid w:val="00ED4FEF"/>
    <w:rsid w:val="00EE0309"/>
    <w:rsid w:val="00EE1BC7"/>
    <w:rsid w:val="00EE4D39"/>
    <w:rsid w:val="00EE74B6"/>
    <w:rsid w:val="00EE7B30"/>
    <w:rsid w:val="00EF1022"/>
    <w:rsid w:val="00EF397D"/>
    <w:rsid w:val="00EF4B71"/>
    <w:rsid w:val="00EF4C48"/>
    <w:rsid w:val="00EF5986"/>
    <w:rsid w:val="00EF7B58"/>
    <w:rsid w:val="00F01B37"/>
    <w:rsid w:val="00F05D11"/>
    <w:rsid w:val="00F06235"/>
    <w:rsid w:val="00F06C18"/>
    <w:rsid w:val="00F110BF"/>
    <w:rsid w:val="00F135EF"/>
    <w:rsid w:val="00F13790"/>
    <w:rsid w:val="00F141FD"/>
    <w:rsid w:val="00F15212"/>
    <w:rsid w:val="00F16175"/>
    <w:rsid w:val="00F17502"/>
    <w:rsid w:val="00F21B16"/>
    <w:rsid w:val="00F21C26"/>
    <w:rsid w:val="00F235B1"/>
    <w:rsid w:val="00F24741"/>
    <w:rsid w:val="00F247D1"/>
    <w:rsid w:val="00F24F4B"/>
    <w:rsid w:val="00F25504"/>
    <w:rsid w:val="00F266FF"/>
    <w:rsid w:val="00F31029"/>
    <w:rsid w:val="00F31775"/>
    <w:rsid w:val="00F33CD9"/>
    <w:rsid w:val="00F345E9"/>
    <w:rsid w:val="00F36A9F"/>
    <w:rsid w:val="00F37607"/>
    <w:rsid w:val="00F400C1"/>
    <w:rsid w:val="00F42CFF"/>
    <w:rsid w:val="00F43C31"/>
    <w:rsid w:val="00F4415C"/>
    <w:rsid w:val="00F44EFD"/>
    <w:rsid w:val="00F4686F"/>
    <w:rsid w:val="00F46E0F"/>
    <w:rsid w:val="00F50EF2"/>
    <w:rsid w:val="00F54562"/>
    <w:rsid w:val="00F55067"/>
    <w:rsid w:val="00F551C1"/>
    <w:rsid w:val="00F55949"/>
    <w:rsid w:val="00F56937"/>
    <w:rsid w:val="00F56D60"/>
    <w:rsid w:val="00F61868"/>
    <w:rsid w:val="00F61AC6"/>
    <w:rsid w:val="00F620CE"/>
    <w:rsid w:val="00F62EDB"/>
    <w:rsid w:val="00F62FA8"/>
    <w:rsid w:val="00F6422A"/>
    <w:rsid w:val="00F647F5"/>
    <w:rsid w:val="00F65501"/>
    <w:rsid w:val="00F701DF"/>
    <w:rsid w:val="00F70ED7"/>
    <w:rsid w:val="00F74144"/>
    <w:rsid w:val="00F754EB"/>
    <w:rsid w:val="00F75E80"/>
    <w:rsid w:val="00F76F17"/>
    <w:rsid w:val="00F80470"/>
    <w:rsid w:val="00F804E6"/>
    <w:rsid w:val="00F8108C"/>
    <w:rsid w:val="00F81D29"/>
    <w:rsid w:val="00F8273F"/>
    <w:rsid w:val="00F8375F"/>
    <w:rsid w:val="00F84A76"/>
    <w:rsid w:val="00F85B20"/>
    <w:rsid w:val="00F86D56"/>
    <w:rsid w:val="00F87DD6"/>
    <w:rsid w:val="00F87FA3"/>
    <w:rsid w:val="00F92928"/>
    <w:rsid w:val="00F92DD9"/>
    <w:rsid w:val="00F93E4D"/>
    <w:rsid w:val="00F97118"/>
    <w:rsid w:val="00FA0013"/>
    <w:rsid w:val="00FA0560"/>
    <w:rsid w:val="00FA2248"/>
    <w:rsid w:val="00FA2B04"/>
    <w:rsid w:val="00FA666D"/>
    <w:rsid w:val="00FA7009"/>
    <w:rsid w:val="00FA7884"/>
    <w:rsid w:val="00FB0BBC"/>
    <w:rsid w:val="00FB636A"/>
    <w:rsid w:val="00FB76B9"/>
    <w:rsid w:val="00FC0190"/>
    <w:rsid w:val="00FC1B8A"/>
    <w:rsid w:val="00FC1DB5"/>
    <w:rsid w:val="00FC4E47"/>
    <w:rsid w:val="00FC6203"/>
    <w:rsid w:val="00FC6ED8"/>
    <w:rsid w:val="00FC6F30"/>
    <w:rsid w:val="00FD2A02"/>
    <w:rsid w:val="00FD3BCB"/>
    <w:rsid w:val="00FD4C9E"/>
    <w:rsid w:val="00FD528F"/>
    <w:rsid w:val="00FD5FC7"/>
    <w:rsid w:val="00FE0FAA"/>
    <w:rsid w:val="00FE182D"/>
    <w:rsid w:val="00FE1CB5"/>
    <w:rsid w:val="00FE2E9E"/>
    <w:rsid w:val="00FE3779"/>
    <w:rsid w:val="00FE37D5"/>
    <w:rsid w:val="00FE4978"/>
    <w:rsid w:val="00FE5FD2"/>
    <w:rsid w:val="00FE6054"/>
    <w:rsid w:val="00FE62F6"/>
    <w:rsid w:val="00FE6DED"/>
    <w:rsid w:val="00FE75BE"/>
    <w:rsid w:val="00FE7D9E"/>
    <w:rsid w:val="00FF0163"/>
    <w:rsid w:val="00FF0C22"/>
    <w:rsid w:val="00FF152C"/>
    <w:rsid w:val="00FF48AB"/>
    <w:rsid w:val="00FF4ADB"/>
    <w:rsid w:val="00FF612E"/>
    <w:rsid w:val="00FF62ED"/>
    <w:rsid w:val="00FF7600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4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E09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rsid w:val="009A4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9A47B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A4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9A47BB"/>
    <w:rPr>
      <w:vertAlign w:val="superscript"/>
    </w:rPr>
  </w:style>
  <w:style w:type="paragraph" w:styleId="a7">
    <w:name w:val="header"/>
    <w:basedOn w:val="a"/>
    <w:link w:val="a8"/>
    <w:rsid w:val="009A4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A4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9A4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A4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9A47BB"/>
    <w:rPr>
      <w:color w:val="0000FF" w:themeColor="hyperlink"/>
      <w:u w:val="single"/>
    </w:rPr>
  </w:style>
  <w:style w:type="paragraph" w:styleId="ac">
    <w:name w:val="Normal (Web)"/>
    <w:basedOn w:val="a"/>
    <w:rsid w:val="009A47BB"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qFormat/>
    <w:rsid w:val="009A47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9A47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List Paragraph"/>
    <w:basedOn w:val="a"/>
    <w:uiPriority w:val="34"/>
    <w:qFormat/>
    <w:rsid w:val="00013C2B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6429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42958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9E0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09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4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E09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rsid w:val="009A4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9A47B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A4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9A47BB"/>
    <w:rPr>
      <w:vertAlign w:val="superscript"/>
    </w:rPr>
  </w:style>
  <w:style w:type="paragraph" w:styleId="a7">
    <w:name w:val="header"/>
    <w:basedOn w:val="a"/>
    <w:link w:val="a8"/>
    <w:rsid w:val="009A4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A4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9A4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A4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9A47BB"/>
    <w:rPr>
      <w:color w:val="0000FF" w:themeColor="hyperlink"/>
      <w:u w:val="single"/>
    </w:rPr>
  </w:style>
  <w:style w:type="paragraph" w:styleId="ac">
    <w:name w:val="Normal (Web)"/>
    <w:basedOn w:val="a"/>
    <w:rsid w:val="009A47BB"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qFormat/>
    <w:rsid w:val="009A47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9A47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List Paragraph"/>
    <w:basedOn w:val="a"/>
    <w:uiPriority w:val="34"/>
    <w:qFormat/>
    <w:rsid w:val="00013C2B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6429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42958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9E0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09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2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EB73C-F8AA-47F8-91FA-5CCBCD82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10748</Words>
  <Characters>61266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Борисова Людмила Сергеевна</cp:lastModifiedBy>
  <cp:revision>3</cp:revision>
  <cp:lastPrinted>2016-02-26T12:38:00Z</cp:lastPrinted>
  <dcterms:created xsi:type="dcterms:W3CDTF">2018-05-21T09:31:00Z</dcterms:created>
  <dcterms:modified xsi:type="dcterms:W3CDTF">2018-05-21T09:31:00Z</dcterms:modified>
</cp:coreProperties>
</file>